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301" w:rsidRPr="00A12301" w:rsidRDefault="00A12301" w:rsidP="00A12301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6"/>
          <w:lang w:eastAsia="ru-RU"/>
        </w:rPr>
      </w:pPr>
      <w:bookmarkStart w:id="0" w:name="_GoBack"/>
      <w:r w:rsidRPr="00A1230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6"/>
          <w:lang w:eastAsia="ru-RU"/>
        </w:rPr>
        <w:t>Профилактика детского дорожно – транспортного т</w:t>
      </w:r>
      <w:r w:rsidRPr="00A12301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6"/>
          <w:lang w:eastAsia="ru-RU"/>
        </w:rPr>
        <w:t>равматизма</w:t>
      </w:r>
    </w:p>
    <w:bookmarkEnd w:id="0"/>
    <w:p w:rsidR="00A12301" w:rsidRPr="00A12301" w:rsidRDefault="00A12301" w:rsidP="00A12301">
      <w:pPr>
        <w:spacing w:after="240" w:line="240" w:lineRule="auto"/>
        <w:jc w:val="center"/>
        <w:outlineLvl w:val="0"/>
        <w:rPr>
          <w:rFonts w:ascii="Tahoma" w:eastAsia="Times New Roman" w:hAnsi="Tahoma" w:cs="Tahoma"/>
          <w:b/>
          <w:bCs/>
          <w:color w:val="000000"/>
          <w:kern w:val="36"/>
          <w:sz w:val="43"/>
          <w:szCs w:val="43"/>
          <w:lang w:eastAsia="ru-RU"/>
        </w:rPr>
      </w:pPr>
      <w:r w:rsidRPr="00A12301">
        <w:rPr>
          <w:rFonts w:ascii="Tahoma" w:eastAsia="Times New Roman" w:hAnsi="Tahoma" w:cs="Tahoma"/>
          <w:noProof/>
          <w:color w:val="000000"/>
          <w:sz w:val="40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inline distT="0" distB="0" distL="0" distR="0" wp14:anchorId="5ED9BC10" wp14:editId="62109012">
            <wp:extent cx="6369269" cy="4513082"/>
            <wp:effectExtent l="0" t="0" r="0" b="1905"/>
            <wp:docPr id="3" name="Рисунок 3" descr="http://zasl-gymn.minsk.edu.by/ru/sm_full.aspx?guid=4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sl-gymn.minsk.edu.by/ru/sm_full.aspx?guid=462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05" cy="4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ahoma"/>
          <w:noProof/>
          <w:color w:val="000000"/>
          <w:sz w:val="43"/>
          <w:szCs w:val="43"/>
          <w:lang w:eastAsia="ru-RU"/>
        </w:rPr>
        <w:drawing>
          <wp:inline distT="0" distB="0" distL="0" distR="0" wp14:anchorId="349493D8" wp14:editId="42F8A5FA">
            <wp:extent cx="6369269" cy="4513082"/>
            <wp:effectExtent l="0" t="0" r="0" b="1905"/>
            <wp:docPr id="8" name="Рисунок 8" descr="http://zasl-gymn.minsk.edu.by/ru/sm_full.aspx?guid=46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sl-gymn.minsk.edu.by/ru/sm_full.aspx?guid=462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105" cy="45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EC2D4E" wp14:editId="4F92CE32">
            <wp:extent cx="6667500" cy="9296400"/>
            <wp:effectExtent l="0" t="0" r="0" b="0"/>
            <wp:docPr id="7" name="Рисунок 7" descr="http://zasl-gymn.minsk.edu.by/ru/sm_full.aspx?guid=46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sl-gymn.minsk.edu.by/ru/sm_full.aspx?guid=462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FD2B3B" wp14:editId="047052D3">
            <wp:extent cx="6667500" cy="9429750"/>
            <wp:effectExtent l="0" t="0" r="0" b="0"/>
            <wp:docPr id="6" name="Рисунок 6" descr="http://zasl-gymn.minsk.edu.by/ru/sm_full.aspx?guid=46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sl-gymn.minsk.edu.by/ru/sm_full.aspx?guid=46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4261AB4" wp14:editId="24DB521F">
            <wp:extent cx="6667500" cy="9429750"/>
            <wp:effectExtent l="0" t="0" r="0" b="0"/>
            <wp:docPr id="5" name="Рисунок 5" descr="http://zasl-gymn.minsk.edu.by/ru/sm_full.aspx?guid=4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sl-gymn.minsk.edu.by/ru/sm_full.aspx?guid=46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CEA23DD" wp14:editId="0D6E9C65">
            <wp:extent cx="6667500" cy="4724400"/>
            <wp:effectExtent l="0" t="0" r="0" b="0"/>
            <wp:docPr id="4" name="Рисунок 4" descr="http://zasl-gymn.minsk.edu.by/ru/sm_full.aspx?guid=4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sl-gymn.minsk.edu.by/ru/sm_full.aspx?guid=462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301" w:rsidRPr="00A12301" w:rsidRDefault="00A12301" w:rsidP="00A12301">
      <w:pPr>
        <w:spacing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464EE2" w:rsidRDefault="00464EE2" w:rsidP="00A12301">
      <w:pPr>
        <w:tabs>
          <w:tab w:val="left" w:pos="0"/>
        </w:tabs>
        <w:ind w:left="-851" w:hanging="709"/>
      </w:pPr>
    </w:p>
    <w:sectPr w:rsidR="00464EE2" w:rsidSect="00A12301">
      <w:pgSz w:w="11906" w:h="16838"/>
      <w:pgMar w:top="568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01"/>
    <w:rsid w:val="00464EE2"/>
    <w:rsid w:val="00A12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23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23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1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123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23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12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19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UserNew2</dc:creator>
  <cp:lastModifiedBy>UserNew2</cp:lastModifiedBy>
  <cp:revision>1</cp:revision>
  <dcterms:created xsi:type="dcterms:W3CDTF">2020-06-01T09:31:00Z</dcterms:created>
  <dcterms:modified xsi:type="dcterms:W3CDTF">2020-06-01T09:36:00Z</dcterms:modified>
</cp:coreProperties>
</file>