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8F1" w:rsidRDefault="00C03F1F"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76ACADF5" wp14:editId="599A948D">
            <wp:extent cx="10058400" cy="5557652"/>
            <wp:effectExtent l="0" t="0" r="76200" b="0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sectPr w:rsidR="004548F1" w:rsidSect="00421E34">
      <w:headerReference w:type="default" r:id="rId12"/>
      <w:footerReference w:type="default" r:id="rId13"/>
      <w:pgSz w:w="16838" w:h="11906" w:orient="landscape"/>
      <w:pgMar w:top="1022" w:right="680" w:bottom="851" w:left="680" w:header="284" w:footer="8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7F97" w:rsidRDefault="00527F97" w:rsidP="00C03F1F">
      <w:pPr>
        <w:spacing w:after="0" w:line="240" w:lineRule="auto"/>
      </w:pPr>
      <w:r>
        <w:separator/>
      </w:r>
    </w:p>
  </w:endnote>
  <w:endnote w:type="continuationSeparator" w:id="0">
    <w:p w:rsidR="00527F97" w:rsidRDefault="00527F97" w:rsidP="00C03F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E34" w:rsidRPr="00421E34" w:rsidRDefault="00421E34" w:rsidP="00421E34">
    <w:pPr>
      <w:pStyle w:val="a7"/>
      <w:jc w:val="center"/>
      <w:rPr>
        <w:rFonts w:ascii="Times New Roman" w:hAnsi="Times New Roman" w:cs="Times New Roman"/>
      </w:rPr>
    </w:pPr>
    <w:r w:rsidRPr="00421E34">
      <w:rPr>
        <w:rFonts w:ascii="Times New Roman" w:hAnsi="Times New Roman" w:cs="Times New Roman"/>
        <w:b/>
        <w:bCs/>
        <w:sz w:val="32"/>
        <w:szCs w:val="32"/>
      </w:rPr>
      <w:t>РЕЖИМ РАБОТЫ ШКОЛЫ:</w:t>
    </w:r>
    <w:r w:rsidRPr="00421E34">
      <w:rPr>
        <w:rFonts w:ascii="Times New Roman" w:hAnsi="Times New Roman" w:cs="Times New Roman"/>
        <w:b/>
        <w:sz w:val="32"/>
        <w:szCs w:val="32"/>
      </w:rPr>
      <w:br/>
      <w:t>Понедельник – суббота с 7.00 до 21.00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7F97" w:rsidRDefault="00527F97" w:rsidP="00C03F1F">
      <w:pPr>
        <w:spacing w:after="0" w:line="240" w:lineRule="auto"/>
      </w:pPr>
      <w:r>
        <w:separator/>
      </w:r>
    </w:p>
  </w:footnote>
  <w:footnote w:type="continuationSeparator" w:id="0">
    <w:p w:rsidR="00527F97" w:rsidRDefault="00527F97" w:rsidP="00C03F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F1F" w:rsidRPr="00CF7DD8" w:rsidRDefault="00C03F1F" w:rsidP="00C03F1F">
    <w:pPr>
      <w:pStyle w:val="a9"/>
      <w:jc w:val="center"/>
      <w:rPr>
        <w:b/>
        <w:caps/>
        <w:sz w:val="30"/>
        <w:szCs w:val="30"/>
      </w:rPr>
    </w:pPr>
    <w:r w:rsidRPr="00CF7DD8">
      <w:rPr>
        <w:b/>
        <w:sz w:val="30"/>
        <w:szCs w:val="30"/>
      </w:rPr>
      <w:t xml:space="preserve">СТРУКТУРА </w:t>
    </w:r>
    <w:r w:rsidRPr="00CF7DD8">
      <w:rPr>
        <w:b/>
        <w:caps/>
        <w:sz w:val="30"/>
        <w:szCs w:val="30"/>
      </w:rPr>
      <w:t xml:space="preserve">ГосударственноГО учреждениЯ образования </w:t>
    </w:r>
  </w:p>
  <w:p w:rsidR="00C03F1F" w:rsidRPr="00C03F1F" w:rsidRDefault="00C03F1F" w:rsidP="00C03F1F">
    <w:pPr>
      <w:pStyle w:val="a5"/>
      <w:jc w:val="center"/>
      <w:rPr>
        <w:rFonts w:ascii="Times New Roman" w:hAnsi="Times New Roman" w:cs="Times New Roman"/>
      </w:rPr>
    </w:pPr>
    <w:r w:rsidRPr="00C03F1F">
      <w:rPr>
        <w:rFonts w:ascii="Times New Roman" w:hAnsi="Times New Roman" w:cs="Times New Roman"/>
        <w:b/>
        <w:bCs/>
        <w:caps/>
        <w:sz w:val="30"/>
        <w:szCs w:val="30"/>
      </w:rPr>
      <w:t>«средняя школа № 20 г. Борисова»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F1F"/>
    <w:rsid w:val="0007134F"/>
    <w:rsid w:val="00421E34"/>
    <w:rsid w:val="004548F1"/>
    <w:rsid w:val="004E6397"/>
    <w:rsid w:val="00527F97"/>
    <w:rsid w:val="00630295"/>
    <w:rsid w:val="00811355"/>
    <w:rsid w:val="00A5537C"/>
    <w:rsid w:val="00C03F1F"/>
    <w:rsid w:val="00CF402C"/>
    <w:rsid w:val="00F33FEB"/>
    <w:rsid w:val="00FC0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3F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3F1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03F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03F1F"/>
  </w:style>
  <w:style w:type="paragraph" w:styleId="a7">
    <w:name w:val="footer"/>
    <w:basedOn w:val="a"/>
    <w:link w:val="a8"/>
    <w:uiPriority w:val="99"/>
    <w:unhideWhenUsed/>
    <w:rsid w:val="00C03F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03F1F"/>
  </w:style>
  <w:style w:type="paragraph" w:styleId="a9">
    <w:name w:val="Body Text"/>
    <w:basedOn w:val="a"/>
    <w:link w:val="aa"/>
    <w:rsid w:val="00C03F1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C03F1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3F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3F1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03F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03F1F"/>
  </w:style>
  <w:style w:type="paragraph" w:styleId="a7">
    <w:name w:val="footer"/>
    <w:basedOn w:val="a"/>
    <w:link w:val="a8"/>
    <w:uiPriority w:val="99"/>
    <w:unhideWhenUsed/>
    <w:rsid w:val="00C03F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03F1F"/>
  </w:style>
  <w:style w:type="paragraph" w:styleId="a9">
    <w:name w:val="Body Text"/>
    <w:basedOn w:val="a"/>
    <w:link w:val="aa"/>
    <w:rsid w:val="00C03F1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C03F1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CB02F5A-9684-4412-8233-0C896FAA3CD5}" type="doc">
      <dgm:prSet loTypeId="urn:microsoft.com/office/officeart/2005/8/layout/hierarchy1" loCatId="hierarchy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ru-RU"/>
        </a:p>
      </dgm:t>
    </dgm:pt>
    <dgm:pt modelId="{7435B20D-4BDD-433D-8DCD-6D3DDD8FC992}">
      <dgm:prSet phldrT="[Текст]" custT="1"/>
      <dgm:spPr/>
      <dgm:t>
        <a:bodyPr/>
        <a:lstStyle/>
        <a:p>
          <a:r>
            <a:rPr lang="ru-RU" sz="1600" b="1"/>
            <a:t>Директор Бородко Ирина Витальевна</a:t>
          </a:r>
          <a:endParaRPr lang="ru-RU" sz="1600"/>
        </a:p>
      </dgm:t>
    </dgm:pt>
    <dgm:pt modelId="{A8DE14B7-E03C-4574-B922-75AC21BAF137}" type="parTrans" cxnId="{158D9959-9EE7-4C84-A495-353151F95808}">
      <dgm:prSet/>
      <dgm:spPr/>
      <dgm:t>
        <a:bodyPr/>
        <a:lstStyle/>
        <a:p>
          <a:endParaRPr lang="ru-RU"/>
        </a:p>
      </dgm:t>
    </dgm:pt>
    <dgm:pt modelId="{F60CDC2E-EE1B-4A8A-87FC-41515F67286D}" type="sibTrans" cxnId="{158D9959-9EE7-4C84-A495-353151F95808}">
      <dgm:prSet/>
      <dgm:spPr/>
      <dgm:t>
        <a:bodyPr/>
        <a:lstStyle/>
        <a:p>
          <a:endParaRPr lang="ru-RU"/>
        </a:p>
      </dgm:t>
    </dgm:pt>
    <dgm:pt modelId="{C376A023-F1EA-4E9A-8FDF-FCADDA3CA438}">
      <dgm:prSet phldrT="[Текст]" custT="1"/>
      <dgm:spPr/>
      <dgm:t>
        <a:bodyPr/>
        <a:lstStyle/>
        <a:p>
          <a:r>
            <a:rPr lang="ru-RU" sz="1100" b="1"/>
            <a:t>Заместитель директора по учебной работе Лисовская Наталья Сергеевна</a:t>
          </a:r>
          <a:endParaRPr lang="ru-RU" sz="1100"/>
        </a:p>
      </dgm:t>
    </dgm:pt>
    <dgm:pt modelId="{1907D152-F911-4503-B62D-F23F1CFB1F05}" type="parTrans" cxnId="{9DC9E775-1FF0-4D8B-9118-BF5A6592F239}">
      <dgm:prSet/>
      <dgm:spPr/>
      <dgm:t>
        <a:bodyPr/>
        <a:lstStyle/>
        <a:p>
          <a:endParaRPr lang="ru-RU"/>
        </a:p>
      </dgm:t>
    </dgm:pt>
    <dgm:pt modelId="{D572984A-3DB5-4A26-B05C-E9B97FC25514}" type="sibTrans" cxnId="{9DC9E775-1FF0-4D8B-9118-BF5A6592F239}">
      <dgm:prSet/>
      <dgm:spPr/>
      <dgm:t>
        <a:bodyPr/>
        <a:lstStyle/>
        <a:p>
          <a:endParaRPr lang="ru-RU"/>
        </a:p>
      </dgm:t>
    </dgm:pt>
    <dgm:pt modelId="{5D14E436-D7ED-4978-94FC-0E65CAD4910F}">
      <dgm:prSet phldrT="[Текст]" custT="1"/>
      <dgm:spPr/>
      <dgm:t>
        <a:bodyPr/>
        <a:lstStyle/>
        <a:p>
          <a:r>
            <a:rPr lang="ru-RU" sz="1100"/>
            <a:t>Начальное образование</a:t>
          </a:r>
        </a:p>
      </dgm:t>
    </dgm:pt>
    <dgm:pt modelId="{9FAE7AF9-F19D-4863-948D-52F32F95CBF7}" type="parTrans" cxnId="{66849313-8A4B-460D-90BE-F1A72E29704E}">
      <dgm:prSet/>
      <dgm:spPr/>
      <dgm:t>
        <a:bodyPr/>
        <a:lstStyle/>
        <a:p>
          <a:endParaRPr lang="ru-RU"/>
        </a:p>
      </dgm:t>
    </dgm:pt>
    <dgm:pt modelId="{4F9FE0D6-A8A4-4C04-9D6A-D110EE3EA0AB}" type="sibTrans" cxnId="{66849313-8A4B-460D-90BE-F1A72E29704E}">
      <dgm:prSet/>
      <dgm:spPr/>
      <dgm:t>
        <a:bodyPr/>
        <a:lstStyle/>
        <a:p>
          <a:endParaRPr lang="ru-RU"/>
        </a:p>
      </dgm:t>
    </dgm:pt>
    <dgm:pt modelId="{DEEAD90A-9538-4B71-9C51-E93CCB4447A0}">
      <dgm:prSet phldrT="[Текст]" custT="1"/>
      <dgm:spPr/>
      <dgm:t>
        <a:bodyPr/>
        <a:lstStyle/>
        <a:p>
          <a:r>
            <a:rPr lang="ru-RU" sz="1100" b="1"/>
            <a:t>Заместитель директора по учебной работе Прохорченко Жанна Геннадьевна</a:t>
          </a:r>
          <a:endParaRPr lang="ru-RU" sz="1100"/>
        </a:p>
      </dgm:t>
    </dgm:pt>
    <dgm:pt modelId="{5F523E1B-DCB2-456C-8B3E-D5DEFC9EC255}" type="parTrans" cxnId="{6073515B-976E-4CC3-87EF-FE55E5831E15}">
      <dgm:prSet/>
      <dgm:spPr/>
      <dgm:t>
        <a:bodyPr/>
        <a:lstStyle/>
        <a:p>
          <a:endParaRPr lang="ru-RU"/>
        </a:p>
      </dgm:t>
    </dgm:pt>
    <dgm:pt modelId="{BFFD544F-D78E-45AD-9979-78DF2E2BB561}" type="sibTrans" cxnId="{6073515B-976E-4CC3-87EF-FE55E5831E15}">
      <dgm:prSet/>
      <dgm:spPr/>
      <dgm:t>
        <a:bodyPr/>
        <a:lstStyle/>
        <a:p>
          <a:endParaRPr lang="ru-RU"/>
        </a:p>
      </dgm:t>
    </dgm:pt>
    <dgm:pt modelId="{27B0C286-0233-4032-9BAB-BF8F4AFF264A}">
      <dgm:prSet phldrT="[Текст]" custT="1"/>
      <dgm:spPr/>
      <dgm:t>
        <a:bodyPr/>
        <a:lstStyle/>
        <a:p>
          <a:r>
            <a:rPr lang="ru-RU" sz="1100" b="0"/>
            <a:t>Дополнитель-ное образование </a:t>
          </a:r>
        </a:p>
      </dgm:t>
    </dgm:pt>
    <dgm:pt modelId="{3F9F2720-39A9-40E2-805D-481BD641B8C8}" type="parTrans" cxnId="{36BD7623-F33E-47B3-B74F-9C89DFFAFC9E}">
      <dgm:prSet/>
      <dgm:spPr/>
      <dgm:t>
        <a:bodyPr/>
        <a:lstStyle/>
        <a:p>
          <a:endParaRPr lang="ru-RU"/>
        </a:p>
      </dgm:t>
    </dgm:pt>
    <dgm:pt modelId="{79D90539-5731-4602-9082-D5A74301CA40}" type="sibTrans" cxnId="{36BD7623-F33E-47B3-B74F-9C89DFFAFC9E}">
      <dgm:prSet/>
      <dgm:spPr/>
      <dgm:t>
        <a:bodyPr/>
        <a:lstStyle/>
        <a:p>
          <a:endParaRPr lang="ru-RU"/>
        </a:p>
      </dgm:t>
    </dgm:pt>
    <dgm:pt modelId="{4163543D-2DB8-44DA-855C-BA78242E3E64}">
      <dgm:prSet custT="1"/>
      <dgm:spPr/>
      <dgm:t>
        <a:bodyPr/>
        <a:lstStyle/>
        <a:p>
          <a:r>
            <a:rPr lang="ru-RU" sz="1100" b="1"/>
            <a:t>Заведующий бассейном Батый Николай Леонидович</a:t>
          </a:r>
          <a:endParaRPr lang="ru-RU" sz="1100"/>
        </a:p>
      </dgm:t>
    </dgm:pt>
    <dgm:pt modelId="{99E8B781-CD85-459B-A788-6345AEE8CCDA}" type="parTrans" cxnId="{785FE0D9-004D-4EF4-AA53-88DEA6709CBE}">
      <dgm:prSet/>
      <dgm:spPr/>
      <dgm:t>
        <a:bodyPr/>
        <a:lstStyle/>
        <a:p>
          <a:endParaRPr lang="ru-RU"/>
        </a:p>
      </dgm:t>
    </dgm:pt>
    <dgm:pt modelId="{7E915C94-2483-4BD3-8461-5912EDDF6CD7}" type="sibTrans" cxnId="{785FE0D9-004D-4EF4-AA53-88DEA6709CBE}">
      <dgm:prSet/>
      <dgm:spPr/>
      <dgm:t>
        <a:bodyPr/>
        <a:lstStyle/>
        <a:p>
          <a:endParaRPr lang="ru-RU"/>
        </a:p>
      </dgm:t>
    </dgm:pt>
    <dgm:pt modelId="{5290B5A4-7BE4-4B65-B108-169C3EB93282}">
      <dgm:prSet custT="1"/>
      <dgm:spPr/>
      <dgm:t>
        <a:bodyPr/>
        <a:lstStyle/>
        <a:p>
          <a:r>
            <a:rPr lang="ru-RU" sz="1100" b="1"/>
            <a:t>Заместитель директора по хозяйственной работе Гайсенок Марина Александровна</a:t>
          </a:r>
          <a:endParaRPr lang="ru-RU" sz="1100">
            <a:solidFill>
              <a:srgbClr val="FF0000"/>
            </a:solidFill>
          </a:endParaRPr>
        </a:p>
      </dgm:t>
    </dgm:pt>
    <dgm:pt modelId="{25B74871-4830-4A21-842B-9F04A98E72A7}" type="parTrans" cxnId="{0D54C02C-52CD-4B4A-A2DE-53209F7220BE}">
      <dgm:prSet/>
      <dgm:spPr/>
      <dgm:t>
        <a:bodyPr/>
        <a:lstStyle/>
        <a:p>
          <a:endParaRPr lang="ru-RU"/>
        </a:p>
      </dgm:t>
    </dgm:pt>
    <dgm:pt modelId="{28FF9B67-91F8-4040-850A-8D092079E21E}" type="sibTrans" cxnId="{0D54C02C-52CD-4B4A-A2DE-53209F7220BE}">
      <dgm:prSet/>
      <dgm:spPr/>
      <dgm:t>
        <a:bodyPr/>
        <a:lstStyle/>
        <a:p>
          <a:endParaRPr lang="ru-RU"/>
        </a:p>
      </dgm:t>
    </dgm:pt>
    <dgm:pt modelId="{6D972998-EBF0-49CE-9EC6-6C2D5A25D3AD}">
      <dgm:prSet custT="1"/>
      <dgm:spPr/>
      <dgm:t>
        <a:bodyPr/>
        <a:lstStyle/>
        <a:p>
          <a:r>
            <a:rPr lang="ru-RU" sz="1100" b="1"/>
            <a:t>Заместитель директора по воспитательной работе                    Заяц Константин Александрович</a:t>
          </a:r>
          <a:endParaRPr lang="ru-RU" sz="1100"/>
        </a:p>
      </dgm:t>
    </dgm:pt>
    <dgm:pt modelId="{99C9BCAA-3191-42FF-9E8D-99CC118CFB6F}" type="parTrans" cxnId="{58280C3B-2B6D-4850-A422-E3FC3F35F881}">
      <dgm:prSet/>
      <dgm:spPr/>
      <dgm:t>
        <a:bodyPr/>
        <a:lstStyle/>
        <a:p>
          <a:endParaRPr lang="ru-RU"/>
        </a:p>
      </dgm:t>
    </dgm:pt>
    <dgm:pt modelId="{6F41398F-DDE4-42BB-890B-58487E0966E5}" type="sibTrans" cxnId="{58280C3B-2B6D-4850-A422-E3FC3F35F881}">
      <dgm:prSet/>
      <dgm:spPr/>
      <dgm:t>
        <a:bodyPr/>
        <a:lstStyle/>
        <a:p>
          <a:endParaRPr lang="ru-RU"/>
        </a:p>
      </dgm:t>
    </dgm:pt>
    <dgm:pt modelId="{0F924A3D-792F-4761-8A1D-9021118BBD20}">
      <dgm:prSet custT="1"/>
      <dgm:spPr/>
      <dgm:t>
        <a:bodyPr/>
        <a:lstStyle/>
        <a:p>
          <a:r>
            <a:rPr lang="ru-RU" sz="1100" b="1"/>
            <a:t>Заместитель директора по учебной работе Мацко Светлана Александровна</a:t>
          </a:r>
          <a:endParaRPr lang="ru-RU" sz="1100"/>
        </a:p>
      </dgm:t>
    </dgm:pt>
    <dgm:pt modelId="{FEB2EBB4-3D17-4675-88BC-222EE731C607}" type="parTrans" cxnId="{7726E483-BA67-40D1-975A-64EE188FFF12}">
      <dgm:prSet/>
      <dgm:spPr/>
      <dgm:t>
        <a:bodyPr/>
        <a:lstStyle/>
        <a:p>
          <a:endParaRPr lang="ru-RU"/>
        </a:p>
      </dgm:t>
    </dgm:pt>
    <dgm:pt modelId="{92700218-5E39-4FC8-BBC5-ACAE837D4F81}" type="sibTrans" cxnId="{7726E483-BA67-40D1-975A-64EE188FFF12}">
      <dgm:prSet/>
      <dgm:spPr/>
      <dgm:t>
        <a:bodyPr/>
        <a:lstStyle/>
        <a:p>
          <a:endParaRPr lang="ru-RU"/>
        </a:p>
      </dgm:t>
    </dgm:pt>
    <dgm:pt modelId="{82B64D3D-2BA8-4262-AD75-FA1C7A42CE43}">
      <dgm:prSet custT="1"/>
      <dgm:spPr/>
      <dgm:t>
        <a:bodyPr/>
        <a:lstStyle/>
        <a:p>
          <a:r>
            <a:rPr lang="ru-RU" sz="1100"/>
            <a:t>Базовое образование</a:t>
          </a:r>
        </a:p>
      </dgm:t>
    </dgm:pt>
    <dgm:pt modelId="{583CEA08-064A-4B3D-800D-8B50825F77DB}" type="parTrans" cxnId="{80BDED53-AE45-4A2F-BB07-EEDC10B8C185}">
      <dgm:prSet/>
      <dgm:spPr/>
      <dgm:t>
        <a:bodyPr/>
        <a:lstStyle/>
        <a:p>
          <a:endParaRPr lang="ru-RU"/>
        </a:p>
      </dgm:t>
    </dgm:pt>
    <dgm:pt modelId="{565C4CBD-BBB9-4167-8370-F0DB0B817BDD}" type="sibTrans" cxnId="{80BDED53-AE45-4A2F-BB07-EEDC10B8C185}">
      <dgm:prSet/>
      <dgm:spPr/>
      <dgm:t>
        <a:bodyPr/>
        <a:lstStyle/>
        <a:p>
          <a:endParaRPr lang="ru-RU"/>
        </a:p>
      </dgm:t>
    </dgm:pt>
    <dgm:pt modelId="{0C76DDB1-0DAF-482E-A58E-4A1F802778DF}">
      <dgm:prSet custT="1"/>
      <dgm:spPr/>
      <dgm:t>
        <a:bodyPr/>
        <a:lstStyle/>
        <a:p>
          <a:r>
            <a:rPr lang="ru-RU" sz="1100" b="0"/>
            <a:t>Воспитание в системе образования</a:t>
          </a:r>
          <a:r>
            <a:rPr lang="ru-RU" sz="1100" b="1"/>
            <a:t>  </a:t>
          </a:r>
          <a:endParaRPr lang="ru-RU" sz="1100"/>
        </a:p>
      </dgm:t>
    </dgm:pt>
    <dgm:pt modelId="{ADAF3510-7B84-43C5-800E-FB90C0532689}" type="parTrans" cxnId="{F0A8D170-3620-4CD5-BCB6-2753F6C917A2}">
      <dgm:prSet/>
      <dgm:spPr/>
      <dgm:t>
        <a:bodyPr/>
        <a:lstStyle/>
        <a:p>
          <a:endParaRPr lang="ru-RU"/>
        </a:p>
      </dgm:t>
    </dgm:pt>
    <dgm:pt modelId="{4CE6774E-35F8-4B3F-AA80-106857D23999}" type="sibTrans" cxnId="{F0A8D170-3620-4CD5-BCB6-2753F6C917A2}">
      <dgm:prSet/>
      <dgm:spPr/>
      <dgm:t>
        <a:bodyPr/>
        <a:lstStyle/>
        <a:p>
          <a:endParaRPr lang="ru-RU"/>
        </a:p>
      </dgm:t>
    </dgm:pt>
    <dgm:pt modelId="{C3B37050-575F-4905-A3B6-8F869134F6D8}">
      <dgm:prSet custT="1"/>
      <dgm:spPr/>
      <dgm:t>
        <a:bodyPr/>
        <a:lstStyle/>
        <a:p>
          <a:r>
            <a:rPr lang="ru-RU" sz="1100" b="0"/>
            <a:t>Бассейн </a:t>
          </a:r>
        </a:p>
      </dgm:t>
    </dgm:pt>
    <dgm:pt modelId="{03A587CA-A92B-4CFB-A158-393C7C7AA275}" type="parTrans" cxnId="{ABC02667-C39E-4DCE-8D1C-66E60B2235C6}">
      <dgm:prSet/>
      <dgm:spPr/>
      <dgm:t>
        <a:bodyPr/>
        <a:lstStyle/>
        <a:p>
          <a:endParaRPr lang="ru-RU"/>
        </a:p>
      </dgm:t>
    </dgm:pt>
    <dgm:pt modelId="{C8BD3D37-242E-469B-91DC-CE96BF1430C1}" type="sibTrans" cxnId="{ABC02667-C39E-4DCE-8D1C-66E60B2235C6}">
      <dgm:prSet/>
      <dgm:spPr/>
      <dgm:t>
        <a:bodyPr/>
        <a:lstStyle/>
        <a:p>
          <a:endParaRPr lang="ru-RU"/>
        </a:p>
      </dgm:t>
    </dgm:pt>
    <dgm:pt modelId="{C3A7A863-35A1-4F1B-BEC4-4D3B7C44C245}">
      <dgm:prSet custT="1"/>
      <dgm:spPr/>
      <dgm:t>
        <a:bodyPr/>
        <a:lstStyle/>
        <a:p>
          <a:r>
            <a:rPr lang="ru-RU" sz="1100" b="0"/>
            <a:t>Материально-техническая база   </a:t>
          </a:r>
        </a:p>
      </dgm:t>
    </dgm:pt>
    <dgm:pt modelId="{91E97159-7732-4602-ABF4-0C776637ADE2}" type="parTrans" cxnId="{27D88AEC-1071-41DD-BA03-E182F4D6942C}">
      <dgm:prSet/>
      <dgm:spPr/>
      <dgm:t>
        <a:bodyPr/>
        <a:lstStyle/>
        <a:p>
          <a:endParaRPr lang="ru-RU"/>
        </a:p>
      </dgm:t>
    </dgm:pt>
    <dgm:pt modelId="{D095C358-BF44-4002-A0F2-D65B779CB961}" type="sibTrans" cxnId="{27D88AEC-1071-41DD-BA03-E182F4D6942C}">
      <dgm:prSet/>
      <dgm:spPr/>
      <dgm:t>
        <a:bodyPr/>
        <a:lstStyle/>
        <a:p>
          <a:endParaRPr lang="ru-RU"/>
        </a:p>
      </dgm:t>
    </dgm:pt>
    <dgm:pt modelId="{AFA5A493-DCD4-4456-8DBA-24AD6A15B67A}">
      <dgm:prSet custT="1"/>
      <dgm:spPr/>
      <dgm:t>
        <a:bodyPr/>
        <a:lstStyle/>
        <a:p>
          <a:r>
            <a:rPr lang="ru-RU" sz="1100" b="1"/>
            <a:t>Заместитель диретора по учебной работе Коростик Светлана Геннадьевна</a:t>
          </a:r>
          <a:endParaRPr lang="ru-RU" sz="1100"/>
        </a:p>
      </dgm:t>
    </dgm:pt>
    <dgm:pt modelId="{0AFB5512-7C94-4A47-839A-6B92D4D78DDC}" type="parTrans" cxnId="{111BE0C5-A453-4211-B60B-89C3FF7962AC}">
      <dgm:prSet/>
      <dgm:spPr/>
      <dgm:t>
        <a:bodyPr/>
        <a:lstStyle/>
        <a:p>
          <a:endParaRPr lang="ru-RU"/>
        </a:p>
      </dgm:t>
    </dgm:pt>
    <dgm:pt modelId="{6EF5116B-FC5D-4D22-B526-77C1F99FE0FB}" type="sibTrans" cxnId="{111BE0C5-A453-4211-B60B-89C3FF7962AC}">
      <dgm:prSet/>
      <dgm:spPr/>
      <dgm:t>
        <a:bodyPr/>
        <a:lstStyle/>
        <a:p>
          <a:endParaRPr lang="ru-RU"/>
        </a:p>
      </dgm:t>
    </dgm:pt>
    <dgm:pt modelId="{6A315C76-3A60-4593-BC99-99AF2120D5AF}">
      <dgm:prSet custT="1"/>
      <dgm:spPr/>
      <dgm:t>
        <a:bodyPr/>
        <a:lstStyle/>
        <a:p>
          <a:r>
            <a:rPr lang="ru-RU" sz="1100"/>
            <a:t>Среднее образование </a:t>
          </a:r>
        </a:p>
      </dgm:t>
    </dgm:pt>
    <dgm:pt modelId="{78C3EBA5-A3EA-4595-8EE3-A1E2FF07143B}" type="parTrans" cxnId="{CA870234-80C4-4E9D-A3A0-369A0A8230D7}">
      <dgm:prSet/>
      <dgm:spPr/>
      <dgm:t>
        <a:bodyPr/>
        <a:lstStyle/>
        <a:p>
          <a:endParaRPr lang="ru-RU"/>
        </a:p>
      </dgm:t>
    </dgm:pt>
    <dgm:pt modelId="{ED481110-B33A-4EE0-A105-45A0E334524E}" type="sibTrans" cxnId="{CA870234-80C4-4E9D-A3A0-369A0A8230D7}">
      <dgm:prSet/>
      <dgm:spPr/>
      <dgm:t>
        <a:bodyPr/>
        <a:lstStyle/>
        <a:p>
          <a:endParaRPr lang="ru-RU"/>
        </a:p>
      </dgm:t>
    </dgm:pt>
    <dgm:pt modelId="{53D83AFD-8D95-446A-B2EB-52044D0FCDB7}" type="pres">
      <dgm:prSet presAssocID="{2CB02F5A-9684-4412-8233-0C896FAA3CD5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02E96D6A-2339-4351-B383-C722EC73E557}" type="pres">
      <dgm:prSet presAssocID="{7435B20D-4BDD-433D-8DCD-6D3DDD8FC992}" presName="hierRoot1" presStyleCnt="0"/>
      <dgm:spPr/>
    </dgm:pt>
    <dgm:pt modelId="{3EACB915-E0EE-4083-B0FF-3C924257CC10}" type="pres">
      <dgm:prSet presAssocID="{7435B20D-4BDD-433D-8DCD-6D3DDD8FC992}" presName="composite" presStyleCnt="0"/>
      <dgm:spPr/>
    </dgm:pt>
    <dgm:pt modelId="{29910197-2571-4059-9B27-02E0B69D1FFF}" type="pres">
      <dgm:prSet presAssocID="{7435B20D-4BDD-433D-8DCD-6D3DDD8FC992}" presName="background" presStyleLbl="node0" presStyleIdx="0" presStyleCnt="1"/>
      <dgm:spPr/>
    </dgm:pt>
    <dgm:pt modelId="{20266560-8670-4CE6-A410-4114A5C646CB}" type="pres">
      <dgm:prSet presAssocID="{7435B20D-4BDD-433D-8DCD-6D3DDD8FC992}" presName="text" presStyleLbl="fgAcc0" presStyleIdx="0" presStyleCnt="1" custScaleX="237432" custScaleY="280033" custLinFactNeighborX="3705" custLinFactNeighborY="-388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F22D20E8-2D70-41DC-B980-EDF9921D88F8}" type="pres">
      <dgm:prSet presAssocID="{7435B20D-4BDD-433D-8DCD-6D3DDD8FC992}" presName="hierChild2" presStyleCnt="0"/>
      <dgm:spPr/>
    </dgm:pt>
    <dgm:pt modelId="{2A612FBF-2CDF-4FEF-9A99-8A9DB54B376E}" type="pres">
      <dgm:prSet presAssocID="{1907D152-F911-4503-B62D-F23F1CFB1F05}" presName="Name10" presStyleLbl="parChTrans1D2" presStyleIdx="0" presStyleCnt="7"/>
      <dgm:spPr/>
      <dgm:t>
        <a:bodyPr/>
        <a:lstStyle/>
        <a:p>
          <a:endParaRPr lang="ru-RU"/>
        </a:p>
      </dgm:t>
    </dgm:pt>
    <dgm:pt modelId="{0666445A-442E-4CC0-BFEC-A2254B196CC8}" type="pres">
      <dgm:prSet presAssocID="{C376A023-F1EA-4E9A-8FDF-FCADDA3CA438}" presName="hierRoot2" presStyleCnt="0"/>
      <dgm:spPr/>
    </dgm:pt>
    <dgm:pt modelId="{57BBB891-AA85-442D-980F-303E71135EA3}" type="pres">
      <dgm:prSet presAssocID="{C376A023-F1EA-4E9A-8FDF-FCADDA3CA438}" presName="composite2" presStyleCnt="0"/>
      <dgm:spPr/>
    </dgm:pt>
    <dgm:pt modelId="{9056A50D-B2DE-48DE-A9A7-249C054EE2B5}" type="pres">
      <dgm:prSet presAssocID="{C376A023-F1EA-4E9A-8FDF-FCADDA3CA438}" presName="background2" presStyleLbl="node2" presStyleIdx="0" presStyleCnt="7"/>
      <dgm:spPr/>
    </dgm:pt>
    <dgm:pt modelId="{0722F3CE-7F95-4D09-9A19-BE4F0417CCF6}" type="pres">
      <dgm:prSet presAssocID="{C376A023-F1EA-4E9A-8FDF-FCADDA3CA438}" presName="text2" presStyleLbl="fgAcc2" presStyleIdx="0" presStyleCnt="7" custScaleX="138766" custScaleY="28003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54638360-2FC9-49DB-8511-12E1378A7D1A}" type="pres">
      <dgm:prSet presAssocID="{C376A023-F1EA-4E9A-8FDF-FCADDA3CA438}" presName="hierChild3" presStyleCnt="0"/>
      <dgm:spPr/>
    </dgm:pt>
    <dgm:pt modelId="{402BBC8B-94E0-413B-B0B0-0E488D36A6BC}" type="pres">
      <dgm:prSet presAssocID="{9FAE7AF9-F19D-4863-948D-52F32F95CBF7}" presName="Name17" presStyleLbl="parChTrans1D3" presStyleIdx="0" presStyleCnt="7"/>
      <dgm:spPr/>
      <dgm:t>
        <a:bodyPr/>
        <a:lstStyle/>
        <a:p>
          <a:endParaRPr lang="ru-RU"/>
        </a:p>
      </dgm:t>
    </dgm:pt>
    <dgm:pt modelId="{19B6510C-9F82-4558-B919-F46303557CCA}" type="pres">
      <dgm:prSet presAssocID="{5D14E436-D7ED-4978-94FC-0E65CAD4910F}" presName="hierRoot3" presStyleCnt="0"/>
      <dgm:spPr/>
    </dgm:pt>
    <dgm:pt modelId="{8C2D11A7-8FBB-4D93-94C7-E4E55447D561}" type="pres">
      <dgm:prSet presAssocID="{5D14E436-D7ED-4978-94FC-0E65CAD4910F}" presName="composite3" presStyleCnt="0"/>
      <dgm:spPr/>
    </dgm:pt>
    <dgm:pt modelId="{F3E6A714-0049-4EC9-B3CF-6F49986DE5E1}" type="pres">
      <dgm:prSet presAssocID="{5D14E436-D7ED-4978-94FC-0E65CAD4910F}" presName="background3" presStyleLbl="node3" presStyleIdx="0" presStyleCnt="7"/>
      <dgm:spPr/>
    </dgm:pt>
    <dgm:pt modelId="{91A9417F-D768-4A60-A0A1-080259174441}" type="pres">
      <dgm:prSet presAssocID="{5D14E436-D7ED-4978-94FC-0E65CAD4910F}" presName="text3" presStyleLbl="fgAcc3" presStyleIdx="0" presStyleCnt="7" custScaleX="138766" custScaleY="28003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430CA725-8A2E-4FC5-8464-4A6EA7900098}" type="pres">
      <dgm:prSet presAssocID="{5D14E436-D7ED-4978-94FC-0E65CAD4910F}" presName="hierChild4" presStyleCnt="0"/>
      <dgm:spPr/>
    </dgm:pt>
    <dgm:pt modelId="{866A00E7-1377-4FA3-8435-5EED7AF66FF1}" type="pres">
      <dgm:prSet presAssocID="{FEB2EBB4-3D17-4675-88BC-222EE731C607}" presName="Name10" presStyleLbl="parChTrans1D2" presStyleIdx="1" presStyleCnt="7"/>
      <dgm:spPr/>
      <dgm:t>
        <a:bodyPr/>
        <a:lstStyle/>
        <a:p>
          <a:endParaRPr lang="ru-RU"/>
        </a:p>
      </dgm:t>
    </dgm:pt>
    <dgm:pt modelId="{7D91EC01-483E-4D66-894D-CBA894C94B34}" type="pres">
      <dgm:prSet presAssocID="{0F924A3D-792F-4761-8A1D-9021118BBD20}" presName="hierRoot2" presStyleCnt="0"/>
      <dgm:spPr/>
    </dgm:pt>
    <dgm:pt modelId="{BAEF082F-C005-4F7C-9136-573DF0FA8CC4}" type="pres">
      <dgm:prSet presAssocID="{0F924A3D-792F-4761-8A1D-9021118BBD20}" presName="composite2" presStyleCnt="0"/>
      <dgm:spPr/>
    </dgm:pt>
    <dgm:pt modelId="{EC9A6F2D-A8E2-428F-8937-76E0A9D35EF9}" type="pres">
      <dgm:prSet presAssocID="{0F924A3D-792F-4761-8A1D-9021118BBD20}" presName="background2" presStyleLbl="node2" presStyleIdx="1" presStyleCnt="7"/>
      <dgm:spPr/>
    </dgm:pt>
    <dgm:pt modelId="{FA6A836F-9FDC-48F5-A604-4A79DD26AF04}" type="pres">
      <dgm:prSet presAssocID="{0F924A3D-792F-4761-8A1D-9021118BBD20}" presName="text2" presStyleLbl="fgAcc2" presStyleIdx="1" presStyleCnt="7" custScaleX="148613" custScaleY="28003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17FAD276-1066-441C-B116-D7C77601C62F}" type="pres">
      <dgm:prSet presAssocID="{0F924A3D-792F-4761-8A1D-9021118BBD20}" presName="hierChild3" presStyleCnt="0"/>
      <dgm:spPr/>
    </dgm:pt>
    <dgm:pt modelId="{2636DCBD-F13D-483B-A229-975F99D77080}" type="pres">
      <dgm:prSet presAssocID="{78C3EBA5-A3EA-4595-8EE3-A1E2FF07143B}" presName="Name17" presStyleLbl="parChTrans1D3" presStyleIdx="1" presStyleCnt="7"/>
      <dgm:spPr/>
      <dgm:t>
        <a:bodyPr/>
        <a:lstStyle/>
        <a:p>
          <a:endParaRPr lang="ru-RU"/>
        </a:p>
      </dgm:t>
    </dgm:pt>
    <dgm:pt modelId="{29225223-668A-4F34-A839-4EE17531775E}" type="pres">
      <dgm:prSet presAssocID="{6A315C76-3A60-4593-BC99-99AF2120D5AF}" presName="hierRoot3" presStyleCnt="0"/>
      <dgm:spPr/>
    </dgm:pt>
    <dgm:pt modelId="{8A581BA9-D56D-4DBD-AAF2-FD5B1A35B703}" type="pres">
      <dgm:prSet presAssocID="{6A315C76-3A60-4593-BC99-99AF2120D5AF}" presName="composite3" presStyleCnt="0"/>
      <dgm:spPr/>
    </dgm:pt>
    <dgm:pt modelId="{8AB8107C-97BE-4251-9A97-BC441A6B3E6F}" type="pres">
      <dgm:prSet presAssocID="{6A315C76-3A60-4593-BC99-99AF2120D5AF}" presName="background3" presStyleLbl="node3" presStyleIdx="1" presStyleCnt="7"/>
      <dgm:spPr/>
    </dgm:pt>
    <dgm:pt modelId="{2C5B235F-84C9-42FC-A5A4-0E0563CE7967}" type="pres">
      <dgm:prSet presAssocID="{6A315C76-3A60-4593-BC99-99AF2120D5AF}" presName="text3" presStyleLbl="fgAcc3" presStyleIdx="1" presStyleCnt="7" custScaleX="138766" custScaleY="28003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38DC0A4F-DF52-479A-8A17-42FAE7D8F7B1}" type="pres">
      <dgm:prSet presAssocID="{6A315C76-3A60-4593-BC99-99AF2120D5AF}" presName="hierChild4" presStyleCnt="0"/>
      <dgm:spPr/>
    </dgm:pt>
    <dgm:pt modelId="{3DA7FE15-00B5-4D76-84B8-A3308952D7AE}" type="pres">
      <dgm:prSet presAssocID="{0AFB5512-7C94-4A47-839A-6B92D4D78DDC}" presName="Name10" presStyleLbl="parChTrans1D2" presStyleIdx="2" presStyleCnt="7"/>
      <dgm:spPr/>
      <dgm:t>
        <a:bodyPr/>
        <a:lstStyle/>
        <a:p>
          <a:endParaRPr lang="ru-RU"/>
        </a:p>
      </dgm:t>
    </dgm:pt>
    <dgm:pt modelId="{917CE1F2-6045-494E-AA78-457E4D2169EB}" type="pres">
      <dgm:prSet presAssocID="{AFA5A493-DCD4-4456-8DBA-24AD6A15B67A}" presName="hierRoot2" presStyleCnt="0"/>
      <dgm:spPr/>
    </dgm:pt>
    <dgm:pt modelId="{66CB52F1-551F-4D72-AF46-988BCE1D6EE7}" type="pres">
      <dgm:prSet presAssocID="{AFA5A493-DCD4-4456-8DBA-24AD6A15B67A}" presName="composite2" presStyleCnt="0"/>
      <dgm:spPr/>
    </dgm:pt>
    <dgm:pt modelId="{D97F6C5B-39C0-42A3-817F-BDE0ECA6F0E6}" type="pres">
      <dgm:prSet presAssocID="{AFA5A493-DCD4-4456-8DBA-24AD6A15B67A}" presName="background2" presStyleLbl="node2" presStyleIdx="2" presStyleCnt="7"/>
      <dgm:spPr/>
    </dgm:pt>
    <dgm:pt modelId="{8815D789-0627-45DA-A555-5BE4C1619601}" type="pres">
      <dgm:prSet presAssocID="{AFA5A493-DCD4-4456-8DBA-24AD6A15B67A}" presName="text2" presStyleLbl="fgAcc2" presStyleIdx="2" presStyleCnt="7" custScaleX="138766" custScaleY="28003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60E197CD-FF5D-438D-9523-8E670C3F4DDD}" type="pres">
      <dgm:prSet presAssocID="{AFA5A493-DCD4-4456-8DBA-24AD6A15B67A}" presName="hierChild3" presStyleCnt="0"/>
      <dgm:spPr/>
    </dgm:pt>
    <dgm:pt modelId="{FE460A8D-5615-4ED9-80BD-948C52968F41}" type="pres">
      <dgm:prSet presAssocID="{583CEA08-064A-4B3D-800D-8B50825F77DB}" presName="Name17" presStyleLbl="parChTrans1D3" presStyleIdx="2" presStyleCnt="7"/>
      <dgm:spPr/>
      <dgm:t>
        <a:bodyPr/>
        <a:lstStyle/>
        <a:p>
          <a:endParaRPr lang="ru-RU"/>
        </a:p>
      </dgm:t>
    </dgm:pt>
    <dgm:pt modelId="{F2E02BC8-6EE0-4A09-8C34-B3A814A09E1A}" type="pres">
      <dgm:prSet presAssocID="{82B64D3D-2BA8-4262-AD75-FA1C7A42CE43}" presName="hierRoot3" presStyleCnt="0"/>
      <dgm:spPr/>
    </dgm:pt>
    <dgm:pt modelId="{C7934C16-2EDD-4922-86E8-3F8E994E1B3A}" type="pres">
      <dgm:prSet presAssocID="{82B64D3D-2BA8-4262-AD75-FA1C7A42CE43}" presName="composite3" presStyleCnt="0"/>
      <dgm:spPr/>
    </dgm:pt>
    <dgm:pt modelId="{D63172D8-0CB0-4959-A6DC-FEC3B105FB8E}" type="pres">
      <dgm:prSet presAssocID="{82B64D3D-2BA8-4262-AD75-FA1C7A42CE43}" presName="background3" presStyleLbl="node3" presStyleIdx="2" presStyleCnt="7"/>
      <dgm:spPr/>
    </dgm:pt>
    <dgm:pt modelId="{C3D7E7CE-888C-4E47-BB1D-FC87F9A9B393}" type="pres">
      <dgm:prSet presAssocID="{82B64D3D-2BA8-4262-AD75-FA1C7A42CE43}" presName="text3" presStyleLbl="fgAcc3" presStyleIdx="2" presStyleCnt="7" custScaleX="138766" custScaleY="28003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9E7B5017-C40F-4EEE-9A63-3E9BBE867318}" type="pres">
      <dgm:prSet presAssocID="{82B64D3D-2BA8-4262-AD75-FA1C7A42CE43}" presName="hierChild4" presStyleCnt="0"/>
      <dgm:spPr/>
    </dgm:pt>
    <dgm:pt modelId="{9D492194-1D03-48BD-80C7-C8A4BDD21C07}" type="pres">
      <dgm:prSet presAssocID="{99C9BCAA-3191-42FF-9E8D-99CC118CFB6F}" presName="Name10" presStyleLbl="parChTrans1D2" presStyleIdx="3" presStyleCnt="7"/>
      <dgm:spPr/>
      <dgm:t>
        <a:bodyPr/>
        <a:lstStyle/>
        <a:p>
          <a:endParaRPr lang="ru-RU"/>
        </a:p>
      </dgm:t>
    </dgm:pt>
    <dgm:pt modelId="{4DA00E41-7CA8-49FB-B4EC-2E1EEF436BA1}" type="pres">
      <dgm:prSet presAssocID="{6D972998-EBF0-49CE-9EC6-6C2D5A25D3AD}" presName="hierRoot2" presStyleCnt="0"/>
      <dgm:spPr/>
    </dgm:pt>
    <dgm:pt modelId="{7D1E2B3E-78D4-4BA4-8926-23261FD4CC55}" type="pres">
      <dgm:prSet presAssocID="{6D972998-EBF0-49CE-9EC6-6C2D5A25D3AD}" presName="composite2" presStyleCnt="0"/>
      <dgm:spPr/>
    </dgm:pt>
    <dgm:pt modelId="{4ED18F53-A650-40A9-A40B-FBC0F8EB7C1B}" type="pres">
      <dgm:prSet presAssocID="{6D972998-EBF0-49CE-9EC6-6C2D5A25D3AD}" presName="background2" presStyleLbl="node2" presStyleIdx="3" presStyleCnt="7"/>
      <dgm:spPr/>
    </dgm:pt>
    <dgm:pt modelId="{AA94D173-3560-4DD0-B56D-9F70C5EA6D9C}" type="pres">
      <dgm:prSet presAssocID="{6D972998-EBF0-49CE-9EC6-6C2D5A25D3AD}" presName="text2" presStyleLbl="fgAcc2" presStyleIdx="3" presStyleCnt="7" custScaleX="151810" custScaleY="28003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3FC9CE2E-0631-426F-91D5-DFCB701B1E38}" type="pres">
      <dgm:prSet presAssocID="{6D972998-EBF0-49CE-9EC6-6C2D5A25D3AD}" presName="hierChild3" presStyleCnt="0"/>
      <dgm:spPr/>
    </dgm:pt>
    <dgm:pt modelId="{F4371D7B-BB40-431F-9C05-878684D75B11}" type="pres">
      <dgm:prSet presAssocID="{ADAF3510-7B84-43C5-800E-FB90C0532689}" presName="Name17" presStyleLbl="parChTrans1D3" presStyleIdx="3" presStyleCnt="7"/>
      <dgm:spPr/>
      <dgm:t>
        <a:bodyPr/>
        <a:lstStyle/>
        <a:p>
          <a:endParaRPr lang="ru-RU"/>
        </a:p>
      </dgm:t>
    </dgm:pt>
    <dgm:pt modelId="{CF39A67D-AB9E-4F35-A521-E2B9CEE4C55C}" type="pres">
      <dgm:prSet presAssocID="{0C76DDB1-0DAF-482E-A58E-4A1F802778DF}" presName="hierRoot3" presStyleCnt="0"/>
      <dgm:spPr/>
    </dgm:pt>
    <dgm:pt modelId="{E7D19042-12C3-4B8C-9108-76555708DED4}" type="pres">
      <dgm:prSet presAssocID="{0C76DDB1-0DAF-482E-A58E-4A1F802778DF}" presName="composite3" presStyleCnt="0"/>
      <dgm:spPr/>
    </dgm:pt>
    <dgm:pt modelId="{E63F7139-D54F-488C-8FF4-DC99FE3A5244}" type="pres">
      <dgm:prSet presAssocID="{0C76DDB1-0DAF-482E-A58E-4A1F802778DF}" presName="background3" presStyleLbl="node3" presStyleIdx="3" presStyleCnt="7"/>
      <dgm:spPr/>
    </dgm:pt>
    <dgm:pt modelId="{A902F41A-6B62-4FBF-BE08-7DC91CEFB6BF}" type="pres">
      <dgm:prSet presAssocID="{0C76DDB1-0DAF-482E-A58E-4A1F802778DF}" presName="text3" presStyleLbl="fgAcc3" presStyleIdx="3" presStyleCnt="7" custScaleX="138766" custScaleY="28003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223F8D9E-9A0F-486A-A222-75A86685176A}" type="pres">
      <dgm:prSet presAssocID="{0C76DDB1-0DAF-482E-A58E-4A1F802778DF}" presName="hierChild4" presStyleCnt="0"/>
      <dgm:spPr/>
    </dgm:pt>
    <dgm:pt modelId="{4FAF577A-9F56-4348-A1CA-BBF536EA2B3D}" type="pres">
      <dgm:prSet presAssocID="{5F523E1B-DCB2-456C-8B3E-D5DEFC9EC255}" presName="Name10" presStyleLbl="parChTrans1D2" presStyleIdx="4" presStyleCnt="7"/>
      <dgm:spPr/>
      <dgm:t>
        <a:bodyPr/>
        <a:lstStyle/>
        <a:p>
          <a:endParaRPr lang="ru-RU"/>
        </a:p>
      </dgm:t>
    </dgm:pt>
    <dgm:pt modelId="{30C4C4A6-50E7-43B1-9A50-B3E23AEE4DAB}" type="pres">
      <dgm:prSet presAssocID="{DEEAD90A-9538-4B71-9C51-E93CCB4447A0}" presName="hierRoot2" presStyleCnt="0"/>
      <dgm:spPr/>
    </dgm:pt>
    <dgm:pt modelId="{A419456A-85CF-4B05-9E47-6359C3821B57}" type="pres">
      <dgm:prSet presAssocID="{DEEAD90A-9538-4B71-9C51-E93CCB4447A0}" presName="composite2" presStyleCnt="0"/>
      <dgm:spPr/>
    </dgm:pt>
    <dgm:pt modelId="{2488FEE2-DFF9-4F02-9133-5DD5CA3EC131}" type="pres">
      <dgm:prSet presAssocID="{DEEAD90A-9538-4B71-9C51-E93CCB4447A0}" presName="background2" presStyleLbl="node2" presStyleIdx="4" presStyleCnt="7"/>
      <dgm:spPr/>
    </dgm:pt>
    <dgm:pt modelId="{AA058F78-F0FB-4405-B8DC-1C9CF74D640E}" type="pres">
      <dgm:prSet presAssocID="{DEEAD90A-9538-4B71-9C51-E93CCB4447A0}" presName="text2" presStyleLbl="fgAcc2" presStyleIdx="4" presStyleCnt="7" custScaleX="138766" custScaleY="28003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8835C044-4864-4D17-8593-57A1B5DD0A37}" type="pres">
      <dgm:prSet presAssocID="{DEEAD90A-9538-4B71-9C51-E93CCB4447A0}" presName="hierChild3" presStyleCnt="0"/>
      <dgm:spPr/>
    </dgm:pt>
    <dgm:pt modelId="{12FAE015-7EB3-4054-8E43-E14C97A410AA}" type="pres">
      <dgm:prSet presAssocID="{3F9F2720-39A9-40E2-805D-481BD641B8C8}" presName="Name17" presStyleLbl="parChTrans1D3" presStyleIdx="4" presStyleCnt="7"/>
      <dgm:spPr/>
      <dgm:t>
        <a:bodyPr/>
        <a:lstStyle/>
        <a:p>
          <a:endParaRPr lang="ru-RU"/>
        </a:p>
      </dgm:t>
    </dgm:pt>
    <dgm:pt modelId="{03AEA4DB-2CA5-4BBD-8890-5583AD73AE8E}" type="pres">
      <dgm:prSet presAssocID="{27B0C286-0233-4032-9BAB-BF8F4AFF264A}" presName="hierRoot3" presStyleCnt="0"/>
      <dgm:spPr/>
    </dgm:pt>
    <dgm:pt modelId="{827DA6FB-E1C2-4FFE-95B5-3904DD4D711E}" type="pres">
      <dgm:prSet presAssocID="{27B0C286-0233-4032-9BAB-BF8F4AFF264A}" presName="composite3" presStyleCnt="0"/>
      <dgm:spPr/>
    </dgm:pt>
    <dgm:pt modelId="{178CC5F5-4A69-4B62-971F-F8D6366B3AE5}" type="pres">
      <dgm:prSet presAssocID="{27B0C286-0233-4032-9BAB-BF8F4AFF264A}" presName="background3" presStyleLbl="node3" presStyleIdx="4" presStyleCnt="7"/>
      <dgm:spPr/>
    </dgm:pt>
    <dgm:pt modelId="{B9BA0D33-0C76-456B-BA28-1C8768756241}" type="pres">
      <dgm:prSet presAssocID="{27B0C286-0233-4032-9BAB-BF8F4AFF264A}" presName="text3" presStyleLbl="fgAcc3" presStyleIdx="4" presStyleCnt="7" custScaleX="138766" custScaleY="28003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B33A950D-2826-4B5F-A24F-C5E4B6222A50}" type="pres">
      <dgm:prSet presAssocID="{27B0C286-0233-4032-9BAB-BF8F4AFF264A}" presName="hierChild4" presStyleCnt="0"/>
      <dgm:spPr/>
    </dgm:pt>
    <dgm:pt modelId="{432211B1-82C2-4EC8-87C2-5EE3F26D5589}" type="pres">
      <dgm:prSet presAssocID="{99E8B781-CD85-459B-A788-6345AEE8CCDA}" presName="Name10" presStyleLbl="parChTrans1D2" presStyleIdx="5" presStyleCnt="7"/>
      <dgm:spPr/>
      <dgm:t>
        <a:bodyPr/>
        <a:lstStyle/>
        <a:p>
          <a:endParaRPr lang="ru-RU"/>
        </a:p>
      </dgm:t>
    </dgm:pt>
    <dgm:pt modelId="{B7586CD5-F70B-4CE7-A88E-218804AB4CF5}" type="pres">
      <dgm:prSet presAssocID="{4163543D-2DB8-44DA-855C-BA78242E3E64}" presName="hierRoot2" presStyleCnt="0"/>
      <dgm:spPr/>
    </dgm:pt>
    <dgm:pt modelId="{B78EAA1A-2EE2-49BD-B133-3162F0F6291B}" type="pres">
      <dgm:prSet presAssocID="{4163543D-2DB8-44DA-855C-BA78242E3E64}" presName="composite2" presStyleCnt="0"/>
      <dgm:spPr/>
    </dgm:pt>
    <dgm:pt modelId="{AC585895-D94E-46F7-9208-758E63A04BC3}" type="pres">
      <dgm:prSet presAssocID="{4163543D-2DB8-44DA-855C-BA78242E3E64}" presName="background2" presStyleLbl="node2" presStyleIdx="5" presStyleCnt="7"/>
      <dgm:spPr/>
    </dgm:pt>
    <dgm:pt modelId="{D46A66FC-3F5A-4596-A157-C9DFAAF8B52A}" type="pres">
      <dgm:prSet presAssocID="{4163543D-2DB8-44DA-855C-BA78242E3E64}" presName="text2" presStyleLbl="fgAcc2" presStyleIdx="5" presStyleCnt="7" custScaleX="138766" custScaleY="28003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45AF39DC-31EF-4109-9B30-D46B0D9C62FD}" type="pres">
      <dgm:prSet presAssocID="{4163543D-2DB8-44DA-855C-BA78242E3E64}" presName="hierChild3" presStyleCnt="0"/>
      <dgm:spPr/>
    </dgm:pt>
    <dgm:pt modelId="{2D4F324B-6A5B-4D5C-9AF4-BDBF055E944B}" type="pres">
      <dgm:prSet presAssocID="{03A587CA-A92B-4CFB-A158-393C7C7AA275}" presName="Name17" presStyleLbl="parChTrans1D3" presStyleIdx="5" presStyleCnt="7"/>
      <dgm:spPr/>
      <dgm:t>
        <a:bodyPr/>
        <a:lstStyle/>
        <a:p>
          <a:endParaRPr lang="ru-RU"/>
        </a:p>
      </dgm:t>
    </dgm:pt>
    <dgm:pt modelId="{7558E6FC-2EDE-47B7-84EF-A2E2D8AD5323}" type="pres">
      <dgm:prSet presAssocID="{C3B37050-575F-4905-A3B6-8F869134F6D8}" presName="hierRoot3" presStyleCnt="0"/>
      <dgm:spPr/>
    </dgm:pt>
    <dgm:pt modelId="{0ABF1A90-133B-4495-B964-FFCDEC1C7E85}" type="pres">
      <dgm:prSet presAssocID="{C3B37050-575F-4905-A3B6-8F869134F6D8}" presName="composite3" presStyleCnt="0"/>
      <dgm:spPr/>
    </dgm:pt>
    <dgm:pt modelId="{308146CC-2372-419F-A8EE-46C0D36CF6FD}" type="pres">
      <dgm:prSet presAssocID="{C3B37050-575F-4905-A3B6-8F869134F6D8}" presName="background3" presStyleLbl="node3" presStyleIdx="5" presStyleCnt="7"/>
      <dgm:spPr/>
    </dgm:pt>
    <dgm:pt modelId="{EEE53227-201E-4069-BA11-538461A9FA7B}" type="pres">
      <dgm:prSet presAssocID="{C3B37050-575F-4905-A3B6-8F869134F6D8}" presName="text3" presStyleLbl="fgAcc3" presStyleIdx="5" presStyleCnt="7" custScaleX="138766" custScaleY="28003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08FA1701-06F9-46E7-81C2-0458778A60F0}" type="pres">
      <dgm:prSet presAssocID="{C3B37050-575F-4905-A3B6-8F869134F6D8}" presName="hierChild4" presStyleCnt="0"/>
      <dgm:spPr/>
    </dgm:pt>
    <dgm:pt modelId="{10BF591D-1F3F-4D26-8182-7BBA19832AA5}" type="pres">
      <dgm:prSet presAssocID="{25B74871-4830-4A21-842B-9F04A98E72A7}" presName="Name10" presStyleLbl="parChTrans1D2" presStyleIdx="6" presStyleCnt="7"/>
      <dgm:spPr/>
      <dgm:t>
        <a:bodyPr/>
        <a:lstStyle/>
        <a:p>
          <a:endParaRPr lang="ru-RU"/>
        </a:p>
      </dgm:t>
    </dgm:pt>
    <dgm:pt modelId="{D06E3848-9801-40CE-AD32-1D91F72BB859}" type="pres">
      <dgm:prSet presAssocID="{5290B5A4-7BE4-4B65-B108-169C3EB93282}" presName="hierRoot2" presStyleCnt="0"/>
      <dgm:spPr/>
    </dgm:pt>
    <dgm:pt modelId="{681ABAD5-E855-42B4-B30D-4160A78AE492}" type="pres">
      <dgm:prSet presAssocID="{5290B5A4-7BE4-4B65-B108-169C3EB93282}" presName="composite2" presStyleCnt="0"/>
      <dgm:spPr/>
    </dgm:pt>
    <dgm:pt modelId="{87B1B54D-0C8B-4D12-BDDD-38902F6132B9}" type="pres">
      <dgm:prSet presAssocID="{5290B5A4-7BE4-4B65-B108-169C3EB93282}" presName="background2" presStyleLbl="node2" presStyleIdx="6" presStyleCnt="7"/>
      <dgm:spPr/>
    </dgm:pt>
    <dgm:pt modelId="{B497B0FA-9F2D-4B04-9CB3-83684235DD03}" type="pres">
      <dgm:prSet presAssocID="{5290B5A4-7BE4-4B65-B108-169C3EB93282}" presName="text2" presStyleLbl="fgAcc2" presStyleIdx="6" presStyleCnt="7" custScaleX="138766" custScaleY="28003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D0FD9D54-7AB6-4D25-B6CD-46D9F95A2D01}" type="pres">
      <dgm:prSet presAssocID="{5290B5A4-7BE4-4B65-B108-169C3EB93282}" presName="hierChild3" presStyleCnt="0"/>
      <dgm:spPr/>
    </dgm:pt>
    <dgm:pt modelId="{E5551671-3A80-4711-8DB4-49D463C8E8A4}" type="pres">
      <dgm:prSet presAssocID="{91E97159-7732-4602-ABF4-0C776637ADE2}" presName="Name17" presStyleLbl="parChTrans1D3" presStyleIdx="6" presStyleCnt="7"/>
      <dgm:spPr/>
      <dgm:t>
        <a:bodyPr/>
        <a:lstStyle/>
        <a:p>
          <a:endParaRPr lang="ru-RU"/>
        </a:p>
      </dgm:t>
    </dgm:pt>
    <dgm:pt modelId="{23F98ED5-B6B2-4776-BC13-832CF46BEF80}" type="pres">
      <dgm:prSet presAssocID="{C3A7A863-35A1-4F1B-BEC4-4D3B7C44C245}" presName="hierRoot3" presStyleCnt="0"/>
      <dgm:spPr/>
    </dgm:pt>
    <dgm:pt modelId="{1489E839-D9E1-498A-AF34-5B05005737B5}" type="pres">
      <dgm:prSet presAssocID="{C3A7A863-35A1-4F1B-BEC4-4D3B7C44C245}" presName="composite3" presStyleCnt="0"/>
      <dgm:spPr/>
    </dgm:pt>
    <dgm:pt modelId="{6ACEF885-A6B9-4871-BE57-DC5B57FE5C3B}" type="pres">
      <dgm:prSet presAssocID="{C3A7A863-35A1-4F1B-BEC4-4D3B7C44C245}" presName="background3" presStyleLbl="node3" presStyleIdx="6" presStyleCnt="7"/>
      <dgm:spPr/>
    </dgm:pt>
    <dgm:pt modelId="{AC9CC0C3-C03A-41A7-A8FA-F868094123A7}" type="pres">
      <dgm:prSet presAssocID="{C3A7A863-35A1-4F1B-BEC4-4D3B7C44C245}" presName="text3" presStyleLbl="fgAcc3" presStyleIdx="6" presStyleCnt="7" custScaleX="138766" custScaleY="28003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3378F80C-8FFE-4661-949A-83F74A72DBFB}" type="pres">
      <dgm:prSet presAssocID="{C3A7A863-35A1-4F1B-BEC4-4D3B7C44C245}" presName="hierChild4" presStyleCnt="0"/>
      <dgm:spPr/>
    </dgm:pt>
  </dgm:ptLst>
  <dgm:cxnLst>
    <dgm:cxn modelId="{FD69183E-F579-4835-A2DA-B8A2905808DD}" type="presOf" srcId="{5F523E1B-DCB2-456C-8B3E-D5DEFC9EC255}" destId="{4FAF577A-9F56-4348-A1CA-BBF536EA2B3D}" srcOrd="0" destOrd="0" presId="urn:microsoft.com/office/officeart/2005/8/layout/hierarchy1"/>
    <dgm:cxn modelId="{E3B27D6A-5351-4E9B-88C0-AEB8DC136818}" type="presOf" srcId="{91E97159-7732-4602-ABF4-0C776637ADE2}" destId="{E5551671-3A80-4711-8DB4-49D463C8E8A4}" srcOrd="0" destOrd="0" presId="urn:microsoft.com/office/officeart/2005/8/layout/hierarchy1"/>
    <dgm:cxn modelId="{66849313-8A4B-460D-90BE-F1A72E29704E}" srcId="{C376A023-F1EA-4E9A-8FDF-FCADDA3CA438}" destId="{5D14E436-D7ED-4978-94FC-0E65CAD4910F}" srcOrd="0" destOrd="0" parTransId="{9FAE7AF9-F19D-4863-948D-52F32F95CBF7}" sibTransId="{4F9FE0D6-A8A4-4C04-9D6A-D110EE3EA0AB}"/>
    <dgm:cxn modelId="{9C2D4F1A-F470-4232-944E-CC6CCBF8AC98}" type="presOf" srcId="{C3B37050-575F-4905-A3B6-8F869134F6D8}" destId="{EEE53227-201E-4069-BA11-538461A9FA7B}" srcOrd="0" destOrd="0" presId="urn:microsoft.com/office/officeart/2005/8/layout/hierarchy1"/>
    <dgm:cxn modelId="{F85E1D87-D746-48EF-8A2F-76C50B02B593}" type="presOf" srcId="{99C9BCAA-3191-42FF-9E8D-99CC118CFB6F}" destId="{9D492194-1D03-48BD-80C7-C8A4BDD21C07}" srcOrd="0" destOrd="0" presId="urn:microsoft.com/office/officeart/2005/8/layout/hierarchy1"/>
    <dgm:cxn modelId="{F053E27A-B9DD-4A73-B893-9C7D003A1CB0}" type="presOf" srcId="{2CB02F5A-9684-4412-8233-0C896FAA3CD5}" destId="{53D83AFD-8D95-446A-B2EB-52044D0FCDB7}" srcOrd="0" destOrd="0" presId="urn:microsoft.com/office/officeart/2005/8/layout/hierarchy1"/>
    <dgm:cxn modelId="{A74C84D7-7707-48D4-8E26-114FBAA054CF}" type="presOf" srcId="{C376A023-F1EA-4E9A-8FDF-FCADDA3CA438}" destId="{0722F3CE-7F95-4D09-9A19-BE4F0417CCF6}" srcOrd="0" destOrd="0" presId="urn:microsoft.com/office/officeart/2005/8/layout/hierarchy1"/>
    <dgm:cxn modelId="{0D54C02C-52CD-4B4A-A2DE-53209F7220BE}" srcId="{7435B20D-4BDD-433D-8DCD-6D3DDD8FC992}" destId="{5290B5A4-7BE4-4B65-B108-169C3EB93282}" srcOrd="6" destOrd="0" parTransId="{25B74871-4830-4A21-842B-9F04A98E72A7}" sibTransId="{28FF9B67-91F8-4040-850A-8D092079E21E}"/>
    <dgm:cxn modelId="{7726E483-BA67-40D1-975A-64EE188FFF12}" srcId="{7435B20D-4BDD-433D-8DCD-6D3DDD8FC992}" destId="{0F924A3D-792F-4761-8A1D-9021118BBD20}" srcOrd="1" destOrd="0" parTransId="{FEB2EBB4-3D17-4675-88BC-222EE731C607}" sibTransId="{92700218-5E39-4FC8-BBC5-ACAE837D4F81}"/>
    <dgm:cxn modelId="{5658B305-D05D-48F4-BE02-33C039B9C9ED}" type="presOf" srcId="{82B64D3D-2BA8-4262-AD75-FA1C7A42CE43}" destId="{C3D7E7CE-888C-4E47-BB1D-FC87F9A9B393}" srcOrd="0" destOrd="0" presId="urn:microsoft.com/office/officeart/2005/8/layout/hierarchy1"/>
    <dgm:cxn modelId="{36BD7623-F33E-47B3-B74F-9C89DFFAFC9E}" srcId="{DEEAD90A-9538-4B71-9C51-E93CCB4447A0}" destId="{27B0C286-0233-4032-9BAB-BF8F4AFF264A}" srcOrd="0" destOrd="0" parTransId="{3F9F2720-39A9-40E2-805D-481BD641B8C8}" sibTransId="{79D90539-5731-4602-9082-D5A74301CA40}"/>
    <dgm:cxn modelId="{CA870234-80C4-4E9D-A3A0-369A0A8230D7}" srcId="{0F924A3D-792F-4761-8A1D-9021118BBD20}" destId="{6A315C76-3A60-4593-BC99-99AF2120D5AF}" srcOrd="0" destOrd="0" parTransId="{78C3EBA5-A3EA-4595-8EE3-A1E2FF07143B}" sibTransId="{ED481110-B33A-4EE0-A105-45A0E334524E}"/>
    <dgm:cxn modelId="{BC3CFEA7-478F-43AC-8DBD-55CAFD889ED5}" type="presOf" srcId="{7435B20D-4BDD-433D-8DCD-6D3DDD8FC992}" destId="{20266560-8670-4CE6-A410-4114A5C646CB}" srcOrd="0" destOrd="0" presId="urn:microsoft.com/office/officeart/2005/8/layout/hierarchy1"/>
    <dgm:cxn modelId="{B11CDFEF-E28C-40E7-AC07-0029056A80D2}" type="presOf" srcId="{C3A7A863-35A1-4F1B-BEC4-4D3B7C44C245}" destId="{AC9CC0C3-C03A-41A7-A8FA-F868094123A7}" srcOrd="0" destOrd="0" presId="urn:microsoft.com/office/officeart/2005/8/layout/hierarchy1"/>
    <dgm:cxn modelId="{158D9959-9EE7-4C84-A495-353151F95808}" srcId="{2CB02F5A-9684-4412-8233-0C896FAA3CD5}" destId="{7435B20D-4BDD-433D-8DCD-6D3DDD8FC992}" srcOrd="0" destOrd="0" parTransId="{A8DE14B7-E03C-4574-B922-75AC21BAF137}" sibTransId="{F60CDC2E-EE1B-4A8A-87FC-41515F67286D}"/>
    <dgm:cxn modelId="{CAEFB448-8F90-4A70-BCA9-9986F676A1F7}" type="presOf" srcId="{0C76DDB1-0DAF-482E-A58E-4A1F802778DF}" destId="{A902F41A-6B62-4FBF-BE08-7DC91CEFB6BF}" srcOrd="0" destOrd="0" presId="urn:microsoft.com/office/officeart/2005/8/layout/hierarchy1"/>
    <dgm:cxn modelId="{38D298C6-A35F-413A-8A5D-3EC32F9648A4}" type="presOf" srcId="{0AFB5512-7C94-4A47-839A-6B92D4D78DDC}" destId="{3DA7FE15-00B5-4D76-84B8-A3308952D7AE}" srcOrd="0" destOrd="0" presId="urn:microsoft.com/office/officeart/2005/8/layout/hierarchy1"/>
    <dgm:cxn modelId="{D04BEB99-8C2A-4A3C-BDAA-FBDB587C94DE}" type="presOf" srcId="{583CEA08-064A-4B3D-800D-8B50825F77DB}" destId="{FE460A8D-5615-4ED9-80BD-948C52968F41}" srcOrd="0" destOrd="0" presId="urn:microsoft.com/office/officeart/2005/8/layout/hierarchy1"/>
    <dgm:cxn modelId="{554C4CE4-6152-4489-97B0-9B560BA9B2C7}" type="presOf" srcId="{DEEAD90A-9538-4B71-9C51-E93CCB4447A0}" destId="{AA058F78-F0FB-4405-B8DC-1C9CF74D640E}" srcOrd="0" destOrd="0" presId="urn:microsoft.com/office/officeart/2005/8/layout/hierarchy1"/>
    <dgm:cxn modelId="{5BD1ED1D-B34A-41AC-B2A4-058BB0675C61}" type="presOf" srcId="{03A587CA-A92B-4CFB-A158-393C7C7AA275}" destId="{2D4F324B-6A5B-4D5C-9AF4-BDBF055E944B}" srcOrd="0" destOrd="0" presId="urn:microsoft.com/office/officeart/2005/8/layout/hierarchy1"/>
    <dgm:cxn modelId="{B0A8A8BA-98B1-4844-8740-1CD6ACC8851A}" type="presOf" srcId="{5D14E436-D7ED-4978-94FC-0E65CAD4910F}" destId="{91A9417F-D768-4A60-A0A1-080259174441}" srcOrd="0" destOrd="0" presId="urn:microsoft.com/office/officeart/2005/8/layout/hierarchy1"/>
    <dgm:cxn modelId="{B68B094A-55EB-4B38-985E-3465A3BF2394}" type="presOf" srcId="{4163543D-2DB8-44DA-855C-BA78242E3E64}" destId="{D46A66FC-3F5A-4596-A157-C9DFAAF8B52A}" srcOrd="0" destOrd="0" presId="urn:microsoft.com/office/officeart/2005/8/layout/hierarchy1"/>
    <dgm:cxn modelId="{6073515B-976E-4CC3-87EF-FE55E5831E15}" srcId="{7435B20D-4BDD-433D-8DCD-6D3DDD8FC992}" destId="{DEEAD90A-9538-4B71-9C51-E93CCB4447A0}" srcOrd="4" destOrd="0" parTransId="{5F523E1B-DCB2-456C-8B3E-D5DEFC9EC255}" sibTransId="{BFFD544F-D78E-45AD-9979-78DF2E2BB561}"/>
    <dgm:cxn modelId="{5BCBF513-CEAC-4974-98C0-31DB53920C32}" type="presOf" srcId="{9FAE7AF9-F19D-4863-948D-52F32F95CBF7}" destId="{402BBC8B-94E0-413B-B0B0-0E488D36A6BC}" srcOrd="0" destOrd="0" presId="urn:microsoft.com/office/officeart/2005/8/layout/hierarchy1"/>
    <dgm:cxn modelId="{F0A8D170-3620-4CD5-BCB6-2753F6C917A2}" srcId="{6D972998-EBF0-49CE-9EC6-6C2D5A25D3AD}" destId="{0C76DDB1-0DAF-482E-A58E-4A1F802778DF}" srcOrd="0" destOrd="0" parTransId="{ADAF3510-7B84-43C5-800E-FB90C0532689}" sibTransId="{4CE6774E-35F8-4B3F-AA80-106857D23999}"/>
    <dgm:cxn modelId="{6D556C89-917D-4B25-9BD8-3E31F8EAECB9}" type="presOf" srcId="{3F9F2720-39A9-40E2-805D-481BD641B8C8}" destId="{12FAE015-7EB3-4054-8E43-E14C97A410AA}" srcOrd="0" destOrd="0" presId="urn:microsoft.com/office/officeart/2005/8/layout/hierarchy1"/>
    <dgm:cxn modelId="{A46BD584-250A-49EA-8A58-0D4F9669976C}" type="presOf" srcId="{99E8B781-CD85-459B-A788-6345AEE8CCDA}" destId="{432211B1-82C2-4EC8-87C2-5EE3F26D5589}" srcOrd="0" destOrd="0" presId="urn:microsoft.com/office/officeart/2005/8/layout/hierarchy1"/>
    <dgm:cxn modelId="{382CB7A1-8712-4CBD-8527-6D3F58983FF7}" type="presOf" srcId="{AFA5A493-DCD4-4456-8DBA-24AD6A15B67A}" destId="{8815D789-0627-45DA-A555-5BE4C1619601}" srcOrd="0" destOrd="0" presId="urn:microsoft.com/office/officeart/2005/8/layout/hierarchy1"/>
    <dgm:cxn modelId="{9DC9E775-1FF0-4D8B-9118-BF5A6592F239}" srcId="{7435B20D-4BDD-433D-8DCD-6D3DDD8FC992}" destId="{C376A023-F1EA-4E9A-8FDF-FCADDA3CA438}" srcOrd="0" destOrd="0" parTransId="{1907D152-F911-4503-B62D-F23F1CFB1F05}" sibTransId="{D572984A-3DB5-4A26-B05C-E9B97FC25514}"/>
    <dgm:cxn modelId="{06AB5E2A-2BAD-441D-9101-A69BF648E95F}" type="presOf" srcId="{27B0C286-0233-4032-9BAB-BF8F4AFF264A}" destId="{B9BA0D33-0C76-456B-BA28-1C8768756241}" srcOrd="0" destOrd="0" presId="urn:microsoft.com/office/officeart/2005/8/layout/hierarchy1"/>
    <dgm:cxn modelId="{785FE0D9-004D-4EF4-AA53-88DEA6709CBE}" srcId="{7435B20D-4BDD-433D-8DCD-6D3DDD8FC992}" destId="{4163543D-2DB8-44DA-855C-BA78242E3E64}" srcOrd="5" destOrd="0" parTransId="{99E8B781-CD85-459B-A788-6345AEE8CCDA}" sibTransId="{7E915C94-2483-4BD3-8461-5912EDDF6CD7}"/>
    <dgm:cxn modelId="{E881D5F5-3106-4E83-93FB-775B88A645F4}" type="presOf" srcId="{78C3EBA5-A3EA-4595-8EE3-A1E2FF07143B}" destId="{2636DCBD-F13D-483B-A229-975F99D77080}" srcOrd="0" destOrd="0" presId="urn:microsoft.com/office/officeart/2005/8/layout/hierarchy1"/>
    <dgm:cxn modelId="{80BDED53-AE45-4A2F-BB07-EEDC10B8C185}" srcId="{AFA5A493-DCD4-4456-8DBA-24AD6A15B67A}" destId="{82B64D3D-2BA8-4262-AD75-FA1C7A42CE43}" srcOrd="0" destOrd="0" parTransId="{583CEA08-064A-4B3D-800D-8B50825F77DB}" sibTransId="{565C4CBD-BBB9-4167-8370-F0DB0B817BDD}"/>
    <dgm:cxn modelId="{111BE0C5-A453-4211-B60B-89C3FF7962AC}" srcId="{7435B20D-4BDD-433D-8DCD-6D3DDD8FC992}" destId="{AFA5A493-DCD4-4456-8DBA-24AD6A15B67A}" srcOrd="2" destOrd="0" parTransId="{0AFB5512-7C94-4A47-839A-6B92D4D78DDC}" sibTransId="{6EF5116B-FC5D-4D22-B526-77C1F99FE0FB}"/>
    <dgm:cxn modelId="{0C867AE6-C4C8-4457-B81C-EB742E3170F5}" type="presOf" srcId="{ADAF3510-7B84-43C5-800E-FB90C0532689}" destId="{F4371D7B-BB40-431F-9C05-878684D75B11}" srcOrd="0" destOrd="0" presId="urn:microsoft.com/office/officeart/2005/8/layout/hierarchy1"/>
    <dgm:cxn modelId="{44A5485A-E2B1-4F12-854B-FAA5570E0856}" type="presOf" srcId="{25B74871-4830-4A21-842B-9F04A98E72A7}" destId="{10BF591D-1F3F-4D26-8182-7BBA19832AA5}" srcOrd="0" destOrd="0" presId="urn:microsoft.com/office/officeart/2005/8/layout/hierarchy1"/>
    <dgm:cxn modelId="{ABC02667-C39E-4DCE-8D1C-66E60B2235C6}" srcId="{4163543D-2DB8-44DA-855C-BA78242E3E64}" destId="{C3B37050-575F-4905-A3B6-8F869134F6D8}" srcOrd="0" destOrd="0" parTransId="{03A587CA-A92B-4CFB-A158-393C7C7AA275}" sibTransId="{C8BD3D37-242E-469B-91DC-CE96BF1430C1}"/>
    <dgm:cxn modelId="{58280C3B-2B6D-4850-A422-E3FC3F35F881}" srcId="{7435B20D-4BDD-433D-8DCD-6D3DDD8FC992}" destId="{6D972998-EBF0-49CE-9EC6-6C2D5A25D3AD}" srcOrd="3" destOrd="0" parTransId="{99C9BCAA-3191-42FF-9E8D-99CC118CFB6F}" sibTransId="{6F41398F-DDE4-42BB-890B-58487E0966E5}"/>
    <dgm:cxn modelId="{FFE627F5-DE6D-443F-B350-83FE79364ADC}" type="presOf" srcId="{FEB2EBB4-3D17-4675-88BC-222EE731C607}" destId="{866A00E7-1377-4FA3-8435-5EED7AF66FF1}" srcOrd="0" destOrd="0" presId="urn:microsoft.com/office/officeart/2005/8/layout/hierarchy1"/>
    <dgm:cxn modelId="{531736A6-FD55-4030-B6E2-FDD07CBA1355}" type="presOf" srcId="{6D972998-EBF0-49CE-9EC6-6C2D5A25D3AD}" destId="{AA94D173-3560-4DD0-B56D-9F70C5EA6D9C}" srcOrd="0" destOrd="0" presId="urn:microsoft.com/office/officeart/2005/8/layout/hierarchy1"/>
    <dgm:cxn modelId="{376B789E-78B1-4752-962D-407FA58D96F9}" type="presOf" srcId="{6A315C76-3A60-4593-BC99-99AF2120D5AF}" destId="{2C5B235F-84C9-42FC-A5A4-0E0563CE7967}" srcOrd="0" destOrd="0" presId="urn:microsoft.com/office/officeart/2005/8/layout/hierarchy1"/>
    <dgm:cxn modelId="{40623A5D-FDE1-42E3-B13F-B320FF2156AB}" type="presOf" srcId="{1907D152-F911-4503-B62D-F23F1CFB1F05}" destId="{2A612FBF-2CDF-4FEF-9A99-8A9DB54B376E}" srcOrd="0" destOrd="0" presId="urn:microsoft.com/office/officeart/2005/8/layout/hierarchy1"/>
    <dgm:cxn modelId="{1383AF6A-DFE8-4674-BF52-52B48FB6F3E7}" type="presOf" srcId="{5290B5A4-7BE4-4B65-B108-169C3EB93282}" destId="{B497B0FA-9F2D-4B04-9CB3-83684235DD03}" srcOrd="0" destOrd="0" presId="urn:microsoft.com/office/officeart/2005/8/layout/hierarchy1"/>
    <dgm:cxn modelId="{27D88AEC-1071-41DD-BA03-E182F4D6942C}" srcId="{5290B5A4-7BE4-4B65-B108-169C3EB93282}" destId="{C3A7A863-35A1-4F1B-BEC4-4D3B7C44C245}" srcOrd="0" destOrd="0" parTransId="{91E97159-7732-4602-ABF4-0C776637ADE2}" sibTransId="{D095C358-BF44-4002-A0F2-D65B779CB961}"/>
    <dgm:cxn modelId="{022178AC-5E3D-41CD-9F32-D2D22A2FB97D}" type="presOf" srcId="{0F924A3D-792F-4761-8A1D-9021118BBD20}" destId="{FA6A836F-9FDC-48F5-A604-4A79DD26AF04}" srcOrd="0" destOrd="0" presId="urn:microsoft.com/office/officeart/2005/8/layout/hierarchy1"/>
    <dgm:cxn modelId="{215B0133-5C45-4773-B137-3A7A40D94CA1}" type="presParOf" srcId="{53D83AFD-8D95-446A-B2EB-52044D0FCDB7}" destId="{02E96D6A-2339-4351-B383-C722EC73E557}" srcOrd="0" destOrd="0" presId="urn:microsoft.com/office/officeart/2005/8/layout/hierarchy1"/>
    <dgm:cxn modelId="{4A4C42C7-E348-4566-8623-8390EA0F8B1A}" type="presParOf" srcId="{02E96D6A-2339-4351-B383-C722EC73E557}" destId="{3EACB915-E0EE-4083-B0FF-3C924257CC10}" srcOrd="0" destOrd="0" presId="urn:microsoft.com/office/officeart/2005/8/layout/hierarchy1"/>
    <dgm:cxn modelId="{32AC39E7-229D-47DD-8F65-538B6F7B43A5}" type="presParOf" srcId="{3EACB915-E0EE-4083-B0FF-3C924257CC10}" destId="{29910197-2571-4059-9B27-02E0B69D1FFF}" srcOrd="0" destOrd="0" presId="urn:microsoft.com/office/officeart/2005/8/layout/hierarchy1"/>
    <dgm:cxn modelId="{87264C30-087F-4D1D-BA51-1DCB13CB19D6}" type="presParOf" srcId="{3EACB915-E0EE-4083-B0FF-3C924257CC10}" destId="{20266560-8670-4CE6-A410-4114A5C646CB}" srcOrd="1" destOrd="0" presId="urn:microsoft.com/office/officeart/2005/8/layout/hierarchy1"/>
    <dgm:cxn modelId="{74F15CE3-A4EA-4F1C-89BE-E799CF5F456B}" type="presParOf" srcId="{02E96D6A-2339-4351-B383-C722EC73E557}" destId="{F22D20E8-2D70-41DC-B980-EDF9921D88F8}" srcOrd="1" destOrd="0" presId="urn:microsoft.com/office/officeart/2005/8/layout/hierarchy1"/>
    <dgm:cxn modelId="{FA295A87-B14B-499A-90FD-91F9804217DB}" type="presParOf" srcId="{F22D20E8-2D70-41DC-B980-EDF9921D88F8}" destId="{2A612FBF-2CDF-4FEF-9A99-8A9DB54B376E}" srcOrd="0" destOrd="0" presId="urn:microsoft.com/office/officeart/2005/8/layout/hierarchy1"/>
    <dgm:cxn modelId="{A8540A8C-99FA-44E7-A2C2-B86737EDA3F6}" type="presParOf" srcId="{F22D20E8-2D70-41DC-B980-EDF9921D88F8}" destId="{0666445A-442E-4CC0-BFEC-A2254B196CC8}" srcOrd="1" destOrd="0" presId="urn:microsoft.com/office/officeart/2005/8/layout/hierarchy1"/>
    <dgm:cxn modelId="{3F41582B-EEB3-4D39-BED8-B8089D014243}" type="presParOf" srcId="{0666445A-442E-4CC0-BFEC-A2254B196CC8}" destId="{57BBB891-AA85-442D-980F-303E71135EA3}" srcOrd="0" destOrd="0" presId="urn:microsoft.com/office/officeart/2005/8/layout/hierarchy1"/>
    <dgm:cxn modelId="{D87B3682-5981-45DD-B2A2-632CDEA5B977}" type="presParOf" srcId="{57BBB891-AA85-442D-980F-303E71135EA3}" destId="{9056A50D-B2DE-48DE-A9A7-249C054EE2B5}" srcOrd="0" destOrd="0" presId="urn:microsoft.com/office/officeart/2005/8/layout/hierarchy1"/>
    <dgm:cxn modelId="{E1CCC510-FF60-43EB-98A7-1F84B954B330}" type="presParOf" srcId="{57BBB891-AA85-442D-980F-303E71135EA3}" destId="{0722F3CE-7F95-4D09-9A19-BE4F0417CCF6}" srcOrd="1" destOrd="0" presId="urn:microsoft.com/office/officeart/2005/8/layout/hierarchy1"/>
    <dgm:cxn modelId="{A7901A02-FFFC-4A06-9CE5-DF246DAB53F1}" type="presParOf" srcId="{0666445A-442E-4CC0-BFEC-A2254B196CC8}" destId="{54638360-2FC9-49DB-8511-12E1378A7D1A}" srcOrd="1" destOrd="0" presId="urn:microsoft.com/office/officeart/2005/8/layout/hierarchy1"/>
    <dgm:cxn modelId="{71A0FB9D-2D83-4CA3-9F79-2B6E3C05767C}" type="presParOf" srcId="{54638360-2FC9-49DB-8511-12E1378A7D1A}" destId="{402BBC8B-94E0-413B-B0B0-0E488D36A6BC}" srcOrd="0" destOrd="0" presId="urn:microsoft.com/office/officeart/2005/8/layout/hierarchy1"/>
    <dgm:cxn modelId="{C7E4BD6E-A7D8-4439-B870-96739A99403F}" type="presParOf" srcId="{54638360-2FC9-49DB-8511-12E1378A7D1A}" destId="{19B6510C-9F82-4558-B919-F46303557CCA}" srcOrd="1" destOrd="0" presId="urn:microsoft.com/office/officeart/2005/8/layout/hierarchy1"/>
    <dgm:cxn modelId="{F7F4604F-AB70-4810-BD92-C6B704E34121}" type="presParOf" srcId="{19B6510C-9F82-4558-B919-F46303557CCA}" destId="{8C2D11A7-8FBB-4D93-94C7-E4E55447D561}" srcOrd="0" destOrd="0" presId="urn:microsoft.com/office/officeart/2005/8/layout/hierarchy1"/>
    <dgm:cxn modelId="{C766CE3E-2818-4EB3-8467-F3BAB65B9F97}" type="presParOf" srcId="{8C2D11A7-8FBB-4D93-94C7-E4E55447D561}" destId="{F3E6A714-0049-4EC9-B3CF-6F49986DE5E1}" srcOrd="0" destOrd="0" presId="urn:microsoft.com/office/officeart/2005/8/layout/hierarchy1"/>
    <dgm:cxn modelId="{A75F3E40-002A-4B38-BD68-25ABDB44C9C7}" type="presParOf" srcId="{8C2D11A7-8FBB-4D93-94C7-E4E55447D561}" destId="{91A9417F-D768-4A60-A0A1-080259174441}" srcOrd="1" destOrd="0" presId="urn:microsoft.com/office/officeart/2005/8/layout/hierarchy1"/>
    <dgm:cxn modelId="{271B12C0-321D-4D13-A8C0-DFB67EBD184C}" type="presParOf" srcId="{19B6510C-9F82-4558-B919-F46303557CCA}" destId="{430CA725-8A2E-4FC5-8464-4A6EA7900098}" srcOrd="1" destOrd="0" presId="urn:microsoft.com/office/officeart/2005/8/layout/hierarchy1"/>
    <dgm:cxn modelId="{971D5BD3-C79C-4914-AF46-C68F9A2FD85C}" type="presParOf" srcId="{F22D20E8-2D70-41DC-B980-EDF9921D88F8}" destId="{866A00E7-1377-4FA3-8435-5EED7AF66FF1}" srcOrd="2" destOrd="0" presId="urn:microsoft.com/office/officeart/2005/8/layout/hierarchy1"/>
    <dgm:cxn modelId="{2BEC70AE-440F-4E73-9F2C-BF94E8F59C3F}" type="presParOf" srcId="{F22D20E8-2D70-41DC-B980-EDF9921D88F8}" destId="{7D91EC01-483E-4D66-894D-CBA894C94B34}" srcOrd="3" destOrd="0" presId="urn:microsoft.com/office/officeart/2005/8/layout/hierarchy1"/>
    <dgm:cxn modelId="{08033E04-4CD9-458F-B846-A1362F5A0888}" type="presParOf" srcId="{7D91EC01-483E-4D66-894D-CBA894C94B34}" destId="{BAEF082F-C005-4F7C-9136-573DF0FA8CC4}" srcOrd="0" destOrd="0" presId="urn:microsoft.com/office/officeart/2005/8/layout/hierarchy1"/>
    <dgm:cxn modelId="{DE25CC2A-5460-4502-9384-76C8135FBED0}" type="presParOf" srcId="{BAEF082F-C005-4F7C-9136-573DF0FA8CC4}" destId="{EC9A6F2D-A8E2-428F-8937-76E0A9D35EF9}" srcOrd="0" destOrd="0" presId="urn:microsoft.com/office/officeart/2005/8/layout/hierarchy1"/>
    <dgm:cxn modelId="{732265FE-F07C-46CB-B674-2B485D5E7BC4}" type="presParOf" srcId="{BAEF082F-C005-4F7C-9136-573DF0FA8CC4}" destId="{FA6A836F-9FDC-48F5-A604-4A79DD26AF04}" srcOrd="1" destOrd="0" presId="urn:microsoft.com/office/officeart/2005/8/layout/hierarchy1"/>
    <dgm:cxn modelId="{AACE08B3-F8AB-4565-86ED-9229D88EF58C}" type="presParOf" srcId="{7D91EC01-483E-4D66-894D-CBA894C94B34}" destId="{17FAD276-1066-441C-B116-D7C77601C62F}" srcOrd="1" destOrd="0" presId="urn:microsoft.com/office/officeart/2005/8/layout/hierarchy1"/>
    <dgm:cxn modelId="{66284C1A-75B7-4E97-A041-FB970B776C55}" type="presParOf" srcId="{17FAD276-1066-441C-B116-D7C77601C62F}" destId="{2636DCBD-F13D-483B-A229-975F99D77080}" srcOrd="0" destOrd="0" presId="urn:microsoft.com/office/officeart/2005/8/layout/hierarchy1"/>
    <dgm:cxn modelId="{DE770460-FEE9-4973-A3A6-3BAE9C3CF4C4}" type="presParOf" srcId="{17FAD276-1066-441C-B116-D7C77601C62F}" destId="{29225223-668A-4F34-A839-4EE17531775E}" srcOrd="1" destOrd="0" presId="urn:microsoft.com/office/officeart/2005/8/layout/hierarchy1"/>
    <dgm:cxn modelId="{039A4C39-E9BF-4732-ABDB-EB2E37F69C75}" type="presParOf" srcId="{29225223-668A-4F34-A839-4EE17531775E}" destId="{8A581BA9-D56D-4DBD-AAF2-FD5B1A35B703}" srcOrd="0" destOrd="0" presId="urn:microsoft.com/office/officeart/2005/8/layout/hierarchy1"/>
    <dgm:cxn modelId="{E0EE23EA-1807-482A-9A13-56828F91C3BA}" type="presParOf" srcId="{8A581BA9-D56D-4DBD-AAF2-FD5B1A35B703}" destId="{8AB8107C-97BE-4251-9A97-BC441A6B3E6F}" srcOrd="0" destOrd="0" presId="urn:microsoft.com/office/officeart/2005/8/layout/hierarchy1"/>
    <dgm:cxn modelId="{B221DA76-F57E-4123-A924-7F31D9C00FE2}" type="presParOf" srcId="{8A581BA9-D56D-4DBD-AAF2-FD5B1A35B703}" destId="{2C5B235F-84C9-42FC-A5A4-0E0563CE7967}" srcOrd="1" destOrd="0" presId="urn:microsoft.com/office/officeart/2005/8/layout/hierarchy1"/>
    <dgm:cxn modelId="{E376ABBE-2073-4966-93BA-7BB191FFF08B}" type="presParOf" srcId="{29225223-668A-4F34-A839-4EE17531775E}" destId="{38DC0A4F-DF52-479A-8A17-42FAE7D8F7B1}" srcOrd="1" destOrd="0" presId="urn:microsoft.com/office/officeart/2005/8/layout/hierarchy1"/>
    <dgm:cxn modelId="{83750C7E-3136-4A40-A0C3-08E61F93B7D0}" type="presParOf" srcId="{F22D20E8-2D70-41DC-B980-EDF9921D88F8}" destId="{3DA7FE15-00B5-4D76-84B8-A3308952D7AE}" srcOrd="4" destOrd="0" presId="urn:microsoft.com/office/officeart/2005/8/layout/hierarchy1"/>
    <dgm:cxn modelId="{0B890C70-EA16-4D65-89AD-F6650BCDB11D}" type="presParOf" srcId="{F22D20E8-2D70-41DC-B980-EDF9921D88F8}" destId="{917CE1F2-6045-494E-AA78-457E4D2169EB}" srcOrd="5" destOrd="0" presId="urn:microsoft.com/office/officeart/2005/8/layout/hierarchy1"/>
    <dgm:cxn modelId="{F279544F-13F6-4589-BFB5-5A23235DABF8}" type="presParOf" srcId="{917CE1F2-6045-494E-AA78-457E4D2169EB}" destId="{66CB52F1-551F-4D72-AF46-988BCE1D6EE7}" srcOrd="0" destOrd="0" presId="urn:microsoft.com/office/officeart/2005/8/layout/hierarchy1"/>
    <dgm:cxn modelId="{34B9D484-D578-4362-87AB-AABABDF70D51}" type="presParOf" srcId="{66CB52F1-551F-4D72-AF46-988BCE1D6EE7}" destId="{D97F6C5B-39C0-42A3-817F-BDE0ECA6F0E6}" srcOrd="0" destOrd="0" presId="urn:microsoft.com/office/officeart/2005/8/layout/hierarchy1"/>
    <dgm:cxn modelId="{C36013A5-4D48-4CDD-B7E2-D22F5162F998}" type="presParOf" srcId="{66CB52F1-551F-4D72-AF46-988BCE1D6EE7}" destId="{8815D789-0627-45DA-A555-5BE4C1619601}" srcOrd="1" destOrd="0" presId="urn:microsoft.com/office/officeart/2005/8/layout/hierarchy1"/>
    <dgm:cxn modelId="{C618FC8D-8CCF-4565-B8DE-BB264B60D718}" type="presParOf" srcId="{917CE1F2-6045-494E-AA78-457E4D2169EB}" destId="{60E197CD-FF5D-438D-9523-8E670C3F4DDD}" srcOrd="1" destOrd="0" presId="urn:microsoft.com/office/officeart/2005/8/layout/hierarchy1"/>
    <dgm:cxn modelId="{28FBB40D-92B9-4B2F-9DCE-255EB969C7CD}" type="presParOf" srcId="{60E197CD-FF5D-438D-9523-8E670C3F4DDD}" destId="{FE460A8D-5615-4ED9-80BD-948C52968F41}" srcOrd="0" destOrd="0" presId="urn:microsoft.com/office/officeart/2005/8/layout/hierarchy1"/>
    <dgm:cxn modelId="{152E2581-4CBD-4858-8CB7-A340CBB73744}" type="presParOf" srcId="{60E197CD-FF5D-438D-9523-8E670C3F4DDD}" destId="{F2E02BC8-6EE0-4A09-8C34-B3A814A09E1A}" srcOrd="1" destOrd="0" presId="urn:microsoft.com/office/officeart/2005/8/layout/hierarchy1"/>
    <dgm:cxn modelId="{0BA80457-F96B-4B46-A8ED-26ECE57EE995}" type="presParOf" srcId="{F2E02BC8-6EE0-4A09-8C34-B3A814A09E1A}" destId="{C7934C16-2EDD-4922-86E8-3F8E994E1B3A}" srcOrd="0" destOrd="0" presId="urn:microsoft.com/office/officeart/2005/8/layout/hierarchy1"/>
    <dgm:cxn modelId="{998E09C4-3109-4454-B7CB-F29D9609F978}" type="presParOf" srcId="{C7934C16-2EDD-4922-86E8-3F8E994E1B3A}" destId="{D63172D8-0CB0-4959-A6DC-FEC3B105FB8E}" srcOrd="0" destOrd="0" presId="urn:microsoft.com/office/officeart/2005/8/layout/hierarchy1"/>
    <dgm:cxn modelId="{E7283ABC-5DF4-4E2D-9295-A799A0E1DF88}" type="presParOf" srcId="{C7934C16-2EDD-4922-86E8-3F8E994E1B3A}" destId="{C3D7E7CE-888C-4E47-BB1D-FC87F9A9B393}" srcOrd="1" destOrd="0" presId="urn:microsoft.com/office/officeart/2005/8/layout/hierarchy1"/>
    <dgm:cxn modelId="{F3560831-2B9B-435A-887B-F60D81C25A26}" type="presParOf" srcId="{F2E02BC8-6EE0-4A09-8C34-B3A814A09E1A}" destId="{9E7B5017-C40F-4EEE-9A63-3E9BBE867318}" srcOrd="1" destOrd="0" presId="urn:microsoft.com/office/officeart/2005/8/layout/hierarchy1"/>
    <dgm:cxn modelId="{85C7FAB6-7313-43FA-93BE-6C890F9E33A3}" type="presParOf" srcId="{F22D20E8-2D70-41DC-B980-EDF9921D88F8}" destId="{9D492194-1D03-48BD-80C7-C8A4BDD21C07}" srcOrd="6" destOrd="0" presId="urn:microsoft.com/office/officeart/2005/8/layout/hierarchy1"/>
    <dgm:cxn modelId="{1321513B-9104-4AD9-8F3D-E8FA558F5653}" type="presParOf" srcId="{F22D20E8-2D70-41DC-B980-EDF9921D88F8}" destId="{4DA00E41-7CA8-49FB-B4EC-2E1EEF436BA1}" srcOrd="7" destOrd="0" presId="urn:microsoft.com/office/officeart/2005/8/layout/hierarchy1"/>
    <dgm:cxn modelId="{ECFDAD13-EC1B-47E4-AF2D-94CBB5F7CE9A}" type="presParOf" srcId="{4DA00E41-7CA8-49FB-B4EC-2E1EEF436BA1}" destId="{7D1E2B3E-78D4-4BA4-8926-23261FD4CC55}" srcOrd="0" destOrd="0" presId="urn:microsoft.com/office/officeart/2005/8/layout/hierarchy1"/>
    <dgm:cxn modelId="{F8DF008C-57E3-4734-8E15-FA9123D44EEB}" type="presParOf" srcId="{7D1E2B3E-78D4-4BA4-8926-23261FD4CC55}" destId="{4ED18F53-A650-40A9-A40B-FBC0F8EB7C1B}" srcOrd="0" destOrd="0" presId="urn:microsoft.com/office/officeart/2005/8/layout/hierarchy1"/>
    <dgm:cxn modelId="{EA62DDAB-09AF-428D-977E-98122E609E0D}" type="presParOf" srcId="{7D1E2B3E-78D4-4BA4-8926-23261FD4CC55}" destId="{AA94D173-3560-4DD0-B56D-9F70C5EA6D9C}" srcOrd="1" destOrd="0" presId="urn:microsoft.com/office/officeart/2005/8/layout/hierarchy1"/>
    <dgm:cxn modelId="{E3113517-AFB3-40E1-9B0B-01806F562F75}" type="presParOf" srcId="{4DA00E41-7CA8-49FB-B4EC-2E1EEF436BA1}" destId="{3FC9CE2E-0631-426F-91D5-DFCB701B1E38}" srcOrd="1" destOrd="0" presId="urn:microsoft.com/office/officeart/2005/8/layout/hierarchy1"/>
    <dgm:cxn modelId="{0AE709E7-CB2A-4CDE-98B7-0BB469259330}" type="presParOf" srcId="{3FC9CE2E-0631-426F-91D5-DFCB701B1E38}" destId="{F4371D7B-BB40-431F-9C05-878684D75B11}" srcOrd="0" destOrd="0" presId="urn:microsoft.com/office/officeart/2005/8/layout/hierarchy1"/>
    <dgm:cxn modelId="{83106751-AC95-478D-818B-8B0D7CBA3615}" type="presParOf" srcId="{3FC9CE2E-0631-426F-91D5-DFCB701B1E38}" destId="{CF39A67D-AB9E-4F35-A521-E2B9CEE4C55C}" srcOrd="1" destOrd="0" presId="urn:microsoft.com/office/officeart/2005/8/layout/hierarchy1"/>
    <dgm:cxn modelId="{C368E540-C09F-46CA-A751-D81F61D1CC84}" type="presParOf" srcId="{CF39A67D-AB9E-4F35-A521-E2B9CEE4C55C}" destId="{E7D19042-12C3-4B8C-9108-76555708DED4}" srcOrd="0" destOrd="0" presId="urn:microsoft.com/office/officeart/2005/8/layout/hierarchy1"/>
    <dgm:cxn modelId="{4D655039-2D84-47DF-A9B2-87D6BD031F32}" type="presParOf" srcId="{E7D19042-12C3-4B8C-9108-76555708DED4}" destId="{E63F7139-D54F-488C-8FF4-DC99FE3A5244}" srcOrd="0" destOrd="0" presId="urn:microsoft.com/office/officeart/2005/8/layout/hierarchy1"/>
    <dgm:cxn modelId="{A7B5408A-39D5-4E85-993A-334843AB7B91}" type="presParOf" srcId="{E7D19042-12C3-4B8C-9108-76555708DED4}" destId="{A902F41A-6B62-4FBF-BE08-7DC91CEFB6BF}" srcOrd="1" destOrd="0" presId="urn:microsoft.com/office/officeart/2005/8/layout/hierarchy1"/>
    <dgm:cxn modelId="{37305E03-3D5B-4E87-AFA0-87A36687648A}" type="presParOf" srcId="{CF39A67D-AB9E-4F35-A521-E2B9CEE4C55C}" destId="{223F8D9E-9A0F-486A-A222-75A86685176A}" srcOrd="1" destOrd="0" presId="urn:microsoft.com/office/officeart/2005/8/layout/hierarchy1"/>
    <dgm:cxn modelId="{B3A2A81C-5E84-4EB8-AA89-89942A02ED85}" type="presParOf" srcId="{F22D20E8-2D70-41DC-B980-EDF9921D88F8}" destId="{4FAF577A-9F56-4348-A1CA-BBF536EA2B3D}" srcOrd="8" destOrd="0" presId="urn:microsoft.com/office/officeart/2005/8/layout/hierarchy1"/>
    <dgm:cxn modelId="{792B55B6-6FCD-446E-8D10-7769FA89345D}" type="presParOf" srcId="{F22D20E8-2D70-41DC-B980-EDF9921D88F8}" destId="{30C4C4A6-50E7-43B1-9A50-B3E23AEE4DAB}" srcOrd="9" destOrd="0" presId="urn:microsoft.com/office/officeart/2005/8/layout/hierarchy1"/>
    <dgm:cxn modelId="{755C1CED-07A2-47E2-9913-9C8978EF7FC0}" type="presParOf" srcId="{30C4C4A6-50E7-43B1-9A50-B3E23AEE4DAB}" destId="{A419456A-85CF-4B05-9E47-6359C3821B57}" srcOrd="0" destOrd="0" presId="urn:microsoft.com/office/officeart/2005/8/layout/hierarchy1"/>
    <dgm:cxn modelId="{6845D90D-4E98-4122-A1E3-3CD9B22EC545}" type="presParOf" srcId="{A419456A-85CF-4B05-9E47-6359C3821B57}" destId="{2488FEE2-DFF9-4F02-9133-5DD5CA3EC131}" srcOrd="0" destOrd="0" presId="urn:microsoft.com/office/officeart/2005/8/layout/hierarchy1"/>
    <dgm:cxn modelId="{5AAE4FB1-14F8-4922-AAFE-1B8585DF1FAC}" type="presParOf" srcId="{A419456A-85CF-4B05-9E47-6359C3821B57}" destId="{AA058F78-F0FB-4405-B8DC-1C9CF74D640E}" srcOrd="1" destOrd="0" presId="urn:microsoft.com/office/officeart/2005/8/layout/hierarchy1"/>
    <dgm:cxn modelId="{DE80B0E0-59FE-4CF5-B996-2C9F862253E3}" type="presParOf" srcId="{30C4C4A6-50E7-43B1-9A50-B3E23AEE4DAB}" destId="{8835C044-4864-4D17-8593-57A1B5DD0A37}" srcOrd="1" destOrd="0" presId="urn:microsoft.com/office/officeart/2005/8/layout/hierarchy1"/>
    <dgm:cxn modelId="{E3EED8C9-B688-468C-B57A-67CEF4700184}" type="presParOf" srcId="{8835C044-4864-4D17-8593-57A1B5DD0A37}" destId="{12FAE015-7EB3-4054-8E43-E14C97A410AA}" srcOrd="0" destOrd="0" presId="urn:microsoft.com/office/officeart/2005/8/layout/hierarchy1"/>
    <dgm:cxn modelId="{D0CE7140-AD9C-4262-B04B-0393FB675A3A}" type="presParOf" srcId="{8835C044-4864-4D17-8593-57A1B5DD0A37}" destId="{03AEA4DB-2CA5-4BBD-8890-5583AD73AE8E}" srcOrd="1" destOrd="0" presId="urn:microsoft.com/office/officeart/2005/8/layout/hierarchy1"/>
    <dgm:cxn modelId="{DA71A67F-65B3-4E0F-9ED9-855DE7A04CB0}" type="presParOf" srcId="{03AEA4DB-2CA5-4BBD-8890-5583AD73AE8E}" destId="{827DA6FB-E1C2-4FFE-95B5-3904DD4D711E}" srcOrd="0" destOrd="0" presId="urn:microsoft.com/office/officeart/2005/8/layout/hierarchy1"/>
    <dgm:cxn modelId="{1FD76F25-5749-47F5-84D5-329E4F9BA51D}" type="presParOf" srcId="{827DA6FB-E1C2-4FFE-95B5-3904DD4D711E}" destId="{178CC5F5-4A69-4B62-971F-F8D6366B3AE5}" srcOrd="0" destOrd="0" presId="urn:microsoft.com/office/officeart/2005/8/layout/hierarchy1"/>
    <dgm:cxn modelId="{544C2B46-9342-48C7-9ECB-4F3451496D78}" type="presParOf" srcId="{827DA6FB-E1C2-4FFE-95B5-3904DD4D711E}" destId="{B9BA0D33-0C76-456B-BA28-1C8768756241}" srcOrd="1" destOrd="0" presId="urn:microsoft.com/office/officeart/2005/8/layout/hierarchy1"/>
    <dgm:cxn modelId="{23166D16-D46E-4DD1-98CB-2BBACC004BBA}" type="presParOf" srcId="{03AEA4DB-2CA5-4BBD-8890-5583AD73AE8E}" destId="{B33A950D-2826-4B5F-A24F-C5E4B6222A50}" srcOrd="1" destOrd="0" presId="urn:microsoft.com/office/officeart/2005/8/layout/hierarchy1"/>
    <dgm:cxn modelId="{15946399-2F4F-4DA3-B666-378CD88E2DD5}" type="presParOf" srcId="{F22D20E8-2D70-41DC-B980-EDF9921D88F8}" destId="{432211B1-82C2-4EC8-87C2-5EE3F26D5589}" srcOrd="10" destOrd="0" presId="urn:microsoft.com/office/officeart/2005/8/layout/hierarchy1"/>
    <dgm:cxn modelId="{39CE4B68-6E49-4003-88E3-75D0403D6F22}" type="presParOf" srcId="{F22D20E8-2D70-41DC-B980-EDF9921D88F8}" destId="{B7586CD5-F70B-4CE7-A88E-218804AB4CF5}" srcOrd="11" destOrd="0" presId="urn:microsoft.com/office/officeart/2005/8/layout/hierarchy1"/>
    <dgm:cxn modelId="{B35697DB-93D7-44AB-94B8-4E28F52800C5}" type="presParOf" srcId="{B7586CD5-F70B-4CE7-A88E-218804AB4CF5}" destId="{B78EAA1A-2EE2-49BD-B133-3162F0F6291B}" srcOrd="0" destOrd="0" presId="urn:microsoft.com/office/officeart/2005/8/layout/hierarchy1"/>
    <dgm:cxn modelId="{95F90376-564D-44B3-9F52-2303083FFB64}" type="presParOf" srcId="{B78EAA1A-2EE2-49BD-B133-3162F0F6291B}" destId="{AC585895-D94E-46F7-9208-758E63A04BC3}" srcOrd="0" destOrd="0" presId="urn:microsoft.com/office/officeart/2005/8/layout/hierarchy1"/>
    <dgm:cxn modelId="{E34C8DCB-9E2A-4EA0-9BF2-920CAEBB4F13}" type="presParOf" srcId="{B78EAA1A-2EE2-49BD-B133-3162F0F6291B}" destId="{D46A66FC-3F5A-4596-A157-C9DFAAF8B52A}" srcOrd="1" destOrd="0" presId="urn:microsoft.com/office/officeart/2005/8/layout/hierarchy1"/>
    <dgm:cxn modelId="{D94C942D-31E3-431B-8661-047F01CFC199}" type="presParOf" srcId="{B7586CD5-F70B-4CE7-A88E-218804AB4CF5}" destId="{45AF39DC-31EF-4109-9B30-D46B0D9C62FD}" srcOrd="1" destOrd="0" presId="urn:microsoft.com/office/officeart/2005/8/layout/hierarchy1"/>
    <dgm:cxn modelId="{5E699354-57FB-4CD1-AC05-FD7D23DD6EF2}" type="presParOf" srcId="{45AF39DC-31EF-4109-9B30-D46B0D9C62FD}" destId="{2D4F324B-6A5B-4D5C-9AF4-BDBF055E944B}" srcOrd="0" destOrd="0" presId="urn:microsoft.com/office/officeart/2005/8/layout/hierarchy1"/>
    <dgm:cxn modelId="{875456DE-FB10-4682-BBE3-9A72B1DE333E}" type="presParOf" srcId="{45AF39DC-31EF-4109-9B30-D46B0D9C62FD}" destId="{7558E6FC-2EDE-47B7-84EF-A2E2D8AD5323}" srcOrd="1" destOrd="0" presId="urn:microsoft.com/office/officeart/2005/8/layout/hierarchy1"/>
    <dgm:cxn modelId="{E972C50A-8647-46FB-92BF-33186E251460}" type="presParOf" srcId="{7558E6FC-2EDE-47B7-84EF-A2E2D8AD5323}" destId="{0ABF1A90-133B-4495-B964-FFCDEC1C7E85}" srcOrd="0" destOrd="0" presId="urn:microsoft.com/office/officeart/2005/8/layout/hierarchy1"/>
    <dgm:cxn modelId="{9E2349B9-8854-4355-A17D-B93E7122CE6C}" type="presParOf" srcId="{0ABF1A90-133B-4495-B964-FFCDEC1C7E85}" destId="{308146CC-2372-419F-A8EE-46C0D36CF6FD}" srcOrd="0" destOrd="0" presId="urn:microsoft.com/office/officeart/2005/8/layout/hierarchy1"/>
    <dgm:cxn modelId="{0FCB4693-1A7F-4425-B254-092BEFE4BB3C}" type="presParOf" srcId="{0ABF1A90-133B-4495-B964-FFCDEC1C7E85}" destId="{EEE53227-201E-4069-BA11-538461A9FA7B}" srcOrd="1" destOrd="0" presId="urn:microsoft.com/office/officeart/2005/8/layout/hierarchy1"/>
    <dgm:cxn modelId="{EDAC64BE-3B70-4B53-B275-1AEF12D7F6F1}" type="presParOf" srcId="{7558E6FC-2EDE-47B7-84EF-A2E2D8AD5323}" destId="{08FA1701-06F9-46E7-81C2-0458778A60F0}" srcOrd="1" destOrd="0" presId="urn:microsoft.com/office/officeart/2005/8/layout/hierarchy1"/>
    <dgm:cxn modelId="{F26E52E8-971B-468C-89C3-A386A64CC574}" type="presParOf" srcId="{F22D20E8-2D70-41DC-B980-EDF9921D88F8}" destId="{10BF591D-1F3F-4D26-8182-7BBA19832AA5}" srcOrd="12" destOrd="0" presId="urn:microsoft.com/office/officeart/2005/8/layout/hierarchy1"/>
    <dgm:cxn modelId="{E5417A8A-9FFE-44EB-BA3A-97FF9DC61247}" type="presParOf" srcId="{F22D20E8-2D70-41DC-B980-EDF9921D88F8}" destId="{D06E3848-9801-40CE-AD32-1D91F72BB859}" srcOrd="13" destOrd="0" presId="urn:microsoft.com/office/officeart/2005/8/layout/hierarchy1"/>
    <dgm:cxn modelId="{BBC0DAAB-42F8-4900-9DE9-540C0FFF8957}" type="presParOf" srcId="{D06E3848-9801-40CE-AD32-1D91F72BB859}" destId="{681ABAD5-E855-42B4-B30D-4160A78AE492}" srcOrd="0" destOrd="0" presId="urn:microsoft.com/office/officeart/2005/8/layout/hierarchy1"/>
    <dgm:cxn modelId="{EFE8E237-1E83-4860-B602-F160E55536F6}" type="presParOf" srcId="{681ABAD5-E855-42B4-B30D-4160A78AE492}" destId="{87B1B54D-0C8B-4D12-BDDD-38902F6132B9}" srcOrd="0" destOrd="0" presId="urn:microsoft.com/office/officeart/2005/8/layout/hierarchy1"/>
    <dgm:cxn modelId="{51E6BE4D-C9FD-471E-91D1-5EC7A57815EA}" type="presParOf" srcId="{681ABAD5-E855-42B4-B30D-4160A78AE492}" destId="{B497B0FA-9F2D-4B04-9CB3-83684235DD03}" srcOrd="1" destOrd="0" presId="urn:microsoft.com/office/officeart/2005/8/layout/hierarchy1"/>
    <dgm:cxn modelId="{CDE58B3A-A86E-420C-911E-9BB37B797DA9}" type="presParOf" srcId="{D06E3848-9801-40CE-AD32-1D91F72BB859}" destId="{D0FD9D54-7AB6-4D25-B6CD-46D9F95A2D01}" srcOrd="1" destOrd="0" presId="urn:microsoft.com/office/officeart/2005/8/layout/hierarchy1"/>
    <dgm:cxn modelId="{FA5B3AEC-5BC1-4553-B6D4-08A7043C91A3}" type="presParOf" srcId="{D0FD9D54-7AB6-4D25-B6CD-46D9F95A2D01}" destId="{E5551671-3A80-4711-8DB4-49D463C8E8A4}" srcOrd="0" destOrd="0" presId="urn:microsoft.com/office/officeart/2005/8/layout/hierarchy1"/>
    <dgm:cxn modelId="{B8240EBA-5870-4C05-B591-529F440092F2}" type="presParOf" srcId="{D0FD9D54-7AB6-4D25-B6CD-46D9F95A2D01}" destId="{23F98ED5-B6B2-4776-BC13-832CF46BEF80}" srcOrd="1" destOrd="0" presId="urn:microsoft.com/office/officeart/2005/8/layout/hierarchy1"/>
    <dgm:cxn modelId="{D7B54484-221C-469D-A64D-B31D88C75433}" type="presParOf" srcId="{23F98ED5-B6B2-4776-BC13-832CF46BEF80}" destId="{1489E839-D9E1-498A-AF34-5B05005737B5}" srcOrd="0" destOrd="0" presId="urn:microsoft.com/office/officeart/2005/8/layout/hierarchy1"/>
    <dgm:cxn modelId="{273FDE05-72AD-47B6-8DD9-9A697D2E4F30}" type="presParOf" srcId="{1489E839-D9E1-498A-AF34-5B05005737B5}" destId="{6ACEF885-A6B9-4871-BE57-DC5B57FE5C3B}" srcOrd="0" destOrd="0" presId="urn:microsoft.com/office/officeart/2005/8/layout/hierarchy1"/>
    <dgm:cxn modelId="{994B65BE-6D4D-4765-BCF5-1CFBB4D6D7BA}" type="presParOf" srcId="{1489E839-D9E1-498A-AF34-5B05005737B5}" destId="{AC9CC0C3-C03A-41A7-A8FA-F868094123A7}" srcOrd="1" destOrd="0" presId="urn:microsoft.com/office/officeart/2005/8/layout/hierarchy1"/>
    <dgm:cxn modelId="{57818892-EC9B-47FD-A521-50601BA187FF}" type="presParOf" srcId="{23F98ED5-B6B2-4776-BC13-832CF46BEF80}" destId="{3378F80C-8FFE-4661-949A-83F74A72DBFB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5551671-3A80-4711-8DB4-49D463C8E8A4}">
      <dsp:nvSpPr>
        <dsp:cNvPr id="0" name=""/>
        <dsp:cNvSpPr/>
      </dsp:nvSpPr>
      <dsp:spPr>
        <a:xfrm>
          <a:off x="9299743" y="3517247"/>
          <a:ext cx="91440" cy="25678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56786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0BF591D-1F3F-4D26-8182-7BBA19832AA5}">
      <dsp:nvSpPr>
        <dsp:cNvPr id="0" name=""/>
        <dsp:cNvSpPr/>
      </dsp:nvSpPr>
      <dsp:spPr>
        <a:xfrm>
          <a:off x="5012860" y="1668615"/>
          <a:ext cx="4332602" cy="27859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96796"/>
              </a:lnTo>
              <a:lnTo>
                <a:pt x="4332602" y="196796"/>
              </a:lnTo>
              <a:lnTo>
                <a:pt x="4332602" y="278590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D4F324B-6A5B-4D5C-9AF4-BDBF055E944B}">
      <dsp:nvSpPr>
        <dsp:cNvPr id="0" name=""/>
        <dsp:cNvSpPr/>
      </dsp:nvSpPr>
      <dsp:spPr>
        <a:xfrm>
          <a:off x="7878323" y="3517247"/>
          <a:ext cx="91440" cy="25678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56786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32211B1-82C2-4EC8-87C2-5EE3F26D5589}">
      <dsp:nvSpPr>
        <dsp:cNvPr id="0" name=""/>
        <dsp:cNvSpPr/>
      </dsp:nvSpPr>
      <dsp:spPr>
        <a:xfrm>
          <a:off x="5012860" y="1668615"/>
          <a:ext cx="2911183" cy="27859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96796"/>
              </a:lnTo>
              <a:lnTo>
                <a:pt x="2911183" y="196796"/>
              </a:lnTo>
              <a:lnTo>
                <a:pt x="2911183" y="278590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2FAE015-7EB3-4054-8E43-E14C97A410AA}">
      <dsp:nvSpPr>
        <dsp:cNvPr id="0" name=""/>
        <dsp:cNvSpPr/>
      </dsp:nvSpPr>
      <dsp:spPr>
        <a:xfrm>
          <a:off x="6456904" y="3517247"/>
          <a:ext cx="91440" cy="25678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56786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FAF577A-9F56-4348-A1CA-BBF536EA2B3D}">
      <dsp:nvSpPr>
        <dsp:cNvPr id="0" name=""/>
        <dsp:cNvSpPr/>
      </dsp:nvSpPr>
      <dsp:spPr>
        <a:xfrm>
          <a:off x="5012860" y="1668615"/>
          <a:ext cx="1489763" cy="27859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96796"/>
              </a:lnTo>
              <a:lnTo>
                <a:pt x="1489763" y="196796"/>
              </a:lnTo>
              <a:lnTo>
                <a:pt x="1489763" y="278590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4371D7B-BB40-431F-9C05-878684D75B11}">
      <dsp:nvSpPr>
        <dsp:cNvPr id="0" name=""/>
        <dsp:cNvSpPr/>
      </dsp:nvSpPr>
      <dsp:spPr>
        <a:xfrm>
          <a:off x="4977899" y="3517247"/>
          <a:ext cx="91440" cy="25678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56786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D492194-1D03-48BD-80C7-C8A4BDD21C07}">
      <dsp:nvSpPr>
        <dsp:cNvPr id="0" name=""/>
        <dsp:cNvSpPr/>
      </dsp:nvSpPr>
      <dsp:spPr>
        <a:xfrm>
          <a:off x="4967140" y="1668615"/>
          <a:ext cx="91440" cy="27859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96796"/>
              </a:lnTo>
              <a:lnTo>
                <a:pt x="56478" y="196796"/>
              </a:lnTo>
              <a:lnTo>
                <a:pt x="56478" y="278590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E460A8D-5615-4ED9-80BD-948C52968F41}">
      <dsp:nvSpPr>
        <dsp:cNvPr id="0" name=""/>
        <dsp:cNvSpPr/>
      </dsp:nvSpPr>
      <dsp:spPr>
        <a:xfrm>
          <a:off x="3498894" y="3517247"/>
          <a:ext cx="91440" cy="25678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56786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DA7FE15-00B5-4D76-84B8-A3308952D7AE}">
      <dsp:nvSpPr>
        <dsp:cNvPr id="0" name=""/>
        <dsp:cNvSpPr/>
      </dsp:nvSpPr>
      <dsp:spPr>
        <a:xfrm>
          <a:off x="3544614" y="1668615"/>
          <a:ext cx="1468246" cy="278590"/>
        </a:xfrm>
        <a:custGeom>
          <a:avLst/>
          <a:gdLst/>
          <a:ahLst/>
          <a:cxnLst/>
          <a:rect l="0" t="0" r="0" b="0"/>
          <a:pathLst>
            <a:path>
              <a:moveTo>
                <a:pt x="1468246" y="0"/>
              </a:moveTo>
              <a:lnTo>
                <a:pt x="1468246" y="196796"/>
              </a:lnTo>
              <a:lnTo>
                <a:pt x="0" y="196796"/>
              </a:lnTo>
              <a:lnTo>
                <a:pt x="0" y="278590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636DCBD-F13D-483B-A229-975F99D77080}">
      <dsp:nvSpPr>
        <dsp:cNvPr id="0" name=""/>
        <dsp:cNvSpPr/>
      </dsp:nvSpPr>
      <dsp:spPr>
        <a:xfrm>
          <a:off x="2034003" y="3517247"/>
          <a:ext cx="91440" cy="25678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56786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66A00E7-1377-4FA3-8435-5EED7AF66FF1}">
      <dsp:nvSpPr>
        <dsp:cNvPr id="0" name=""/>
        <dsp:cNvSpPr/>
      </dsp:nvSpPr>
      <dsp:spPr>
        <a:xfrm>
          <a:off x="2079723" y="1668615"/>
          <a:ext cx="2933137" cy="278590"/>
        </a:xfrm>
        <a:custGeom>
          <a:avLst/>
          <a:gdLst/>
          <a:ahLst/>
          <a:cxnLst/>
          <a:rect l="0" t="0" r="0" b="0"/>
          <a:pathLst>
            <a:path>
              <a:moveTo>
                <a:pt x="2933137" y="0"/>
              </a:moveTo>
              <a:lnTo>
                <a:pt x="2933137" y="196796"/>
              </a:lnTo>
              <a:lnTo>
                <a:pt x="0" y="196796"/>
              </a:lnTo>
              <a:lnTo>
                <a:pt x="0" y="278590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02BBC8B-94E0-413B-B0B0-0E488D36A6BC}">
      <dsp:nvSpPr>
        <dsp:cNvPr id="0" name=""/>
        <dsp:cNvSpPr/>
      </dsp:nvSpPr>
      <dsp:spPr>
        <a:xfrm>
          <a:off x="569112" y="3517247"/>
          <a:ext cx="91440" cy="25678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56786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A612FBF-2CDF-4FEF-9A99-8A9DB54B376E}">
      <dsp:nvSpPr>
        <dsp:cNvPr id="0" name=""/>
        <dsp:cNvSpPr/>
      </dsp:nvSpPr>
      <dsp:spPr>
        <a:xfrm>
          <a:off x="614832" y="1668615"/>
          <a:ext cx="4398028" cy="278590"/>
        </a:xfrm>
        <a:custGeom>
          <a:avLst/>
          <a:gdLst/>
          <a:ahLst/>
          <a:cxnLst/>
          <a:rect l="0" t="0" r="0" b="0"/>
          <a:pathLst>
            <a:path>
              <a:moveTo>
                <a:pt x="4398028" y="0"/>
              </a:moveTo>
              <a:lnTo>
                <a:pt x="4398028" y="196796"/>
              </a:lnTo>
              <a:lnTo>
                <a:pt x="0" y="196796"/>
              </a:lnTo>
              <a:lnTo>
                <a:pt x="0" y="278590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9910197-2571-4059-9B27-02E0B69D1FFF}">
      <dsp:nvSpPr>
        <dsp:cNvPr id="0" name=""/>
        <dsp:cNvSpPr/>
      </dsp:nvSpPr>
      <dsp:spPr>
        <a:xfrm>
          <a:off x="3964676" y="98573"/>
          <a:ext cx="2096367" cy="1570041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0266560-8670-4CE6-A410-4114A5C646CB}">
      <dsp:nvSpPr>
        <dsp:cNvPr id="0" name=""/>
        <dsp:cNvSpPr/>
      </dsp:nvSpPr>
      <dsp:spPr>
        <a:xfrm>
          <a:off x="4062780" y="191771"/>
          <a:ext cx="2096367" cy="1570041"/>
        </a:xfrm>
        <a:prstGeom prst="roundRect">
          <a:avLst>
            <a:gd name="adj" fmla="val 10000"/>
          </a:avLst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b="1" kern="1200"/>
            <a:t>Директор Бородко Ирина Витальевна</a:t>
          </a:r>
          <a:endParaRPr lang="ru-RU" sz="1600" kern="1200"/>
        </a:p>
      </dsp:txBody>
      <dsp:txXfrm>
        <a:off x="4108765" y="237756"/>
        <a:ext cx="2004397" cy="1478071"/>
      </dsp:txXfrm>
    </dsp:sp>
    <dsp:sp modelId="{9056A50D-B2DE-48DE-A9A7-249C054EE2B5}">
      <dsp:nvSpPr>
        <dsp:cNvPr id="0" name=""/>
        <dsp:cNvSpPr/>
      </dsp:nvSpPr>
      <dsp:spPr>
        <a:xfrm>
          <a:off x="2226" y="1947205"/>
          <a:ext cx="1225212" cy="1570041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722F3CE-7F95-4D09-9A19-BE4F0417CCF6}">
      <dsp:nvSpPr>
        <dsp:cNvPr id="0" name=""/>
        <dsp:cNvSpPr/>
      </dsp:nvSpPr>
      <dsp:spPr>
        <a:xfrm>
          <a:off x="100330" y="2040404"/>
          <a:ext cx="1225212" cy="1570041"/>
        </a:xfrm>
        <a:prstGeom prst="roundRect">
          <a:avLst>
            <a:gd name="adj" fmla="val 10000"/>
          </a:avLst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kern="1200"/>
            <a:t>Заместитель директора по учебной работе Лисовская Наталья Сергеевна</a:t>
          </a:r>
          <a:endParaRPr lang="ru-RU" sz="1100" kern="1200"/>
        </a:p>
      </dsp:txBody>
      <dsp:txXfrm>
        <a:off x="136215" y="2076289"/>
        <a:ext cx="1153442" cy="1498271"/>
      </dsp:txXfrm>
    </dsp:sp>
    <dsp:sp modelId="{F3E6A714-0049-4EC9-B3CF-6F49986DE5E1}">
      <dsp:nvSpPr>
        <dsp:cNvPr id="0" name=""/>
        <dsp:cNvSpPr/>
      </dsp:nvSpPr>
      <dsp:spPr>
        <a:xfrm>
          <a:off x="2226" y="3774034"/>
          <a:ext cx="1225212" cy="1570041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1A9417F-D768-4A60-A0A1-080259174441}">
      <dsp:nvSpPr>
        <dsp:cNvPr id="0" name=""/>
        <dsp:cNvSpPr/>
      </dsp:nvSpPr>
      <dsp:spPr>
        <a:xfrm>
          <a:off x="100330" y="3867232"/>
          <a:ext cx="1225212" cy="1570041"/>
        </a:xfrm>
        <a:prstGeom prst="roundRect">
          <a:avLst>
            <a:gd name="adj" fmla="val 10000"/>
          </a:avLst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Начальное образование</a:t>
          </a:r>
        </a:p>
      </dsp:txBody>
      <dsp:txXfrm>
        <a:off x="136215" y="3903117"/>
        <a:ext cx="1153442" cy="1498271"/>
      </dsp:txXfrm>
    </dsp:sp>
    <dsp:sp modelId="{EC9A6F2D-A8E2-428F-8937-76E0A9D35EF9}">
      <dsp:nvSpPr>
        <dsp:cNvPr id="0" name=""/>
        <dsp:cNvSpPr/>
      </dsp:nvSpPr>
      <dsp:spPr>
        <a:xfrm>
          <a:off x="1423646" y="1947205"/>
          <a:ext cx="1312154" cy="1570041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A6A836F-9FDC-48F5-A604-4A79DD26AF04}">
      <dsp:nvSpPr>
        <dsp:cNvPr id="0" name=""/>
        <dsp:cNvSpPr/>
      </dsp:nvSpPr>
      <dsp:spPr>
        <a:xfrm>
          <a:off x="1521750" y="2040404"/>
          <a:ext cx="1312154" cy="1570041"/>
        </a:xfrm>
        <a:prstGeom prst="roundRect">
          <a:avLst>
            <a:gd name="adj" fmla="val 10000"/>
          </a:avLst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kern="1200"/>
            <a:t>Заместитель директора по учебной работе Мацко Светлана Александровна</a:t>
          </a:r>
          <a:endParaRPr lang="ru-RU" sz="1100" kern="1200"/>
        </a:p>
      </dsp:txBody>
      <dsp:txXfrm>
        <a:off x="1560182" y="2078836"/>
        <a:ext cx="1235290" cy="1493177"/>
      </dsp:txXfrm>
    </dsp:sp>
    <dsp:sp modelId="{8AB8107C-97BE-4251-9A97-BC441A6B3E6F}">
      <dsp:nvSpPr>
        <dsp:cNvPr id="0" name=""/>
        <dsp:cNvSpPr/>
      </dsp:nvSpPr>
      <dsp:spPr>
        <a:xfrm>
          <a:off x="1467117" y="3774034"/>
          <a:ext cx="1225212" cy="1570041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C5B235F-84C9-42FC-A5A4-0E0563CE7967}">
      <dsp:nvSpPr>
        <dsp:cNvPr id="0" name=""/>
        <dsp:cNvSpPr/>
      </dsp:nvSpPr>
      <dsp:spPr>
        <a:xfrm>
          <a:off x="1565221" y="3867232"/>
          <a:ext cx="1225212" cy="1570041"/>
        </a:xfrm>
        <a:prstGeom prst="roundRect">
          <a:avLst>
            <a:gd name="adj" fmla="val 10000"/>
          </a:avLst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Среднее образование </a:t>
          </a:r>
        </a:p>
      </dsp:txBody>
      <dsp:txXfrm>
        <a:off x="1601106" y="3903117"/>
        <a:ext cx="1153442" cy="1498271"/>
      </dsp:txXfrm>
    </dsp:sp>
    <dsp:sp modelId="{D97F6C5B-39C0-42A3-817F-BDE0ECA6F0E6}">
      <dsp:nvSpPr>
        <dsp:cNvPr id="0" name=""/>
        <dsp:cNvSpPr/>
      </dsp:nvSpPr>
      <dsp:spPr>
        <a:xfrm>
          <a:off x="2932008" y="1947205"/>
          <a:ext cx="1225212" cy="1570041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815D789-0627-45DA-A555-5BE4C1619601}">
      <dsp:nvSpPr>
        <dsp:cNvPr id="0" name=""/>
        <dsp:cNvSpPr/>
      </dsp:nvSpPr>
      <dsp:spPr>
        <a:xfrm>
          <a:off x="3030112" y="2040404"/>
          <a:ext cx="1225212" cy="1570041"/>
        </a:xfrm>
        <a:prstGeom prst="roundRect">
          <a:avLst>
            <a:gd name="adj" fmla="val 10000"/>
          </a:avLst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kern="1200"/>
            <a:t>Заместитель диретора по учебной работе Коростик Светлана Геннадьевна</a:t>
          </a:r>
          <a:endParaRPr lang="ru-RU" sz="1100" kern="1200"/>
        </a:p>
      </dsp:txBody>
      <dsp:txXfrm>
        <a:off x="3065997" y="2076289"/>
        <a:ext cx="1153442" cy="1498271"/>
      </dsp:txXfrm>
    </dsp:sp>
    <dsp:sp modelId="{D63172D8-0CB0-4959-A6DC-FEC3B105FB8E}">
      <dsp:nvSpPr>
        <dsp:cNvPr id="0" name=""/>
        <dsp:cNvSpPr/>
      </dsp:nvSpPr>
      <dsp:spPr>
        <a:xfrm>
          <a:off x="2932008" y="3774034"/>
          <a:ext cx="1225212" cy="1570041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3D7E7CE-888C-4E47-BB1D-FC87F9A9B393}">
      <dsp:nvSpPr>
        <dsp:cNvPr id="0" name=""/>
        <dsp:cNvSpPr/>
      </dsp:nvSpPr>
      <dsp:spPr>
        <a:xfrm>
          <a:off x="3030112" y="3867232"/>
          <a:ext cx="1225212" cy="1570041"/>
        </a:xfrm>
        <a:prstGeom prst="roundRect">
          <a:avLst>
            <a:gd name="adj" fmla="val 10000"/>
          </a:avLst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Базовое образование</a:t>
          </a:r>
        </a:p>
      </dsp:txBody>
      <dsp:txXfrm>
        <a:off x="3065997" y="3903117"/>
        <a:ext cx="1153442" cy="1498271"/>
      </dsp:txXfrm>
    </dsp:sp>
    <dsp:sp modelId="{4ED18F53-A650-40A9-A40B-FBC0F8EB7C1B}">
      <dsp:nvSpPr>
        <dsp:cNvPr id="0" name=""/>
        <dsp:cNvSpPr/>
      </dsp:nvSpPr>
      <dsp:spPr>
        <a:xfrm>
          <a:off x="4353428" y="1947205"/>
          <a:ext cx="1340382" cy="1570041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A94D173-3560-4DD0-B56D-9F70C5EA6D9C}">
      <dsp:nvSpPr>
        <dsp:cNvPr id="0" name=""/>
        <dsp:cNvSpPr/>
      </dsp:nvSpPr>
      <dsp:spPr>
        <a:xfrm>
          <a:off x="4451532" y="2040404"/>
          <a:ext cx="1340382" cy="1570041"/>
        </a:xfrm>
        <a:prstGeom prst="roundRect">
          <a:avLst>
            <a:gd name="adj" fmla="val 10000"/>
          </a:avLst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kern="1200"/>
            <a:t>Заместитель директора по воспитательной работе                    Заяц Константин Александрович</a:t>
          </a:r>
          <a:endParaRPr lang="ru-RU" sz="1100" kern="1200"/>
        </a:p>
      </dsp:txBody>
      <dsp:txXfrm>
        <a:off x="4490790" y="2079662"/>
        <a:ext cx="1261866" cy="1491525"/>
      </dsp:txXfrm>
    </dsp:sp>
    <dsp:sp modelId="{E63F7139-D54F-488C-8FF4-DC99FE3A5244}">
      <dsp:nvSpPr>
        <dsp:cNvPr id="0" name=""/>
        <dsp:cNvSpPr/>
      </dsp:nvSpPr>
      <dsp:spPr>
        <a:xfrm>
          <a:off x="4411013" y="3774034"/>
          <a:ext cx="1225212" cy="1570041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902F41A-6B62-4FBF-BE08-7DC91CEFB6BF}">
      <dsp:nvSpPr>
        <dsp:cNvPr id="0" name=""/>
        <dsp:cNvSpPr/>
      </dsp:nvSpPr>
      <dsp:spPr>
        <a:xfrm>
          <a:off x="4509117" y="3867232"/>
          <a:ext cx="1225212" cy="1570041"/>
        </a:xfrm>
        <a:prstGeom prst="roundRect">
          <a:avLst>
            <a:gd name="adj" fmla="val 10000"/>
          </a:avLst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0" kern="1200"/>
            <a:t>Воспитание в системе образования</a:t>
          </a:r>
          <a:r>
            <a:rPr lang="ru-RU" sz="1100" b="1" kern="1200"/>
            <a:t>  </a:t>
          </a:r>
          <a:endParaRPr lang="ru-RU" sz="1100" kern="1200"/>
        </a:p>
      </dsp:txBody>
      <dsp:txXfrm>
        <a:off x="4545002" y="3903117"/>
        <a:ext cx="1153442" cy="1498271"/>
      </dsp:txXfrm>
    </dsp:sp>
    <dsp:sp modelId="{2488FEE2-DFF9-4F02-9133-5DD5CA3EC131}">
      <dsp:nvSpPr>
        <dsp:cNvPr id="0" name=""/>
        <dsp:cNvSpPr/>
      </dsp:nvSpPr>
      <dsp:spPr>
        <a:xfrm>
          <a:off x="5890017" y="1947205"/>
          <a:ext cx="1225212" cy="1570041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A058F78-F0FB-4405-B8DC-1C9CF74D640E}">
      <dsp:nvSpPr>
        <dsp:cNvPr id="0" name=""/>
        <dsp:cNvSpPr/>
      </dsp:nvSpPr>
      <dsp:spPr>
        <a:xfrm>
          <a:off x="5988121" y="2040404"/>
          <a:ext cx="1225212" cy="1570041"/>
        </a:xfrm>
        <a:prstGeom prst="roundRect">
          <a:avLst>
            <a:gd name="adj" fmla="val 10000"/>
          </a:avLst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kern="1200"/>
            <a:t>Заместитель директора по учебной работе Прохорченко Жанна Геннадьевна</a:t>
          </a:r>
          <a:endParaRPr lang="ru-RU" sz="1100" kern="1200"/>
        </a:p>
      </dsp:txBody>
      <dsp:txXfrm>
        <a:off x="6024006" y="2076289"/>
        <a:ext cx="1153442" cy="1498271"/>
      </dsp:txXfrm>
    </dsp:sp>
    <dsp:sp modelId="{178CC5F5-4A69-4B62-971F-F8D6366B3AE5}">
      <dsp:nvSpPr>
        <dsp:cNvPr id="0" name=""/>
        <dsp:cNvSpPr/>
      </dsp:nvSpPr>
      <dsp:spPr>
        <a:xfrm>
          <a:off x="5890017" y="3774034"/>
          <a:ext cx="1225212" cy="1570041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9BA0D33-0C76-456B-BA28-1C8768756241}">
      <dsp:nvSpPr>
        <dsp:cNvPr id="0" name=""/>
        <dsp:cNvSpPr/>
      </dsp:nvSpPr>
      <dsp:spPr>
        <a:xfrm>
          <a:off x="5988121" y="3867232"/>
          <a:ext cx="1225212" cy="1570041"/>
        </a:xfrm>
        <a:prstGeom prst="roundRect">
          <a:avLst>
            <a:gd name="adj" fmla="val 10000"/>
          </a:avLst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0" kern="1200"/>
            <a:t>Дополнитель-ное образование </a:t>
          </a:r>
        </a:p>
      </dsp:txBody>
      <dsp:txXfrm>
        <a:off x="6024006" y="3903117"/>
        <a:ext cx="1153442" cy="1498271"/>
      </dsp:txXfrm>
    </dsp:sp>
    <dsp:sp modelId="{AC585895-D94E-46F7-9208-758E63A04BC3}">
      <dsp:nvSpPr>
        <dsp:cNvPr id="0" name=""/>
        <dsp:cNvSpPr/>
      </dsp:nvSpPr>
      <dsp:spPr>
        <a:xfrm>
          <a:off x="7311437" y="1947205"/>
          <a:ext cx="1225212" cy="1570041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46A66FC-3F5A-4596-A157-C9DFAAF8B52A}">
      <dsp:nvSpPr>
        <dsp:cNvPr id="0" name=""/>
        <dsp:cNvSpPr/>
      </dsp:nvSpPr>
      <dsp:spPr>
        <a:xfrm>
          <a:off x="7409541" y="2040404"/>
          <a:ext cx="1225212" cy="1570041"/>
        </a:xfrm>
        <a:prstGeom prst="roundRect">
          <a:avLst>
            <a:gd name="adj" fmla="val 10000"/>
          </a:avLst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kern="1200"/>
            <a:t>Заведующий бассейном Батый Николай Леонидович</a:t>
          </a:r>
          <a:endParaRPr lang="ru-RU" sz="1100" kern="1200"/>
        </a:p>
      </dsp:txBody>
      <dsp:txXfrm>
        <a:off x="7445426" y="2076289"/>
        <a:ext cx="1153442" cy="1498271"/>
      </dsp:txXfrm>
    </dsp:sp>
    <dsp:sp modelId="{308146CC-2372-419F-A8EE-46C0D36CF6FD}">
      <dsp:nvSpPr>
        <dsp:cNvPr id="0" name=""/>
        <dsp:cNvSpPr/>
      </dsp:nvSpPr>
      <dsp:spPr>
        <a:xfrm>
          <a:off x="7311437" y="3774034"/>
          <a:ext cx="1225212" cy="1570041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EE53227-201E-4069-BA11-538461A9FA7B}">
      <dsp:nvSpPr>
        <dsp:cNvPr id="0" name=""/>
        <dsp:cNvSpPr/>
      </dsp:nvSpPr>
      <dsp:spPr>
        <a:xfrm>
          <a:off x="7409541" y="3867232"/>
          <a:ext cx="1225212" cy="1570041"/>
        </a:xfrm>
        <a:prstGeom prst="roundRect">
          <a:avLst>
            <a:gd name="adj" fmla="val 10000"/>
          </a:avLst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0" kern="1200"/>
            <a:t>Бассейн </a:t>
          </a:r>
        </a:p>
      </dsp:txBody>
      <dsp:txXfrm>
        <a:off x="7445426" y="3903117"/>
        <a:ext cx="1153442" cy="1498271"/>
      </dsp:txXfrm>
    </dsp:sp>
    <dsp:sp modelId="{87B1B54D-0C8B-4D12-BDDD-38902F6132B9}">
      <dsp:nvSpPr>
        <dsp:cNvPr id="0" name=""/>
        <dsp:cNvSpPr/>
      </dsp:nvSpPr>
      <dsp:spPr>
        <a:xfrm>
          <a:off x="8732857" y="1947205"/>
          <a:ext cx="1225212" cy="1570041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497B0FA-9F2D-4B04-9CB3-83684235DD03}">
      <dsp:nvSpPr>
        <dsp:cNvPr id="0" name=""/>
        <dsp:cNvSpPr/>
      </dsp:nvSpPr>
      <dsp:spPr>
        <a:xfrm>
          <a:off x="8830961" y="2040404"/>
          <a:ext cx="1225212" cy="1570041"/>
        </a:xfrm>
        <a:prstGeom prst="roundRect">
          <a:avLst>
            <a:gd name="adj" fmla="val 10000"/>
          </a:avLst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kern="1200"/>
            <a:t>Заместитель директора по хозяйственной работе Гайсенок Марина Александровна</a:t>
          </a:r>
          <a:endParaRPr lang="ru-RU" sz="1100" kern="1200">
            <a:solidFill>
              <a:srgbClr val="FF0000"/>
            </a:solidFill>
          </a:endParaRPr>
        </a:p>
      </dsp:txBody>
      <dsp:txXfrm>
        <a:off x="8866846" y="2076289"/>
        <a:ext cx="1153442" cy="1498271"/>
      </dsp:txXfrm>
    </dsp:sp>
    <dsp:sp modelId="{6ACEF885-A6B9-4871-BE57-DC5B57FE5C3B}">
      <dsp:nvSpPr>
        <dsp:cNvPr id="0" name=""/>
        <dsp:cNvSpPr/>
      </dsp:nvSpPr>
      <dsp:spPr>
        <a:xfrm>
          <a:off x="8732857" y="3774034"/>
          <a:ext cx="1225212" cy="1570041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C9CC0C3-C03A-41A7-A8FA-F868094123A7}">
      <dsp:nvSpPr>
        <dsp:cNvPr id="0" name=""/>
        <dsp:cNvSpPr/>
      </dsp:nvSpPr>
      <dsp:spPr>
        <a:xfrm>
          <a:off x="8830961" y="3867232"/>
          <a:ext cx="1225212" cy="1570041"/>
        </a:xfrm>
        <a:prstGeom prst="roundRect">
          <a:avLst>
            <a:gd name="adj" fmla="val 10000"/>
          </a:avLst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0" kern="1200"/>
            <a:t>Материально-техническая база   </a:t>
          </a:r>
        </a:p>
      </dsp:txBody>
      <dsp:txXfrm>
        <a:off x="8866846" y="3903117"/>
        <a:ext cx="1153442" cy="149827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Мацко</dc:creator>
  <cp:lastModifiedBy>Sekretar</cp:lastModifiedBy>
  <cp:revision>2</cp:revision>
  <dcterms:created xsi:type="dcterms:W3CDTF">2024-01-08T10:30:00Z</dcterms:created>
  <dcterms:modified xsi:type="dcterms:W3CDTF">2024-01-08T10:30:00Z</dcterms:modified>
</cp:coreProperties>
</file>