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4E6A9D" w:rsidTr="007922A5">
        <w:trPr>
          <w:trHeight w:val="1843"/>
        </w:trPr>
        <w:tc>
          <w:tcPr>
            <w:tcW w:w="4638" w:type="dxa"/>
          </w:tcPr>
          <w:p w:rsidR="004E6A9D" w:rsidRPr="00BD2F12" w:rsidRDefault="007922A5" w:rsidP="004E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4E6A9D"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приказ д</w:t>
            </w:r>
            <w:r w:rsidR="004E6A9D" w:rsidRPr="00BD2F1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6A9D"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726B" w:rsidRPr="00BD2F12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</w:p>
          <w:p w:rsidR="004E6A9D" w:rsidRDefault="00F3726B" w:rsidP="007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4E6A9D"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«Средняя школа</w:t>
            </w:r>
            <w:r w:rsidR="004E6A9D"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>№ 20 г.</w:t>
            </w:r>
            <w:r w:rsidR="00F90089"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Борисова»   </w:t>
            </w:r>
            <w:r w:rsidR="004E6A9D"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___________ </w:t>
            </w:r>
            <w:r w:rsidR="007922A5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4E6A9D" w:rsidRDefault="004E6A9D" w:rsidP="004E6A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6A9D" w:rsidRDefault="004E6A9D" w:rsidP="004E6A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1C8B" w:rsidRPr="004E6A9D" w:rsidRDefault="004E6A9D" w:rsidP="004E6A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C1C8B" w:rsidRPr="00B362FA" w:rsidRDefault="007C1C8B" w:rsidP="00BE71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E6A9D" w:rsidRDefault="004E6A9D" w:rsidP="004E6A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F1268E" w:rsidRDefault="00F1268E" w:rsidP="00AC0C9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p w:rsidR="00646779" w:rsidRPr="00997764" w:rsidRDefault="00DD2F33" w:rsidP="004E6A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97764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Календарь </w:t>
      </w:r>
    </w:p>
    <w:p w:rsidR="00646779" w:rsidRPr="00997764" w:rsidRDefault="00646779" w:rsidP="004E6A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97764">
        <w:rPr>
          <w:rFonts w:ascii="Times New Roman" w:hAnsi="Times New Roman" w:cs="Times New Roman"/>
          <w:b/>
          <w:color w:val="0070C0"/>
          <w:sz w:val="30"/>
          <w:szCs w:val="30"/>
        </w:rPr>
        <w:t>физкультурно-оздоровительных и спортивно-массовых мероприятий</w:t>
      </w:r>
    </w:p>
    <w:p w:rsidR="00F90089" w:rsidRPr="00997764" w:rsidRDefault="00480D10" w:rsidP="00F900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color w:val="0070C0"/>
          <w:sz w:val="30"/>
          <w:szCs w:val="30"/>
        </w:rPr>
        <w:t>Г</w:t>
      </w:r>
      <w:bookmarkStart w:id="0" w:name="_GoBack"/>
      <w:bookmarkEnd w:id="0"/>
      <w:r w:rsidR="00F90089" w:rsidRPr="00997764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осударственного учреждения образования </w:t>
      </w:r>
    </w:p>
    <w:p w:rsidR="00F90089" w:rsidRPr="00997764" w:rsidRDefault="00F90089" w:rsidP="00F900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97764">
        <w:rPr>
          <w:rFonts w:ascii="Times New Roman" w:hAnsi="Times New Roman" w:cs="Times New Roman"/>
          <w:b/>
          <w:color w:val="0070C0"/>
          <w:sz w:val="30"/>
          <w:szCs w:val="30"/>
        </w:rPr>
        <w:t>“Средняя школа №20 г. Борисова”</w:t>
      </w:r>
    </w:p>
    <w:p w:rsidR="00646779" w:rsidRPr="00997764" w:rsidRDefault="00FE0F2C" w:rsidP="004E6A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97764">
        <w:rPr>
          <w:rFonts w:ascii="Times New Roman" w:hAnsi="Times New Roman" w:cs="Times New Roman"/>
          <w:b/>
          <w:color w:val="0070C0"/>
          <w:sz w:val="30"/>
          <w:szCs w:val="30"/>
        </w:rPr>
        <w:t>на 202</w:t>
      </w:r>
      <w:r w:rsidR="00052F62" w:rsidRPr="00997764">
        <w:rPr>
          <w:rFonts w:ascii="Times New Roman" w:hAnsi="Times New Roman" w:cs="Times New Roman"/>
          <w:b/>
          <w:color w:val="0070C0"/>
          <w:sz w:val="30"/>
          <w:szCs w:val="30"/>
        </w:rPr>
        <w:t>3</w:t>
      </w:r>
      <w:r w:rsidR="00B362FA" w:rsidRPr="00997764">
        <w:rPr>
          <w:rFonts w:ascii="Times New Roman" w:hAnsi="Times New Roman" w:cs="Times New Roman"/>
          <w:b/>
          <w:color w:val="0070C0"/>
          <w:sz w:val="30"/>
          <w:szCs w:val="30"/>
        </w:rPr>
        <w:t>/</w:t>
      </w:r>
      <w:r w:rsidRPr="00997764">
        <w:rPr>
          <w:rFonts w:ascii="Times New Roman" w:hAnsi="Times New Roman" w:cs="Times New Roman"/>
          <w:b/>
          <w:color w:val="0070C0"/>
          <w:sz w:val="30"/>
          <w:szCs w:val="30"/>
        </w:rPr>
        <w:t>202</w:t>
      </w:r>
      <w:r w:rsidR="00052F62" w:rsidRPr="00997764">
        <w:rPr>
          <w:rFonts w:ascii="Times New Roman" w:hAnsi="Times New Roman" w:cs="Times New Roman"/>
          <w:b/>
          <w:color w:val="0070C0"/>
          <w:sz w:val="30"/>
          <w:szCs w:val="30"/>
        </w:rPr>
        <w:t>4</w:t>
      </w:r>
      <w:r w:rsidR="00646779" w:rsidRPr="00997764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учебный год</w:t>
      </w:r>
    </w:p>
    <w:p w:rsidR="004E6A9D" w:rsidRPr="004E6A9D" w:rsidRDefault="004E6A9D" w:rsidP="004E6A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46779" w:rsidRDefault="00646779" w:rsidP="004E6A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16D">
        <w:rPr>
          <w:rFonts w:ascii="Times New Roman" w:hAnsi="Times New Roman" w:cs="Times New Roman"/>
          <w:b/>
          <w:sz w:val="30"/>
          <w:szCs w:val="30"/>
        </w:rPr>
        <w:t>Цель:</w:t>
      </w:r>
      <w:r w:rsidR="004E6A9D">
        <w:rPr>
          <w:rFonts w:ascii="Times New Roman" w:hAnsi="Times New Roman" w:cs="Times New Roman"/>
          <w:sz w:val="30"/>
          <w:szCs w:val="30"/>
        </w:rPr>
        <w:t xml:space="preserve"> </w:t>
      </w:r>
      <w:r w:rsidRPr="00B362FA">
        <w:rPr>
          <w:rFonts w:ascii="Times New Roman" w:hAnsi="Times New Roman" w:cs="Times New Roman"/>
          <w:sz w:val="30"/>
          <w:szCs w:val="30"/>
        </w:rPr>
        <w:t>сохранение и укрепление здоровья учащихся,</w:t>
      </w:r>
      <w:r w:rsidR="004E6A9D">
        <w:rPr>
          <w:rFonts w:ascii="Times New Roman" w:hAnsi="Times New Roman" w:cs="Times New Roman"/>
          <w:sz w:val="30"/>
          <w:szCs w:val="30"/>
        </w:rPr>
        <w:t xml:space="preserve"> </w:t>
      </w:r>
      <w:r w:rsidRPr="00B362FA">
        <w:rPr>
          <w:rFonts w:ascii="Times New Roman" w:hAnsi="Times New Roman" w:cs="Times New Roman"/>
          <w:sz w:val="30"/>
          <w:szCs w:val="30"/>
        </w:rPr>
        <w:t xml:space="preserve">содействие развитию задатков и склонностей </w:t>
      </w:r>
      <w:r w:rsidR="00D0616D">
        <w:rPr>
          <w:rFonts w:ascii="Times New Roman" w:hAnsi="Times New Roman" w:cs="Times New Roman"/>
          <w:sz w:val="30"/>
          <w:szCs w:val="30"/>
        </w:rPr>
        <w:t xml:space="preserve">школьников </w:t>
      </w:r>
      <w:r w:rsidRPr="00B362FA">
        <w:rPr>
          <w:rFonts w:ascii="Times New Roman" w:hAnsi="Times New Roman" w:cs="Times New Roman"/>
          <w:sz w:val="30"/>
          <w:szCs w:val="30"/>
        </w:rPr>
        <w:t>к различным видам спорта.</w:t>
      </w:r>
    </w:p>
    <w:p w:rsidR="009924DB" w:rsidRPr="00AC0C92" w:rsidRDefault="009924DB" w:rsidP="004E6A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701"/>
        <w:gridCol w:w="1842"/>
        <w:gridCol w:w="2268"/>
      </w:tblGrid>
      <w:tr w:rsidR="00646779" w:rsidRPr="00B362FA" w:rsidTr="00BC2DA4">
        <w:tc>
          <w:tcPr>
            <w:tcW w:w="567" w:type="dxa"/>
            <w:vAlign w:val="center"/>
          </w:tcPr>
          <w:p w:rsidR="00646779" w:rsidRPr="00B362FA" w:rsidRDefault="00646779" w:rsidP="009924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254" w:type="dxa"/>
            <w:vAlign w:val="center"/>
          </w:tcPr>
          <w:p w:rsidR="00646779" w:rsidRPr="00B362FA" w:rsidRDefault="00646779" w:rsidP="009924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46779" w:rsidRPr="00B362FA" w:rsidRDefault="00646779" w:rsidP="009924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646779" w:rsidRPr="00B362FA" w:rsidRDefault="00F90089" w:rsidP="009924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Участники (к</w:t>
            </w:r>
            <w:r w:rsidR="00646779" w:rsidRPr="00B362FA">
              <w:rPr>
                <w:rFonts w:ascii="Times New Roman" w:hAnsi="Times New Roman" w:cs="Times New Roman"/>
                <w:sz w:val="30"/>
                <w:szCs w:val="30"/>
              </w:rPr>
              <w:t>лассы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  <w:vAlign w:val="center"/>
          </w:tcPr>
          <w:p w:rsidR="00646779" w:rsidRPr="00B362FA" w:rsidRDefault="00646779" w:rsidP="009924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144C2A" w:rsidRPr="00B362FA" w:rsidTr="00BC2DA4">
        <w:tc>
          <w:tcPr>
            <w:tcW w:w="567" w:type="dxa"/>
          </w:tcPr>
          <w:p w:rsidR="00144C2A" w:rsidRPr="00B362FA" w:rsidRDefault="00D75BC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54" w:type="dxa"/>
          </w:tcPr>
          <w:p w:rsidR="00D75BC2" w:rsidRPr="00F90089" w:rsidRDefault="00D75BC2" w:rsidP="00D75BC2">
            <w:pPr>
              <w:pStyle w:val="aa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90089">
              <w:rPr>
                <w:rFonts w:ascii="Times New Roman" w:hAnsi="Times New Roman" w:cs="Times New Roman"/>
                <w:b/>
                <w:sz w:val="30"/>
                <w:szCs w:val="30"/>
              </w:rPr>
              <w:t>Внутришкольная спартакиада</w:t>
            </w:r>
          </w:p>
          <w:p w:rsidR="00144C2A" w:rsidRDefault="00326D2B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по футболу</w:t>
            </w:r>
          </w:p>
          <w:p w:rsidR="00497D44" w:rsidRDefault="00497D44" w:rsidP="00497D4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портивно-массовое мероприятие</w:t>
            </w:r>
            <w:r w:rsidR="00497D44" w:rsidRPr="00497D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497D44" w:rsidRPr="00497D44">
              <w:rPr>
                <w:rFonts w:ascii="Times New Roman" w:hAnsi="Times New Roman" w:cs="Times New Roman"/>
                <w:sz w:val="30"/>
                <w:szCs w:val="30"/>
              </w:rPr>
              <w:t xml:space="preserve">по легкой атлетике «Школиада» </w:t>
            </w:r>
          </w:p>
          <w:p w:rsidR="00AC0C92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326D2B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26D2B">
              <w:rPr>
                <w:rFonts w:ascii="Times New Roman" w:hAnsi="Times New Roman" w:cs="Times New Roman"/>
                <w:sz w:val="30"/>
                <w:szCs w:val="30"/>
              </w:rPr>
              <w:t>Первенство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по баскетболу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Pr="00497D44" w:rsidRDefault="00497D44" w:rsidP="00497D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Зональные соревнования </w:t>
            </w:r>
            <w:r w:rsidRPr="00497D44">
              <w:rPr>
                <w:rFonts w:ascii="Times New Roman" w:hAnsi="Times New Roman" w:cs="Times New Roman"/>
                <w:sz w:val="30"/>
                <w:szCs w:val="30"/>
              </w:rPr>
              <w:t xml:space="preserve">по легкой атлетике «Школиада» </w:t>
            </w:r>
          </w:p>
          <w:p w:rsidR="00BA6245" w:rsidRDefault="00BA624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P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по мини-футболу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ОФП</w:t>
            </w:r>
          </w:p>
          <w:p w:rsidR="00BA6245" w:rsidRDefault="00BA624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EE6A0C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6A0C">
              <w:rPr>
                <w:rFonts w:ascii="Times New Roman" w:hAnsi="Times New Roman" w:cs="Times New Roman"/>
                <w:sz w:val="30"/>
                <w:szCs w:val="30"/>
              </w:rPr>
              <w:t>Соревнования по волейболу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Pr="00526949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</w:t>
            </w:r>
            <w:r w:rsidRPr="00526949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шахматам/</w:t>
            </w:r>
            <w:r w:rsidRPr="00526949">
              <w:rPr>
                <w:rFonts w:ascii="Times New Roman" w:hAnsi="Times New Roman" w:cs="Times New Roman"/>
                <w:sz w:val="30"/>
                <w:szCs w:val="30"/>
              </w:rPr>
              <w:t>шашкам</w:t>
            </w: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Соревнования по плаванию</w:t>
            </w:r>
          </w:p>
          <w:p w:rsidR="00EE6A0C" w:rsidRDefault="00EE6A0C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Соревнование по стрельбе</w:t>
            </w:r>
          </w:p>
          <w:p w:rsidR="00BA6245" w:rsidRDefault="00BA624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81C16">
              <w:rPr>
                <w:rFonts w:ascii="Times New Roman" w:hAnsi="Times New Roman" w:cs="Times New Roman"/>
                <w:sz w:val="30"/>
                <w:szCs w:val="30"/>
              </w:rPr>
              <w:t>Многоборье «Здоровье»</w:t>
            </w:r>
            <w:r w:rsidR="005B588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B588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(зимнее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1364E3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A81C16" w:rsidRDefault="00A81C1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Многоборье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«Защитник Отечества»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1C16">
              <w:rPr>
                <w:rFonts w:ascii="Times New Roman" w:hAnsi="Times New Roman" w:cs="Times New Roman"/>
                <w:sz w:val="30"/>
                <w:szCs w:val="30"/>
              </w:rPr>
              <w:t>(зимнее)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Pr="00B362FA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Соревнования по плаванию</w:t>
            </w: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EE6A0C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по шахматам</w:t>
            </w:r>
            <w:r w:rsidR="008B56D5">
              <w:rPr>
                <w:rFonts w:ascii="Times New Roman" w:hAnsi="Times New Roman" w:cs="Times New Roman"/>
                <w:sz w:val="30"/>
                <w:szCs w:val="30"/>
              </w:rPr>
              <w:t>/шашкам</w:t>
            </w:r>
          </w:p>
          <w:p w:rsidR="00EE6A0C" w:rsidRDefault="00EE6A0C" w:rsidP="00B55AC6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144C2A" w:rsidRPr="00EE6A0C" w:rsidRDefault="00EE6A0C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6A0C">
              <w:rPr>
                <w:rFonts w:ascii="Times New Roman" w:hAnsi="Times New Roman" w:cs="Times New Roman"/>
                <w:sz w:val="30"/>
                <w:szCs w:val="30"/>
              </w:rPr>
              <w:t>Первенство по пионерболу</w:t>
            </w: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по настольному теннису</w:t>
            </w:r>
          </w:p>
          <w:p w:rsidR="00A06408" w:rsidRPr="00B362FA" w:rsidRDefault="00A0640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Весенний кросс</w:t>
            </w:r>
          </w:p>
          <w:p w:rsidR="001364E3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4E3" w:rsidRDefault="001364E3" w:rsidP="001364E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4E3" w:rsidRPr="00A81C16" w:rsidRDefault="001364E3" w:rsidP="001364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Многоборье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«Защитник Отечества»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1C16">
              <w:rPr>
                <w:rFonts w:ascii="Times New Roman" w:hAnsi="Times New Roman" w:cs="Times New Roman"/>
                <w:sz w:val="30"/>
                <w:szCs w:val="30"/>
              </w:rPr>
              <w:t>(летнее)</w:t>
            </w:r>
          </w:p>
          <w:p w:rsidR="001364E3" w:rsidRPr="00B362FA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81C16">
              <w:rPr>
                <w:rFonts w:ascii="Times New Roman" w:hAnsi="Times New Roman" w:cs="Times New Roman"/>
                <w:sz w:val="30"/>
                <w:szCs w:val="30"/>
              </w:rPr>
              <w:t>Многоборье «Здоровье»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(летнее)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75BC2" w:rsidRDefault="00D75BC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5BC2" w:rsidRDefault="00D75BC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</w:t>
            </w: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Pr="00B362FA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987" w:rsidRPr="00B362FA" w:rsidRDefault="00434987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A81C16" w:rsidRDefault="00A81C1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BA6245" w:rsidRDefault="00BA624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Pr="00B362FA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Дек</w:t>
            </w:r>
            <w:r w:rsidR="00BA62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4E3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19B5" w:rsidRDefault="001019B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6245" w:rsidRDefault="00BA624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A81C16" w:rsidRDefault="00A81C1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1C16" w:rsidRDefault="00A81C1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Pr="00B362FA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4E3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4E3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Pr="00B362FA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842" w:type="dxa"/>
          </w:tcPr>
          <w:p w:rsidR="00D75BC2" w:rsidRDefault="00D75BC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5BC2" w:rsidRDefault="00D75BC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Default="007922A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90089">
              <w:rPr>
                <w:rFonts w:ascii="Times New Roman" w:hAnsi="Times New Roman" w:cs="Times New Roman"/>
                <w:sz w:val="30"/>
                <w:szCs w:val="30"/>
              </w:rPr>
              <w:t>-11 классов</w:t>
            </w:r>
          </w:p>
          <w:p w:rsidR="00D75BC2" w:rsidRDefault="00D75BC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Pr="00B362FA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5-6 классы</w:t>
            </w:r>
          </w:p>
          <w:p w:rsidR="00497D44" w:rsidRDefault="00497D44" w:rsidP="00F900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Default="00497D44" w:rsidP="00F900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Default="00497D44" w:rsidP="00F900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0089" w:rsidRDefault="00F90089" w:rsidP="00F900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Сборные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0089" w:rsidRPr="00B362FA" w:rsidRDefault="007922A5" w:rsidP="00F900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90089">
              <w:rPr>
                <w:rFonts w:ascii="Times New Roman" w:hAnsi="Times New Roman" w:cs="Times New Roman"/>
                <w:sz w:val="30"/>
                <w:szCs w:val="30"/>
              </w:rPr>
              <w:t>-11 классов</w:t>
            </w: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5-6 классы</w:t>
            </w:r>
          </w:p>
          <w:p w:rsidR="00BA6245" w:rsidRDefault="00BA624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1C16" w:rsidRDefault="00A81C1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624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5-6 классы</w:t>
            </w:r>
          </w:p>
          <w:p w:rsidR="00A81C16" w:rsidRDefault="00A81C1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144C2A" w:rsidRPr="00B362FA" w:rsidRDefault="00BA624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A06408">
              <w:rPr>
                <w:rFonts w:ascii="Times New Roman" w:hAnsi="Times New Roman" w:cs="Times New Roman"/>
                <w:sz w:val="30"/>
                <w:szCs w:val="30"/>
              </w:rPr>
              <w:t>-11</w:t>
            </w:r>
            <w:r w:rsidR="00434987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624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8B56D5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 классы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Default="00A81C1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9-11</w:t>
            </w:r>
            <w:r w:rsidR="00BA6245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EE6A0C" w:rsidRDefault="00EE6A0C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19B5" w:rsidRDefault="001019B5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Pr="00B362FA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A81C16" w:rsidRDefault="00BA6245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A81C16" w:rsidRDefault="00A81C16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6245" w:rsidRDefault="00A06408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Сборные классов</w:t>
            </w:r>
          </w:p>
          <w:p w:rsidR="00BA6245" w:rsidRDefault="008B56D5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8B56D5" w:rsidRDefault="008B56D5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6245" w:rsidRPr="00B362FA" w:rsidRDefault="00BA6245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Личное первенство</w:t>
            </w:r>
          </w:p>
          <w:p w:rsidR="00BA6245" w:rsidRDefault="00BA6245" w:rsidP="00EE6A0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4E3" w:rsidRDefault="001364E3" w:rsidP="00EE6A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9-11 классы</w:t>
            </w:r>
          </w:p>
          <w:p w:rsidR="008B56D5" w:rsidRDefault="008B56D5" w:rsidP="00EE6A0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EE6A0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56D5" w:rsidRDefault="008B56D5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5-11 классы </w:t>
            </w:r>
          </w:p>
          <w:p w:rsidR="008B56D5" w:rsidRPr="00B362FA" w:rsidRDefault="008B56D5" w:rsidP="00EE6A0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D75BC2" w:rsidRDefault="00D75BC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101E7E" w:rsidRPr="00B362FA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D0616D" w:rsidRDefault="00D0616D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497D44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Петровец А.Л.</w:t>
            </w:r>
          </w:p>
          <w:p w:rsidR="00497D44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1364E3" w:rsidRDefault="001364E3" w:rsidP="001364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497D44" w:rsidRDefault="001364E3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Петровец А.Л.</w:t>
            </w:r>
          </w:p>
          <w:p w:rsidR="00497D44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987" w:rsidRPr="00B362FA" w:rsidRDefault="00434987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987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71E4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Першин В.А. </w:t>
            </w: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144C2A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5B588E" w:rsidRPr="00B362FA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  <w:p w:rsidR="008B56D5" w:rsidRPr="00B362FA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</w:p>
          <w:p w:rsidR="006E71E4" w:rsidRDefault="006E71E4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Default="005B588E" w:rsidP="00BA62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Саврасов Н.Л.</w:t>
            </w:r>
          </w:p>
          <w:p w:rsidR="00BC2DA4" w:rsidRDefault="005B588E" w:rsidP="006E71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Першин В.А. 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Трякин Д.А.</w:t>
            </w: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Першин В.А. 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144C2A" w:rsidRPr="00B362FA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Саврасов Н.Л.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  <w:p w:rsidR="008F30A5" w:rsidRDefault="008F30A5" w:rsidP="00B5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М.А.</w:t>
            </w:r>
          </w:p>
          <w:p w:rsidR="008B56D5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</w:p>
          <w:p w:rsidR="008B56D5" w:rsidRDefault="008B56D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588E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19B5" w:rsidRDefault="005B588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Саврасов Н.Л.</w:t>
            </w:r>
          </w:p>
          <w:p w:rsidR="005B588E" w:rsidRDefault="005B588E" w:rsidP="005B5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8B56D5" w:rsidRPr="00B362FA" w:rsidRDefault="00144C2A" w:rsidP="008B56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</w:tc>
      </w:tr>
      <w:tr w:rsidR="00144C2A" w:rsidRPr="00B362FA" w:rsidTr="00AC0C92">
        <w:trPr>
          <w:trHeight w:val="4522"/>
        </w:trPr>
        <w:tc>
          <w:tcPr>
            <w:tcW w:w="567" w:type="dxa"/>
          </w:tcPr>
          <w:p w:rsidR="00144C2A" w:rsidRPr="00B362FA" w:rsidRDefault="008E3A3C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4254" w:type="dxa"/>
          </w:tcPr>
          <w:p w:rsidR="00144C2A" w:rsidRPr="000A7552" w:rsidRDefault="00144C2A" w:rsidP="00B55AC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7552">
              <w:rPr>
                <w:rFonts w:ascii="Times New Roman" w:hAnsi="Times New Roman" w:cs="Times New Roman"/>
                <w:b/>
                <w:sz w:val="30"/>
                <w:szCs w:val="30"/>
              </w:rPr>
              <w:t>Дни здоровья, спорта и туризма</w:t>
            </w:r>
            <w:r w:rsidR="000A7552" w:rsidRPr="000A755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6504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 xml:space="preserve">День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спорта и 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здоровья «Все на старт!»</w:t>
            </w:r>
          </w:p>
          <w:p w:rsidR="00144C2A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Турнир по стрельбе лиги «Здоровая молодость»</w:t>
            </w:r>
          </w:p>
          <w:p w:rsidR="00B06504" w:rsidRPr="00B362FA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1474">
              <w:rPr>
                <w:rFonts w:ascii="Times New Roman" w:hAnsi="Times New Roman" w:cs="Times New Roman"/>
                <w:sz w:val="30"/>
                <w:szCs w:val="30"/>
              </w:rPr>
              <w:t>Познавательно-игровая программа «Путешествие в страну здоровья»</w:t>
            </w:r>
          </w:p>
          <w:p w:rsidR="00144C2A" w:rsidRPr="00B362FA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спорта и туризма «Вперёд по тропе здоровья!»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Семейный поход выходного дня «Счастливы вместе»</w:t>
            </w:r>
          </w:p>
          <w:p w:rsidR="00144C2A" w:rsidRPr="00B362FA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Спортландия «Папа, мама, я – спортивная семья!» </w:t>
            </w: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1474">
              <w:rPr>
                <w:rFonts w:ascii="Times New Roman" w:hAnsi="Times New Roman" w:cs="Times New Roman"/>
                <w:sz w:val="30"/>
                <w:szCs w:val="30"/>
              </w:rPr>
              <w:t xml:space="preserve">Интерактивная программа </w:t>
            </w:r>
            <w:r w:rsidRPr="003914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«Жить здоровым здорово!»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612D8" w:rsidRDefault="00E612D8" w:rsidP="00E612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Праздник здоровья «Зимние забавы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для больших и маленьких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E612D8" w:rsidRDefault="00E612D8" w:rsidP="00E612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0C28">
              <w:rPr>
                <w:rFonts w:ascii="Times New Roman" w:eastAsia="Times New Roman" w:hAnsi="Times New Roman" w:cs="Times New Roman"/>
                <w:sz w:val="30"/>
                <w:szCs w:val="30"/>
              </w:rPr>
              <w:t>Конкурсно-игровая программа по ЗОЖ «Восхождение на Олимп»</w:t>
            </w:r>
          </w:p>
          <w:p w:rsidR="00AC0C92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Многоборье «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Спортивные рекорды школы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P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 xml:space="preserve"> праздник «День Нептуна»</w:t>
            </w:r>
          </w:p>
          <w:p w:rsidR="00E612D8" w:rsidRPr="0007721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7721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Конкурсно-игровая программа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 ЗОЖ для пионеров</w:t>
            </w:r>
            <w:r w:rsidRPr="0007721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«Быть здоровым здорово!»</w:t>
            </w:r>
          </w:p>
          <w:p w:rsidR="00AC0C92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Спортландия среди пап и юношей 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«А ну-ка, парни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!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Спортландия среди мам и девушек «А ну-ка, девушки!»</w:t>
            </w:r>
          </w:p>
          <w:p w:rsidR="00144C2A" w:rsidRPr="00B362FA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Спортивный праздник «Малые олимпийские игры»</w:t>
            </w:r>
          </w:p>
          <w:p w:rsidR="00C65B05" w:rsidRDefault="00C65B05" w:rsidP="00C65B0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Семейный праздник «Путешествие на планету «Поиграй-ка»»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Спортландия «Весенняя капель» </w:t>
            </w:r>
          </w:p>
          <w:p w:rsidR="000A7552" w:rsidRDefault="000A755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Pr="00916215" w:rsidRDefault="00C65B05" w:rsidP="00C65B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Военно-спортивные соревнования «Эстафета памяти»</w:t>
            </w:r>
          </w:p>
          <w:p w:rsidR="00144C2A" w:rsidRPr="00B362FA" w:rsidRDefault="00C65B05" w:rsidP="00C65B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Спортивный праздник «Калейдоскоп здоровья»</w:t>
            </w:r>
          </w:p>
        </w:tc>
        <w:tc>
          <w:tcPr>
            <w:tcW w:w="1701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62FA" w:rsidRPr="00B362FA" w:rsidRDefault="00B362F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34A6E" w:rsidRDefault="00234A6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C92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C92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C0C92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Pr="00B362FA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48189B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Default="00CE370D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A06408" w:rsidRPr="00B362FA" w:rsidRDefault="00A0640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Все классы</w:t>
            </w:r>
          </w:p>
          <w:p w:rsidR="00B55AC6" w:rsidRPr="00B362FA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5-6 классы</w:t>
            </w: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Начальная школа</w:t>
            </w:r>
          </w:p>
          <w:p w:rsidR="00234A6E" w:rsidRDefault="00234A6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Начальная школа</w:t>
            </w: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1-2 классы</w:t>
            </w:r>
          </w:p>
          <w:p w:rsidR="00B06504" w:rsidRPr="00B362FA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497D4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-11 классы</w:t>
            </w: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48189B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-11 классы</w:t>
            </w:r>
          </w:p>
          <w:p w:rsidR="00AC0C92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5-6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AC0C92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3-4 классы</w:t>
            </w:r>
          </w:p>
          <w:p w:rsidR="00E612D8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5-6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082" w:rsidRDefault="00C75082" w:rsidP="001019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6408" w:rsidRDefault="00A0640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612D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-11 классы</w:t>
            </w:r>
          </w:p>
          <w:p w:rsidR="000A7552" w:rsidRDefault="000A755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10-11 классы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7-9 классы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2-11 классы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10-классы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Pr="00B362FA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2-11 классы</w:t>
            </w:r>
          </w:p>
        </w:tc>
        <w:tc>
          <w:tcPr>
            <w:tcW w:w="2268" w:type="dxa"/>
          </w:tcPr>
          <w:p w:rsidR="00B55AC6" w:rsidRDefault="00052F6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Учителя физической культуры</w:t>
            </w:r>
          </w:p>
          <w:p w:rsidR="00052F62" w:rsidRPr="00B362FA" w:rsidRDefault="00052F6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34A6E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71E4" w:rsidRPr="00B362FA" w:rsidRDefault="00B06504" w:rsidP="006E71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Сивцова И.С.</w:t>
            </w:r>
          </w:p>
          <w:p w:rsidR="00B06504" w:rsidRDefault="00052F6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2F62">
              <w:rPr>
                <w:rFonts w:ascii="Times New Roman" w:hAnsi="Times New Roman" w:cs="Times New Roman"/>
                <w:sz w:val="28"/>
                <w:szCs w:val="28"/>
              </w:rPr>
              <w:t>Кравченко М.А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52F62" w:rsidRDefault="00052F6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C92" w:rsidRDefault="004E6A9D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  <w:r w:rsidR="00B06504">
              <w:rPr>
                <w:rFonts w:ascii="Times New Roman" w:hAnsi="Times New Roman" w:cs="Times New Roman"/>
                <w:sz w:val="30"/>
                <w:szCs w:val="30"/>
              </w:rPr>
              <w:t>нач. классов</w:t>
            </w: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Учителя нач. классов</w:t>
            </w:r>
          </w:p>
          <w:p w:rsidR="00052F62" w:rsidRDefault="00052F62" w:rsidP="0005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М.А.</w:t>
            </w:r>
          </w:p>
          <w:p w:rsidR="00052F62" w:rsidRDefault="00052F62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Сивцова И.С.</w:t>
            </w:r>
          </w:p>
          <w:p w:rsidR="00E612D8" w:rsidRPr="00052F62" w:rsidRDefault="00052F62" w:rsidP="00B0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М.А.</w:t>
            </w:r>
          </w:p>
          <w:p w:rsidR="00B06504" w:rsidRPr="00B362FA" w:rsidRDefault="00B06504" w:rsidP="00B06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культуры</w:t>
            </w: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504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Сивцова И.С.</w:t>
            </w:r>
          </w:p>
          <w:p w:rsidR="00052F62" w:rsidRDefault="00052F62" w:rsidP="0005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М.А.</w:t>
            </w:r>
          </w:p>
          <w:p w:rsidR="00052F62" w:rsidRDefault="00052F6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C92" w:rsidRDefault="00E612D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культуры</w:t>
            </w: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Pr="00B362FA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Брейко О.В.</w:t>
            </w: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Сивцова И.С.</w:t>
            </w:r>
          </w:p>
          <w:p w:rsidR="00052F62" w:rsidRDefault="00052F62" w:rsidP="0005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М.А.</w:t>
            </w:r>
          </w:p>
          <w:p w:rsidR="00234A6E" w:rsidRDefault="00234A6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E612D8" w:rsidRDefault="00E612D8" w:rsidP="00E612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Трякин Д.А.</w:t>
            </w:r>
          </w:p>
          <w:p w:rsidR="00052F62" w:rsidRDefault="00E612D8" w:rsidP="001019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Саврасов Н.Л.</w:t>
            </w:r>
          </w:p>
          <w:p w:rsidR="00E612D8" w:rsidRDefault="00C65B05" w:rsidP="001019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</w:p>
          <w:p w:rsidR="00C65B05" w:rsidRPr="00052F62" w:rsidRDefault="00052F62" w:rsidP="001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М.А.</w:t>
            </w:r>
          </w:p>
          <w:p w:rsidR="00E612D8" w:rsidRDefault="00C65B05" w:rsidP="001019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C65B05" w:rsidRDefault="00C65B05" w:rsidP="001019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1019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19B5" w:rsidRPr="00B362FA" w:rsidRDefault="001019B5" w:rsidP="001019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  <w:r w:rsidR="00C65B05">
              <w:rPr>
                <w:rFonts w:ascii="Times New Roman" w:hAnsi="Times New Roman" w:cs="Times New Roman"/>
                <w:sz w:val="30"/>
                <w:szCs w:val="30"/>
              </w:rPr>
              <w:t>нач. классов</w:t>
            </w:r>
          </w:p>
          <w:p w:rsidR="000A7552" w:rsidRDefault="000A755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2F62" w:rsidRDefault="00052F62" w:rsidP="0005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М.А.</w:t>
            </w:r>
          </w:p>
          <w:p w:rsidR="00144C2A" w:rsidRDefault="00234A6E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  <w:r w:rsidR="00C75082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Саврасов Н.Л.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Pr="00B362FA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</w:p>
        </w:tc>
      </w:tr>
      <w:tr w:rsidR="00144C2A" w:rsidRPr="00B362FA" w:rsidTr="00BC2DA4">
        <w:tc>
          <w:tcPr>
            <w:tcW w:w="567" w:type="dxa"/>
          </w:tcPr>
          <w:p w:rsidR="00144C2A" w:rsidRPr="00B362FA" w:rsidRDefault="008E3A3C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54" w:type="dxa"/>
          </w:tcPr>
          <w:p w:rsidR="00144C2A" w:rsidRPr="00C65B05" w:rsidRDefault="00144C2A" w:rsidP="00B55AC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5B05">
              <w:rPr>
                <w:rFonts w:ascii="Times New Roman" w:hAnsi="Times New Roman" w:cs="Times New Roman"/>
                <w:b/>
                <w:sz w:val="30"/>
                <w:szCs w:val="30"/>
              </w:rPr>
              <w:t>Агитация и пропаганда:</w:t>
            </w:r>
          </w:p>
          <w:p w:rsidR="00B55AC6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оформление стендов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по физической культуре, стенд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«Лучшие спортсмены школы»;</w:t>
            </w:r>
          </w:p>
          <w:p w:rsidR="00B55AC6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B55AC6">
              <w:rPr>
                <w:rFonts w:ascii="Times New Roman" w:hAnsi="Times New Roman" w:cs="Times New Roman"/>
                <w:sz w:val="30"/>
                <w:szCs w:val="30"/>
              </w:rPr>
              <w:t xml:space="preserve">обновление 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стенд</w:t>
            </w:r>
            <w:r w:rsidR="00B55A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с приказами, рекордами школы, вымпелами, грамотами, с 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разрядными нормативами по легкой атлетике, плаванию, лыжным гонками, расписание внеклассной работы, занятий</w:t>
            </w:r>
            <w:r w:rsidR="00B362F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362FA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оформление стенда</w:t>
            </w:r>
          </w:p>
          <w:p w:rsidR="00B55AC6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«В мире спорта»</w:t>
            </w:r>
            <w:r w:rsidR="00B362F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44C2A" w:rsidRPr="00B362FA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транслирование информации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по школьному радио о выступлениях на соревнованиях сборной команды школы</w:t>
            </w:r>
            <w:r w:rsidR="00B362F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44C2A" w:rsidRPr="00B362FA" w:rsidRDefault="00A0640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выпуск информа</w:t>
            </w:r>
            <w:r w:rsidR="00B55AC6">
              <w:rPr>
                <w:rFonts w:ascii="Times New Roman" w:hAnsi="Times New Roman" w:cs="Times New Roman"/>
                <w:sz w:val="30"/>
                <w:szCs w:val="30"/>
              </w:rPr>
              <w:t>ционных листков на спор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тивную тематику</w:t>
            </w:r>
          </w:p>
        </w:tc>
        <w:tc>
          <w:tcPr>
            <w:tcW w:w="1701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A06408" w:rsidRDefault="00A0640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</w:t>
            </w:r>
            <w:r w:rsidR="000A75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льно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AC6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B55AC6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A06408" w:rsidRDefault="00144C2A" w:rsidP="00B5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0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AC6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AC6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AC6" w:rsidRPr="00B362FA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</w:t>
            </w:r>
            <w:r w:rsidR="000A75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льно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019B5" w:rsidRDefault="001019B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6408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AC6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AC6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физ.</w:t>
            </w:r>
            <w:r w:rsidR="006E7B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культуры</w:t>
            </w:r>
          </w:p>
          <w:p w:rsidR="00144C2A" w:rsidRPr="00B362FA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Руководство учреждения</w:t>
            </w:r>
          </w:p>
          <w:p w:rsidR="00A06408" w:rsidRDefault="00A0640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AC6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019B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Физорги классов</w:t>
            </w:r>
          </w:p>
        </w:tc>
      </w:tr>
      <w:tr w:rsidR="00144C2A" w:rsidRPr="00B362FA" w:rsidTr="00BC2DA4">
        <w:tc>
          <w:tcPr>
            <w:tcW w:w="567" w:type="dxa"/>
          </w:tcPr>
          <w:p w:rsidR="00144C2A" w:rsidRPr="00B362FA" w:rsidRDefault="008E3A3C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54" w:type="dxa"/>
          </w:tcPr>
          <w:p w:rsidR="00144C2A" w:rsidRPr="00C65B05" w:rsidRDefault="00144C2A" w:rsidP="00B55AC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5B05">
              <w:rPr>
                <w:rFonts w:ascii="Times New Roman" w:hAnsi="Times New Roman" w:cs="Times New Roman"/>
                <w:b/>
                <w:sz w:val="30"/>
                <w:szCs w:val="30"/>
              </w:rPr>
              <w:t>Подготовка физкультурно-спортивного актива:</w:t>
            </w:r>
          </w:p>
          <w:p w:rsidR="00B06504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семинары для судей накануне соре</w:t>
            </w:r>
            <w:r w:rsidR="00B362FA">
              <w:rPr>
                <w:rFonts w:ascii="Times New Roman" w:hAnsi="Times New Roman" w:cs="Times New Roman"/>
                <w:sz w:val="30"/>
                <w:szCs w:val="30"/>
              </w:rPr>
              <w:t>внований на первенство школы по</w:t>
            </w:r>
            <w:r w:rsidR="0048189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44C2A" w:rsidRPr="00B362FA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Летнему и зимнему многоборью «Здоровье»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Баскетболу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Пионерболу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Футболу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Лыжным гонкам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Подвижным играм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Настольному теннису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Плаванию </w:t>
            </w:r>
          </w:p>
          <w:p w:rsidR="00144C2A" w:rsidRPr="00B362FA" w:rsidRDefault="0048189B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Шашкам,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шахматам</w:t>
            </w:r>
          </w:p>
          <w:p w:rsidR="00144C2A" w:rsidRPr="00B362FA" w:rsidRDefault="00B55AC6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совещание физоргов класса по проведению физкультурных праздников</w:t>
            </w:r>
          </w:p>
        </w:tc>
        <w:tc>
          <w:tcPr>
            <w:tcW w:w="1701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За день до начала соревнова</w:t>
            </w:r>
            <w:r w:rsidR="000A75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C92" w:rsidRPr="00B362FA" w:rsidRDefault="00AC0C92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Накануне праздника</w:t>
            </w:r>
          </w:p>
        </w:tc>
        <w:tc>
          <w:tcPr>
            <w:tcW w:w="1842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Спортивный актив класса</w:t>
            </w:r>
          </w:p>
        </w:tc>
        <w:tc>
          <w:tcPr>
            <w:tcW w:w="2268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Ответственные за проведение соревнования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5B05" w:rsidRDefault="00C65B05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</w:tc>
      </w:tr>
      <w:tr w:rsidR="00144C2A" w:rsidRPr="00B362FA" w:rsidTr="00BC2DA4">
        <w:tc>
          <w:tcPr>
            <w:tcW w:w="567" w:type="dxa"/>
          </w:tcPr>
          <w:p w:rsidR="00144C2A" w:rsidRPr="00B362FA" w:rsidRDefault="008E3A3C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54" w:type="dxa"/>
          </w:tcPr>
          <w:p w:rsidR="00144C2A" w:rsidRPr="00C65B05" w:rsidRDefault="00144C2A" w:rsidP="00B55AC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5B05">
              <w:rPr>
                <w:rFonts w:ascii="Times New Roman" w:hAnsi="Times New Roman" w:cs="Times New Roman"/>
                <w:b/>
                <w:sz w:val="30"/>
                <w:szCs w:val="30"/>
              </w:rPr>
              <w:t>Работа с родителями учащихся и педагогическим коллективом: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- консультации для родителей по вопросам физического воспитании детей в семье, закаливание и укрепление здоровья;</w:t>
            </w:r>
          </w:p>
          <w:p w:rsidR="00144C2A" w:rsidRPr="00B362FA" w:rsidRDefault="00B362F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приглашение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роди</w:t>
            </w:r>
            <w:r w:rsidR="00FB15CC">
              <w:rPr>
                <w:rFonts w:ascii="Times New Roman" w:hAnsi="Times New Roman" w:cs="Times New Roman"/>
                <w:sz w:val="30"/>
                <w:szCs w:val="30"/>
              </w:rPr>
              <w:t xml:space="preserve">телей на спортивные праздники, 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дни 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здоровья, открытые школьные мероприятия, спартакиады;</w:t>
            </w:r>
          </w:p>
          <w:p w:rsidR="00144C2A" w:rsidRPr="00B362FA" w:rsidRDefault="00B362F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помощ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>ь учителям первых классов в планировании работы по физической культуре;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- помощь в </w:t>
            </w:r>
            <w:r w:rsidR="00B362FA">
              <w:rPr>
                <w:rFonts w:ascii="Times New Roman" w:hAnsi="Times New Roman" w:cs="Times New Roman"/>
                <w:sz w:val="30"/>
                <w:szCs w:val="30"/>
              </w:rPr>
              <w:t>проведении туристических походов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классным руководителям;</w:t>
            </w:r>
          </w:p>
          <w:p w:rsidR="00144C2A" w:rsidRPr="00B362FA" w:rsidRDefault="00B362F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организация для учителей  соревнований</w:t>
            </w:r>
            <w:r w:rsidR="00144C2A"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 по плаванию, волейболу, шашкам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другим видам спорта</w:t>
            </w:r>
          </w:p>
        </w:tc>
        <w:tc>
          <w:tcPr>
            <w:tcW w:w="1701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6408" w:rsidRDefault="00A06408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Согласно календарю 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соревнова</w:t>
            </w:r>
            <w:r w:rsidR="000A755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6A9D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По отдельному плану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1842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Медицинские работники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 xml:space="preserve">Учителя физической </w:t>
            </w:r>
            <w:r w:rsidRPr="00B362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культуры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B06504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Лавор И.Э.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  <w:p w:rsidR="00144C2A" w:rsidRPr="00B362FA" w:rsidRDefault="00144C2A" w:rsidP="00B55A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62FA"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</w:t>
            </w:r>
          </w:p>
        </w:tc>
      </w:tr>
    </w:tbl>
    <w:p w:rsidR="00AC0C92" w:rsidRDefault="00AC0C92" w:rsidP="00A0640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9B5" w:rsidRPr="00AC0C92" w:rsidRDefault="001019B5" w:rsidP="00A0640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019B5" w:rsidRPr="00AC0C92" w:rsidSect="00AC0C92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AC" w:rsidRDefault="004206AC">
      <w:pPr>
        <w:spacing w:after="0" w:line="240" w:lineRule="auto"/>
      </w:pPr>
      <w:r>
        <w:separator/>
      </w:r>
    </w:p>
  </w:endnote>
  <w:endnote w:type="continuationSeparator" w:id="0">
    <w:p w:rsidR="004206AC" w:rsidRDefault="0042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AC" w:rsidRDefault="004206AC">
      <w:pPr>
        <w:spacing w:after="0" w:line="240" w:lineRule="auto"/>
      </w:pPr>
      <w:r>
        <w:separator/>
      </w:r>
    </w:p>
  </w:footnote>
  <w:footnote w:type="continuationSeparator" w:id="0">
    <w:p w:rsidR="004206AC" w:rsidRDefault="0042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458284"/>
      <w:docPartObj>
        <w:docPartGallery w:val="Page Numbers (Top of Page)"/>
        <w:docPartUnique/>
      </w:docPartObj>
    </w:sdtPr>
    <w:sdtEndPr/>
    <w:sdtContent>
      <w:p w:rsidR="007C1C8B" w:rsidRDefault="00820848">
        <w:pPr>
          <w:pStyle w:val="a4"/>
          <w:jc w:val="center"/>
        </w:pPr>
        <w:r>
          <w:fldChar w:fldCharType="begin"/>
        </w:r>
        <w:r w:rsidR="007C1C8B">
          <w:instrText>PAGE   \* MERGEFORMAT</w:instrText>
        </w:r>
        <w:r>
          <w:fldChar w:fldCharType="separate"/>
        </w:r>
        <w:r w:rsidR="00480D10">
          <w:rPr>
            <w:noProof/>
          </w:rPr>
          <w:t>5</w:t>
        </w:r>
        <w:r>
          <w:fldChar w:fldCharType="end"/>
        </w:r>
      </w:p>
    </w:sdtContent>
  </w:sdt>
  <w:p w:rsidR="000C61B7" w:rsidRDefault="004206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3FE"/>
    <w:multiLevelType w:val="hybridMultilevel"/>
    <w:tmpl w:val="031C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1929"/>
    <w:multiLevelType w:val="hybridMultilevel"/>
    <w:tmpl w:val="031C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779"/>
    <w:rsid w:val="00013708"/>
    <w:rsid w:val="00014AA2"/>
    <w:rsid w:val="00020D2B"/>
    <w:rsid w:val="00043887"/>
    <w:rsid w:val="00052F62"/>
    <w:rsid w:val="000555AD"/>
    <w:rsid w:val="00056DBF"/>
    <w:rsid w:val="00074376"/>
    <w:rsid w:val="000A7552"/>
    <w:rsid w:val="001019B5"/>
    <w:rsid w:val="00101E7E"/>
    <w:rsid w:val="00123220"/>
    <w:rsid w:val="00126E04"/>
    <w:rsid w:val="001364E3"/>
    <w:rsid w:val="00144C2A"/>
    <w:rsid w:val="00157472"/>
    <w:rsid w:val="00176591"/>
    <w:rsid w:val="001B14D2"/>
    <w:rsid w:val="001E4874"/>
    <w:rsid w:val="001E541A"/>
    <w:rsid w:val="00234A6E"/>
    <w:rsid w:val="002F2219"/>
    <w:rsid w:val="00313B24"/>
    <w:rsid w:val="00314423"/>
    <w:rsid w:val="00321593"/>
    <w:rsid w:val="00326D2B"/>
    <w:rsid w:val="0033218D"/>
    <w:rsid w:val="0037694B"/>
    <w:rsid w:val="0038525A"/>
    <w:rsid w:val="00397357"/>
    <w:rsid w:val="00397F0D"/>
    <w:rsid w:val="003A74CE"/>
    <w:rsid w:val="003B442C"/>
    <w:rsid w:val="003C2BE1"/>
    <w:rsid w:val="003C61AB"/>
    <w:rsid w:val="003D0294"/>
    <w:rsid w:val="00410AE3"/>
    <w:rsid w:val="004206AC"/>
    <w:rsid w:val="004217CA"/>
    <w:rsid w:val="00434987"/>
    <w:rsid w:val="00471DCA"/>
    <w:rsid w:val="00480354"/>
    <w:rsid w:val="00480D10"/>
    <w:rsid w:val="0048189B"/>
    <w:rsid w:val="0048661D"/>
    <w:rsid w:val="00497D44"/>
    <w:rsid w:val="004E6A9D"/>
    <w:rsid w:val="00502D9B"/>
    <w:rsid w:val="00513A51"/>
    <w:rsid w:val="0051666A"/>
    <w:rsid w:val="00526949"/>
    <w:rsid w:val="0057407C"/>
    <w:rsid w:val="00595DC9"/>
    <w:rsid w:val="005B47B2"/>
    <w:rsid w:val="005B52F4"/>
    <w:rsid w:val="005B588E"/>
    <w:rsid w:val="0060086D"/>
    <w:rsid w:val="00611B12"/>
    <w:rsid w:val="006168BC"/>
    <w:rsid w:val="00623DF2"/>
    <w:rsid w:val="0063728C"/>
    <w:rsid w:val="00646779"/>
    <w:rsid w:val="0065127D"/>
    <w:rsid w:val="006C0451"/>
    <w:rsid w:val="006E71E4"/>
    <w:rsid w:val="006E7BC4"/>
    <w:rsid w:val="00712520"/>
    <w:rsid w:val="00771B16"/>
    <w:rsid w:val="007922A5"/>
    <w:rsid w:val="007A66DE"/>
    <w:rsid w:val="007C1448"/>
    <w:rsid w:val="007C1C8B"/>
    <w:rsid w:val="008077BC"/>
    <w:rsid w:val="008105C5"/>
    <w:rsid w:val="00814656"/>
    <w:rsid w:val="00820848"/>
    <w:rsid w:val="00832E0D"/>
    <w:rsid w:val="008639A0"/>
    <w:rsid w:val="0088680C"/>
    <w:rsid w:val="008B56D5"/>
    <w:rsid w:val="008D2DE8"/>
    <w:rsid w:val="008D70C7"/>
    <w:rsid w:val="008E3A3C"/>
    <w:rsid w:val="008F30A5"/>
    <w:rsid w:val="009036B8"/>
    <w:rsid w:val="00910F4F"/>
    <w:rsid w:val="009622C6"/>
    <w:rsid w:val="00985DFA"/>
    <w:rsid w:val="009924DB"/>
    <w:rsid w:val="00997764"/>
    <w:rsid w:val="009C507B"/>
    <w:rsid w:val="00A06408"/>
    <w:rsid w:val="00A41B0E"/>
    <w:rsid w:val="00A8094B"/>
    <w:rsid w:val="00A81C16"/>
    <w:rsid w:val="00A91A63"/>
    <w:rsid w:val="00AA3D3F"/>
    <w:rsid w:val="00AB7188"/>
    <w:rsid w:val="00AC0C92"/>
    <w:rsid w:val="00AE008C"/>
    <w:rsid w:val="00AF2499"/>
    <w:rsid w:val="00AF62AE"/>
    <w:rsid w:val="00B06504"/>
    <w:rsid w:val="00B140AA"/>
    <w:rsid w:val="00B362FA"/>
    <w:rsid w:val="00B46CFD"/>
    <w:rsid w:val="00B55AC6"/>
    <w:rsid w:val="00B64CFE"/>
    <w:rsid w:val="00B82BB0"/>
    <w:rsid w:val="00BA2A8D"/>
    <w:rsid w:val="00BA6245"/>
    <w:rsid w:val="00BC0119"/>
    <w:rsid w:val="00BC055A"/>
    <w:rsid w:val="00BC2DA4"/>
    <w:rsid w:val="00BD2F12"/>
    <w:rsid w:val="00BD4B71"/>
    <w:rsid w:val="00BE61D1"/>
    <w:rsid w:val="00BE71F1"/>
    <w:rsid w:val="00C45ACE"/>
    <w:rsid w:val="00C52F30"/>
    <w:rsid w:val="00C5450C"/>
    <w:rsid w:val="00C65B05"/>
    <w:rsid w:val="00C67A36"/>
    <w:rsid w:val="00C74D65"/>
    <w:rsid w:val="00C75082"/>
    <w:rsid w:val="00CA1833"/>
    <w:rsid w:val="00CA35BC"/>
    <w:rsid w:val="00CC1720"/>
    <w:rsid w:val="00CE370D"/>
    <w:rsid w:val="00CE6762"/>
    <w:rsid w:val="00D03C73"/>
    <w:rsid w:val="00D0616D"/>
    <w:rsid w:val="00D074C5"/>
    <w:rsid w:val="00D325B1"/>
    <w:rsid w:val="00D36DBC"/>
    <w:rsid w:val="00D4064F"/>
    <w:rsid w:val="00D40715"/>
    <w:rsid w:val="00D63CDE"/>
    <w:rsid w:val="00D75BC2"/>
    <w:rsid w:val="00DA3D1B"/>
    <w:rsid w:val="00DA533A"/>
    <w:rsid w:val="00DB3C54"/>
    <w:rsid w:val="00DD2F33"/>
    <w:rsid w:val="00DE4D12"/>
    <w:rsid w:val="00E30DE8"/>
    <w:rsid w:val="00E612D8"/>
    <w:rsid w:val="00E6795F"/>
    <w:rsid w:val="00E72155"/>
    <w:rsid w:val="00E7334A"/>
    <w:rsid w:val="00E96E40"/>
    <w:rsid w:val="00EA0825"/>
    <w:rsid w:val="00EB3C81"/>
    <w:rsid w:val="00EB5222"/>
    <w:rsid w:val="00ED23DD"/>
    <w:rsid w:val="00EE38E0"/>
    <w:rsid w:val="00EE6A0C"/>
    <w:rsid w:val="00F1268E"/>
    <w:rsid w:val="00F350D5"/>
    <w:rsid w:val="00F3726B"/>
    <w:rsid w:val="00F50DEF"/>
    <w:rsid w:val="00F7184D"/>
    <w:rsid w:val="00F725A7"/>
    <w:rsid w:val="00F87512"/>
    <w:rsid w:val="00F90089"/>
    <w:rsid w:val="00FA2A39"/>
    <w:rsid w:val="00FB15CC"/>
    <w:rsid w:val="00FB55DE"/>
    <w:rsid w:val="00FC2311"/>
    <w:rsid w:val="00FD741E"/>
    <w:rsid w:val="00FE0F2C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0554"/>
  <w15:docId w15:val="{18BAF47E-217C-403C-BC31-D3D8B88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4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79"/>
  </w:style>
  <w:style w:type="paragraph" w:styleId="a6">
    <w:name w:val="footer"/>
    <w:basedOn w:val="a"/>
    <w:link w:val="a7"/>
    <w:uiPriority w:val="99"/>
    <w:unhideWhenUsed/>
    <w:rsid w:val="007C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8B"/>
  </w:style>
  <w:style w:type="paragraph" w:styleId="a8">
    <w:name w:val="Balloon Text"/>
    <w:basedOn w:val="a"/>
    <w:link w:val="a9"/>
    <w:uiPriority w:val="99"/>
    <w:semiHidden/>
    <w:unhideWhenUsed/>
    <w:rsid w:val="00E6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9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</cp:lastModifiedBy>
  <cp:revision>32</cp:revision>
  <cp:lastPrinted>2023-09-08T05:37:00Z</cp:lastPrinted>
  <dcterms:created xsi:type="dcterms:W3CDTF">2019-10-22T13:16:00Z</dcterms:created>
  <dcterms:modified xsi:type="dcterms:W3CDTF">2023-09-08T05:41:00Z</dcterms:modified>
</cp:coreProperties>
</file>