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D1" w:rsidRPr="00214718" w:rsidRDefault="005A5E8E" w:rsidP="005A5E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              </w:t>
      </w:r>
      <w:proofErr w:type="gramStart"/>
      <w:r w:rsidR="00003ED1" w:rsidRPr="00214718">
        <w:rPr>
          <w:rFonts w:ascii="Times New Roman" w:hAnsi="Times New Roman" w:cs="Times New Roman"/>
          <w:b/>
          <w:color w:val="0070C0"/>
          <w:sz w:val="56"/>
          <w:szCs w:val="56"/>
        </w:rPr>
        <w:t>Эк</w:t>
      </w:r>
      <w:r w:rsidR="00A1303D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ран  </w:t>
      </w:r>
      <w:r w:rsidR="00003ED1" w:rsidRPr="00214718">
        <w:rPr>
          <w:rFonts w:ascii="Times New Roman" w:hAnsi="Times New Roman" w:cs="Times New Roman"/>
          <w:b/>
          <w:color w:val="0070C0"/>
          <w:sz w:val="56"/>
          <w:szCs w:val="56"/>
        </w:rPr>
        <w:t>хода</w:t>
      </w:r>
      <w:proofErr w:type="gramEnd"/>
      <w:r w:rsidR="00003ED1" w:rsidRPr="0021471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="00A1303D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r w:rsidR="00003ED1" w:rsidRPr="0021471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круглогодичной </w:t>
      </w:r>
    </w:p>
    <w:p w:rsidR="00214718" w:rsidRPr="00D10342" w:rsidRDefault="00B64B41" w:rsidP="00B64B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tbl>
      <w:tblPr>
        <w:tblStyle w:val="a3"/>
        <w:tblW w:w="10782" w:type="dxa"/>
        <w:tblInd w:w="-833" w:type="dxa"/>
        <w:tblLook w:val="04A0" w:firstRow="1" w:lastRow="0" w:firstColumn="1" w:lastColumn="0" w:noHBand="0" w:noVBand="1"/>
      </w:tblPr>
      <w:tblGrid>
        <w:gridCol w:w="2053"/>
        <w:gridCol w:w="624"/>
        <w:gridCol w:w="624"/>
        <w:gridCol w:w="623"/>
        <w:gridCol w:w="629"/>
        <w:gridCol w:w="616"/>
        <w:gridCol w:w="623"/>
        <w:gridCol w:w="623"/>
        <w:gridCol w:w="623"/>
        <w:gridCol w:w="629"/>
        <w:gridCol w:w="616"/>
        <w:gridCol w:w="623"/>
        <w:gridCol w:w="623"/>
        <w:gridCol w:w="623"/>
        <w:gridCol w:w="630"/>
      </w:tblGrid>
      <w:tr w:rsidR="006E09C9" w:rsidTr="006E09C9">
        <w:tc>
          <w:tcPr>
            <w:tcW w:w="2053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6E09C9" w:rsidRPr="00E865C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  <w:r w:rsidRPr="00E865C6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  <w:p w:rsidR="006E09C9" w:rsidRPr="00E865C6" w:rsidRDefault="006E09C9" w:rsidP="006E09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5C6">
              <w:rPr>
                <w:rFonts w:ascii="Times New Roman" w:hAnsi="Times New Roman" w:cs="Times New Roman"/>
                <w:b/>
                <w:sz w:val="36"/>
                <w:szCs w:val="36"/>
              </w:rPr>
              <w:t>Вид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5а   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5г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5д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6а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6б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6в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6г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6д</w:t>
            </w: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7в</w:t>
            </w:r>
          </w:p>
        </w:tc>
        <w:tc>
          <w:tcPr>
            <w:tcW w:w="630" w:type="dxa"/>
            <w:tcBorders>
              <w:bottom w:val="single" w:sz="4" w:space="0" w:color="auto"/>
              <w:right w:val="nil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7г</w:t>
            </w:r>
          </w:p>
        </w:tc>
      </w:tr>
      <w:tr w:rsidR="006E09C9" w:rsidRPr="00B64B41" w:rsidTr="006E09C9">
        <w:tc>
          <w:tcPr>
            <w:tcW w:w="2053" w:type="dxa"/>
            <w:vMerge/>
            <w:tcBorders>
              <w:right w:val="single" w:sz="4" w:space="0" w:color="auto"/>
            </w:tcBorders>
          </w:tcPr>
          <w:p w:rsidR="006E09C9" w:rsidRPr="00E865C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853" w:type="dxa"/>
            <w:gridSpan w:val="11"/>
            <w:tcBorders>
              <w:right w:val="single" w:sz="4" w:space="0" w:color="auto"/>
            </w:tcBorders>
          </w:tcPr>
          <w:p w:rsidR="006E09C9" w:rsidRPr="00E865C6" w:rsidRDefault="006E09C9" w:rsidP="006E09C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865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МЛАДШАЯ   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  <w:r w:rsidRPr="00E865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ГРУППА</w:t>
            </w:r>
          </w:p>
        </w:tc>
        <w:tc>
          <w:tcPr>
            <w:tcW w:w="18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09C9" w:rsidRPr="00B64B41" w:rsidRDefault="006E09C9" w:rsidP="006E09C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</w:t>
            </w:r>
            <w:r w:rsidRPr="00B64B4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СРЕД</w:t>
            </w:r>
          </w:p>
        </w:tc>
      </w:tr>
      <w:tr w:rsidR="006E09C9" w:rsidTr="006E09C9">
        <w:trPr>
          <w:trHeight w:val="859"/>
        </w:trPr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Осенний кросс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Футбол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Баскетбол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Мини-футбол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ОФП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Защитник отечества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rPr>
          <w:trHeight w:val="960"/>
        </w:trPr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Волейбол (п-бол)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Настольный теннис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Шашки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Шахматы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</w:p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Плавание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Весенний кросс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  <w:szCs w:val="32"/>
              </w:rPr>
              <w:t>Юный снайпер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rPr>
          <w:trHeight w:val="623"/>
        </w:trPr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2053" w:type="dxa"/>
            <w:tcBorders>
              <w:right w:val="single" w:sz="4" w:space="0" w:color="auto"/>
            </w:tcBorders>
          </w:tcPr>
          <w:p w:rsidR="006E09C9" w:rsidRPr="0016683E" w:rsidRDefault="006E09C9" w:rsidP="006E09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83E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23" w:type="dxa"/>
            <w:tcBorders>
              <w:left w:val="single" w:sz="4" w:space="0" w:color="auto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nil"/>
            </w:tcBorders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26E6" w:rsidRPr="0016683E" w:rsidRDefault="003D5B54" w:rsidP="003D5B54">
      <w:pPr>
        <w:spacing w:after="0" w:line="240" w:lineRule="auto"/>
        <w:ind w:hanging="1276"/>
        <w:rPr>
          <w:rFonts w:ascii="Times New Roman" w:hAnsi="Times New Roman" w:cs="Times New Roman"/>
          <w:b/>
          <w:sz w:val="56"/>
          <w:szCs w:val="56"/>
        </w:rPr>
      </w:pPr>
      <w:r w:rsidRPr="0016683E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16683E" w:rsidRPr="0016683E" w:rsidRDefault="003D5B54" w:rsidP="003D5B54">
      <w:pPr>
        <w:spacing w:after="0" w:line="240" w:lineRule="auto"/>
        <w:ind w:hanging="1276"/>
        <w:rPr>
          <w:rFonts w:ascii="Times New Roman" w:hAnsi="Times New Roman" w:cs="Times New Roman"/>
          <w:b/>
          <w:sz w:val="28"/>
          <w:szCs w:val="28"/>
        </w:rPr>
      </w:pPr>
      <w:r w:rsidRPr="0016683E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A1303D" w:rsidRPr="00214718" w:rsidRDefault="003D5B54" w:rsidP="003D5B54">
      <w:pPr>
        <w:spacing w:after="0" w:line="240" w:lineRule="auto"/>
        <w:ind w:hanging="1276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1303D">
        <w:rPr>
          <w:rFonts w:ascii="Times New Roman" w:hAnsi="Times New Roman" w:cs="Times New Roman"/>
          <w:b/>
          <w:color w:val="0070C0"/>
          <w:sz w:val="56"/>
          <w:szCs w:val="56"/>
        </w:rPr>
        <w:t>спартакиады</w:t>
      </w:r>
    </w:p>
    <w:tbl>
      <w:tblPr>
        <w:tblStyle w:val="a3"/>
        <w:tblpPr w:leftFromText="180" w:rightFromText="180" w:vertAnchor="text" w:horzAnchor="page" w:tblpX="268" w:tblpY="191"/>
        <w:tblW w:w="11023" w:type="dxa"/>
        <w:tblLayout w:type="fixed"/>
        <w:tblLook w:val="04A0" w:firstRow="1" w:lastRow="0" w:firstColumn="1" w:lastColumn="0" w:noHBand="0" w:noVBand="1"/>
      </w:tblPr>
      <w:tblGrid>
        <w:gridCol w:w="560"/>
        <w:gridCol w:w="579"/>
        <w:gridCol w:w="576"/>
        <w:gridCol w:w="661"/>
        <w:gridCol w:w="567"/>
        <w:gridCol w:w="709"/>
        <w:gridCol w:w="697"/>
        <w:gridCol w:w="579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</w:tblGrid>
      <w:tr w:rsidR="006E09C9" w:rsidTr="006E09C9">
        <w:tc>
          <w:tcPr>
            <w:tcW w:w="560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9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576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661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8в</w:t>
            </w:r>
          </w:p>
        </w:tc>
        <w:tc>
          <w:tcPr>
            <w:tcW w:w="567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8г</w:t>
            </w:r>
          </w:p>
        </w:tc>
        <w:tc>
          <w:tcPr>
            <w:tcW w:w="709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8д</w:t>
            </w:r>
          </w:p>
        </w:tc>
        <w:tc>
          <w:tcPr>
            <w:tcW w:w="697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579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567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9в</w:t>
            </w:r>
          </w:p>
        </w:tc>
        <w:tc>
          <w:tcPr>
            <w:tcW w:w="567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9г</w:t>
            </w:r>
          </w:p>
        </w:tc>
        <w:tc>
          <w:tcPr>
            <w:tcW w:w="709" w:type="dxa"/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9д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10в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09C9"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09C9" w:rsidRPr="006E09C9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11в</w:t>
            </w:r>
          </w:p>
        </w:tc>
      </w:tr>
      <w:tr w:rsidR="006E09C9" w:rsidTr="006E09C9">
        <w:tc>
          <w:tcPr>
            <w:tcW w:w="4349" w:type="dxa"/>
            <w:gridSpan w:val="7"/>
          </w:tcPr>
          <w:p w:rsidR="006E09C9" w:rsidRPr="00E865C6" w:rsidRDefault="006E09C9" w:rsidP="006E09C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</w:t>
            </w:r>
            <w:r w:rsidRPr="00B64B4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НЯЯ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</w:t>
            </w:r>
            <w:r w:rsidRPr="00E865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6674" w:type="dxa"/>
            <w:gridSpan w:val="10"/>
            <w:tcBorders>
              <w:right w:val="single" w:sz="4" w:space="0" w:color="auto"/>
            </w:tcBorders>
          </w:tcPr>
          <w:p w:rsidR="006E09C9" w:rsidRPr="00E865C6" w:rsidRDefault="006E09C9" w:rsidP="006E09C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865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СТАРШАЯ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</w:t>
            </w:r>
            <w:r w:rsidRPr="00E865C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ГРУППА</w:t>
            </w: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rPr>
          <w:trHeight w:val="969"/>
        </w:trPr>
        <w:tc>
          <w:tcPr>
            <w:tcW w:w="560" w:type="dxa"/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rPr>
          <w:trHeight w:val="970"/>
        </w:trPr>
        <w:tc>
          <w:tcPr>
            <w:tcW w:w="560" w:type="dxa"/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rPr>
          <w:trHeight w:val="804"/>
        </w:trPr>
        <w:tc>
          <w:tcPr>
            <w:tcW w:w="560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9C9" w:rsidTr="006E09C9">
        <w:tc>
          <w:tcPr>
            <w:tcW w:w="560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E09C9" w:rsidRPr="006026E6" w:rsidRDefault="006E09C9" w:rsidP="006E0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17AB7" w:rsidRPr="00003ED1" w:rsidRDefault="00617AB7" w:rsidP="006E09C9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sectPr w:rsidR="00617AB7" w:rsidRPr="00003ED1" w:rsidSect="00C90863">
      <w:pgSz w:w="11906" w:h="16838"/>
      <w:pgMar w:top="142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34"/>
    <w:rsid w:val="00003ED1"/>
    <w:rsid w:val="000D29A4"/>
    <w:rsid w:val="0016683E"/>
    <w:rsid w:val="00214718"/>
    <w:rsid w:val="00226FB1"/>
    <w:rsid w:val="00344C6B"/>
    <w:rsid w:val="00395E4D"/>
    <w:rsid w:val="003C1934"/>
    <w:rsid w:val="003D5B54"/>
    <w:rsid w:val="005A5E8E"/>
    <w:rsid w:val="005D2525"/>
    <w:rsid w:val="005F4863"/>
    <w:rsid w:val="006026E6"/>
    <w:rsid w:val="00617AB7"/>
    <w:rsid w:val="006C68EA"/>
    <w:rsid w:val="006E09C9"/>
    <w:rsid w:val="00721E02"/>
    <w:rsid w:val="00741BC6"/>
    <w:rsid w:val="008D4528"/>
    <w:rsid w:val="00A1303D"/>
    <w:rsid w:val="00A41E04"/>
    <w:rsid w:val="00B64B41"/>
    <w:rsid w:val="00BB523C"/>
    <w:rsid w:val="00C90863"/>
    <w:rsid w:val="00D10342"/>
    <w:rsid w:val="00DA1327"/>
    <w:rsid w:val="00DA3C36"/>
    <w:rsid w:val="00E32F0E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D1965"/>
  <w15:docId w15:val="{95FF590F-59B1-4F67-89EE-6D0A4E2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14</cp:revision>
  <cp:lastPrinted>2019-11-15T11:23:00Z</cp:lastPrinted>
  <dcterms:created xsi:type="dcterms:W3CDTF">2018-06-08T11:02:00Z</dcterms:created>
  <dcterms:modified xsi:type="dcterms:W3CDTF">2023-09-08T12:22:00Z</dcterms:modified>
</cp:coreProperties>
</file>