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05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804"/>
      </w:tblGrid>
      <w:tr w:rsidR="005C6CB8" w:rsidRPr="00E51F36" w:rsidTr="00BC0018">
        <w:tc>
          <w:tcPr>
            <w:tcW w:w="8897" w:type="dxa"/>
          </w:tcPr>
          <w:p w:rsidR="005C6CB8" w:rsidRPr="00E51F36" w:rsidRDefault="005C6CB8" w:rsidP="00BC0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</w:tcPr>
          <w:p w:rsidR="005C6CB8" w:rsidRPr="000A0951" w:rsidRDefault="005C6CB8" w:rsidP="00BC00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A0951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5C6CB8" w:rsidRDefault="005C6CB8" w:rsidP="00BC00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r w:rsidR="00B72F5E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осударственного </w:t>
            </w:r>
          </w:p>
          <w:p w:rsidR="005C6CB8" w:rsidRDefault="005C6CB8" w:rsidP="00BC00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  <w:r w:rsidRPr="000A095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образования </w:t>
            </w:r>
          </w:p>
          <w:p w:rsidR="005C6CB8" w:rsidRPr="000A0951" w:rsidRDefault="005C6CB8" w:rsidP="00BC00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«Средняя школа № 20 г. </w:t>
            </w:r>
            <w:r w:rsidRPr="000A0951">
              <w:rPr>
                <w:rFonts w:ascii="Times New Roman" w:hAnsi="Times New Roman" w:cs="Times New Roman"/>
                <w:sz w:val="30"/>
                <w:szCs w:val="30"/>
              </w:rPr>
              <w:t>Борисова»</w:t>
            </w:r>
          </w:p>
          <w:p w:rsidR="005C6CB8" w:rsidRPr="000A0951" w:rsidRDefault="005C6CB8" w:rsidP="00BC00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И.В.Бородко</w:t>
            </w:r>
            <w:proofErr w:type="spellEnd"/>
          </w:p>
          <w:p w:rsidR="005C6CB8" w:rsidRPr="00654C91" w:rsidRDefault="006F41D0" w:rsidP="00BC0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«____»_____________ </w:t>
            </w:r>
            <w:r w:rsidR="00B72F5E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  <w:r w:rsidR="005C6CB8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</w:tr>
    </w:tbl>
    <w:p w:rsidR="00756F7E" w:rsidRDefault="00756F7E" w:rsidP="00661C5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61C5D" w:rsidRPr="000A0951" w:rsidRDefault="00661C5D" w:rsidP="00661C5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ПЛАН</w:t>
      </w:r>
      <w:r w:rsidRPr="000A095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61C5D" w:rsidRPr="009169EC" w:rsidRDefault="00661C5D" w:rsidP="00661C5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69EC">
        <w:rPr>
          <w:rFonts w:ascii="Times New Roman" w:hAnsi="Times New Roman" w:cs="Times New Roman"/>
          <w:b/>
          <w:sz w:val="30"/>
          <w:szCs w:val="30"/>
        </w:rPr>
        <w:t>работы ресурсного центра «Здоровый образ жизни и профилактика зависимостей»</w:t>
      </w:r>
    </w:p>
    <w:p w:rsidR="00661C5D" w:rsidRDefault="00B72F5E" w:rsidP="00661C5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2023/2024</w:t>
      </w:r>
      <w:r w:rsidR="003547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61C5D" w:rsidRPr="000A0951">
        <w:rPr>
          <w:rFonts w:ascii="Times New Roman" w:hAnsi="Times New Roman" w:cs="Times New Roman"/>
          <w:b/>
          <w:sz w:val="30"/>
          <w:szCs w:val="30"/>
        </w:rPr>
        <w:t>учебный год</w:t>
      </w:r>
    </w:p>
    <w:p w:rsidR="00661C5D" w:rsidRPr="00BC0018" w:rsidRDefault="00661C5D" w:rsidP="00661C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61C5D" w:rsidRPr="004F03BF" w:rsidRDefault="00661C5D" w:rsidP="00BC0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3BF">
        <w:rPr>
          <w:rFonts w:ascii="Times New Roman" w:hAnsi="Times New Roman" w:cs="Times New Roman"/>
          <w:b/>
          <w:sz w:val="30"/>
          <w:szCs w:val="30"/>
        </w:rPr>
        <w:t>ЦЕЛЬ</w:t>
      </w:r>
      <w:r w:rsidRPr="0027160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Pr="004F03B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7160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целостной образовательной, просветит</w:t>
      </w:r>
      <w:r w:rsidR="003547EA">
        <w:rPr>
          <w:rFonts w:ascii="Times New Roman" w:eastAsia="Times New Roman" w:hAnsi="Times New Roman" w:cs="Times New Roman"/>
          <w:sz w:val="30"/>
          <w:szCs w:val="30"/>
          <w:lang w:eastAsia="ru-RU"/>
        </w:rPr>
        <w:t>ельской и методической работы в</w:t>
      </w:r>
      <w:r w:rsidRPr="00271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учреждении по формированию здорового образа жизни, безопасного поведения и профилактике вредных привычек; комплексной системы пропаганды здорового образа жизни в </w:t>
      </w:r>
      <w:r w:rsidR="00BC0018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учреждениях образования района.</w:t>
      </w:r>
    </w:p>
    <w:p w:rsidR="00661C5D" w:rsidRPr="004F03BF" w:rsidRDefault="00661C5D" w:rsidP="00661C5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F03BF">
        <w:rPr>
          <w:rFonts w:ascii="Times New Roman" w:hAnsi="Times New Roman" w:cs="Times New Roman"/>
          <w:b/>
          <w:sz w:val="30"/>
          <w:szCs w:val="30"/>
        </w:rPr>
        <w:t xml:space="preserve">ЗАДАЧИ: </w:t>
      </w:r>
    </w:p>
    <w:p w:rsidR="00661C5D" w:rsidRPr="004F03BF" w:rsidRDefault="00661C5D" w:rsidP="00661C5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03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информационно-методической базы по вопросам здорового образа жизни, безопасного поведения и профилактики зависимостей. Обеспечение свободного доступа педагогических работников и волонтеров учреждений образования района к информации по </w:t>
      </w:r>
      <w:proofErr w:type="spellStart"/>
      <w:r w:rsidRPr="004F03B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здоровьесберегающей</w:t>
      </w:r>
      <w:proofErr w:type="spellEnd"/>
      <w:r w:rsidRPr="004F03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профилактической тематике через информационные ресурсы (книжные, периодические издания, электронные носители, сайт учреждения).</w:t>
      </w:r>
    </w:p>
    <w:p w:rsidR="00661C5D" w:rsidRPr="00BA2953" w:rsidRDefault="00661C5D" w:rsidP="00661C5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30"/>
          <w:szCs w:val="30"/>
        </w:rPr>
      </w:pPr>
      <w:r w:rsidRPr="004F03BF">
        <w:rPr>
          <w:rFonts w:ascii="Times New Roman" w:hAnsi="Times New Roman" w:cs="Times New Roman"/>
          <w:sz w:val="30"/>
          <w:szCs w:val="30"/>
        </w:rPr>
        <w:t xml:space="preserve">Содействие </w:t>
      </w:r>
      <w:r w:rsidRPr="00BA2953">
        <w:rPr>
          <w:rFonts w:ascii="Times New Roman" w:hAnsi="Times New Roman" w:cs="Times New Roman"/>
          <w:sz w:val="30"/>
          <w:szCs w:val="30"/>
        </w:rPr>
        <w:t>всем участникам образовательного процесса учреждений Борисовского района в приобретении знаний, умений, навыков, необходимых для формирования у учащихся устойчивой мотивации здорового образа жизни и безопасного поведения.</w:t>
      </w:r>
    </w:p>
    <w:p w:rsidR="00661C5D" w:rsidRPr="00BA2953" w:rsidRDefault="00661C5D" w:rsidP="00661C5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2953">
        <w:rPr>
          <w:rFonts w:ascii="Times New Roman" w:hAnsi="Times New Roman" w:cs="Times New Roman"/>
          <w:sz w:val="30"/>
          <w:szCs w:val="30"/>
        </w:rPr>
        <w:t>Оказание организационной и информационной поддержки при проведении районных, областных и республиканских семинаров, конференций и других мероприятий по проблемам здорового образа жизни, безопасного поведения и профилактики зависимостей.</w:t>
      </w:r>
    </w:p>
    <w:p w:rsidR="00661C5D" w:rsidRPr="00BA2953" w:rsidRDefault="00661C5D" w:rsidP="00661C5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30"/>
          <w:szCs w:val="30"/>
        </w:rPr>
      </w:pPr>
      <w:r w:rsidRPr="00BA2953">
        <w:rPr>
          <w:rFonts w:ascii="Times New Roman" w:hAnsi="Times New Roman" w:cs="Times New Roman"/>
          <w:sz w:val="30"/>
          <w:szCs w:val="30"/>
        </w:rPr>
        <w:t>Разработка образовательных программ, направленных на сохранение здоровья учащихся, обучение их безопасному поведению и здоровому образу жизни.</w:t>
      </w:r>
    </w:p>
    <w:p w:rsidR="00661C5D" w:rsidRPr="00BA2953" w:rsidRDefault="00661C5D" w:rsidP="00661C5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295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условий для формирования и развития добровольческих объединений за здоровый образ жизни, привлечение школьников к участию в социально-значимой деятельности.</w:t>
      </w:r>
    </w:p>
    <w:p w:rsidR="00661C5D" w:rsidRPr="00BA2953" w:rsidRDefault="00661C5D" w:rsidP="00661C5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30"/>
          <w:szCs w:val="30"/>
        </w:rPr>
      </w:pPr>
      <w:r w:rsidRPr="00BA295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Поддержка молодёжных инициатив и ученических проектов, создание условий для их реализации в социокульт</w:t>
      </w:r>
      <w:r w:rsidR="00955EC1" w:rsidRPr="00BA295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урном пространстве Борисовского</w:t>
      </w:r>
      <w:r w:rsidRPr="00BA2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района.</w:t>
      </w:r>
    </w:p>
    <w:p w:rsidR="00661C5D" w:rsidRPr="00BA2953" w:rsidRDefault="00661C5D" w:rsidP="00661C5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30"/>
          <w:szCs w:val="30"/>
        </w:rPr>
      </w:pPr>
      <w:r w:rsidRPr="00BA2953">
        <w:rPr>
          <w:rFonts w:ascii="Times New Roman" w:hAnsi="Times New Roman" w:cs="Times New Roman"/>
          <w:sz w:val="30"/>
          <w:szCs w:val="30"/>
        </w:rPr>
        <w:t>Изучение, обобщение и распространение пере</w:t>
      </w:r>
      <w:r w:rsidR="00C472AA" w:rsidRPr="00BA2953">
        <w:rPr>
          <w:rFonts w:ascii="Times New Roman" w:hAnsi="Times New Roman" w:cs="Times New Roman"/>
          <w:sz w:val="30"/>
          <w:szCs w:val="30"/>
        </w:rPr>
        <w:t>дового педагогического опыта по</w:t>
      </w:r>
      <w:r w:rsidRPr="00BA2953">
        <w:rPr>
          <w:rFonts w:ascii="Times New Roman" w:hAnsi="Times New Roman" w:cs="Times New Roman"/>
          <w:sz w:val="30"/>
          <w:szCs w:val="30"/>
        </w:rPr>
        <w:t xml:space="preserve"> формированию навыков здорового образа жизни, безопасного поведения и профилактике зависимостей.</w:t>
      </w:r>
    </w:p>
    <w:p w:rsidR="00661C5D" w:rsidRDefault="003547EA" w:rsidP="00661C5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30"/>
          <w:szCs w:val="30"/>
        </w:rPr>
      </w:pPr>
      <w:r w:rsidRPr="00BA2953">
        <w:rPr>
          <w:rFonts w:ascii="Times New Roman" w:hAnsi="Times New Roman" w:cs="Times New Roman"/>
          <w:sz w:val="30"/>
          <w:szCs w:val="30"/>
        </w:rPr>
        <w:t>Привлечение внимания общественности к проблеме формирования культуры здорового образа жизни учащихся, о</w:t>
      </w:r>
      <w:r w:rsidR="00661C5D" w:rsidRPr="00BA2953">
        <w:rPr>
          <w:rFonts w:ascii="Times New Roman" w:hAnsi="Times New Roman" w:cs="Times New Roman"/>
          <w:sz w:val="30"/>
          <w:szCs w:val="30"/>
        </w:rPr>
        <w:t>беспечение различных форм социального партнерства.</w:t>
      </w:r>
    </w:p>
    <w:p w:rsidR="00BC0018" w:rsidRPr="00BC0018" w:rsidRDefault="00BC0018" w:rsidP="00B72F5E">
      <w:pPr>
        <w:pStyle w:val="a4"/>
        <w:tabs>
          <w:tab w:val="left" w:pos="993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7"/>
        <w:gridCol w:w="4945"/>
        <w:gridCol w:w="141"/>
        <w:gridCol w:w="1843"/>
        <w:gridCol w:w="142"/>
        <w:gridCol w:w="2126"/>
        <w:gridCol w:w="2977"/>
        <w:gridCol w:w="2410"/>
      </w:tblGrid>
      <w:tr w:rsidR="00661C5D" w:rsidRPr="00257ACA" w:rsidTr="00E27B17">
        <w:tc>
          <w:tcPr>
            <w:tcW w:w="692" w:type="dxa"/>
            <w:gridSpan w:val="2"/>
          </w:tcPr>
          <w:p w:rsidR="00661C5D" w:rsidRPr="00257ACA" w:rsidRDefault="00661C5D" w:rsidP="00C4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61C5D" w:rsidRPr="00257ACA" w:rsidRDefault="00661C5D" w:rsidP="00C4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86" w:type="dxa"/>
            <w:gridSpan w:val="2"/>
          </w:tcPr>
          <w:p w:rsidR="00661C5D" w:rsidRPr="00257ACA" w:rsidRDefault="00661C5D" w:rsidP="00C4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5" w:type="dxa"/>
            <w:gridSpan w:val="2"/>
          </w:tcPr>
          <w:p w:rsidR="00661C5D" w:rsidRPr="00257ACA" w:rsidRDefault="00661C5D" w:rsidP="00C4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:rsidR="00661C5D" w:rsidRPr="00257ACA" w:rsidRDefault="00661C5D" w:rsidP="00C4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2977" w:type="dxa"/>
          </w:tcPr>
          <w:p w:rsidR="00661C5D" w:rsidRPr="00257ACA" w:rsidRDefault="00661C5D" w:rsidP="00C4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410" w:type="dxa"/>
          </w:tcPr>
          <w:p w:rsidR="00661C5D" w:rsidRPr="00257ACA" w:rsidRDefault="00661C5D" w:rsidP="00C4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</w:t>
            </w:r>
          </w:p>
        </w:tc>
      </w:tr>
      <w:tr w:rsidR="00661C5D" w:rsidRPr="00257ACA" w:rsidTr="00E27B17">
        <w:tc>
          <w:tcPr>
            <w:tcW w:w="15276" w:type="dxa"/>
            <w:gridSpan w:val="9"/>
          </w:tcPr>
          <w:p w:rsidR="00661C5D" w:rsidRPr="00257ACA" w:rsidRDefault="00661C5D" w:rsidP="00C4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b/>
                <w:sz w:val="28"/>
                <w:szCs w:val="28"/>
              </w:rPr>
              <w:t>1. Укрепление материально-технической, информационной и методической базы кабинета</w:t>
            </w:r>
          </w:p>
        </w:tc>
      </w:tr>
      <w:tr w:rsidR="00661C5D" w:rsidRPr="00257ACA" w:rsidTr="00E27B17">
        <w:tc>
          <w:tcPr>
            <w:tcW w:w="675" w:type="dxa"/>
          </w:tcPr>
          <w:p w:rsidR="00661C5D" w:rsidRPr="00257ACA" w:rsidRDefault="00661C5D" w:rsidP="00C47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661C5D" w:rsidRPr="00257ACA" w:rsidRDefault="00BA2953" w:rsidP="00074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867F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овершенствова</w:t>
            </w:r>
            <w:r w:rsidR="00661C5D" w:rsidRPr="00257A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технической базы </w:t>
            </w:r>
            <w:r w:rsidR="00661C5D" w:rsidRPr="00257A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</w:t>
            </w:r>
          </w:p>
        </w:tc>
        <w:tc>
          <w:tcPr>
            <w:tcW w:w="1985" w:type="dxa"/>
            <w:gridSpan w:val="2"/>
          </w:tcPr>
          <w:p w:rsidR="00661C5D" w:rsidRPr="00257ACA" w:rsidRDefault="00867FCA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074676"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  <w:r w:rsidR="008A6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61C5D" w:rsidRPr="00257ACA" w:rsidRDefault="00661C5D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Заинтересован</w:t>
            </w:r>
            <w:r w:rsidR="00867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2977" w:type="dxa"/>
          </w:tcPr>
          <w:p w:rsidR="00661C5D" w:rsidRPr="00257ACA" w:rsidRDefault="00661C5D" w:rsidP="00C472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 центра</w:t>
            </w:r>
          </w:p>
        </w:tc>
        <w:tc>
          <w:tcPr>
            <w:tcW w:w="2410" w:type="dxa"/>
          </w:tcPr>
          <w:p w:rsidR="00661C5D" w:rsidRPr="00257ACA" w:rsidRDefault="00661C5D" w:rsidP="00C472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</w:tr>
      <w:tr w:rsidR="00661C5D" w:rsidRPr="00257ACA" w:rsidTr="00E27B17">
        <w:tc>
          <w:tcPr>
            <w:tcW w:w="675" w:type="dxa"/>
          </w:tcPr>
          <w:p w:rsidR="00661C5D" w:rsidRPr="00257ACA" w:rsidRDefault="00661C5D" w:rsidP="00C47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661C5D" w:rsidRPr="00257ACA" w:rsidRDefault="00BA2953" w:rsidP="00C4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центра плакатами, буклетами, календарями, специальной литературой, видеоматериалами</w:t>
            </w:r>
            <w:r w:rsidR="00661C5D"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навыков здорового образа жизни и профилактике зависимостей</w:t>
            </w:r>
            <w:r w:rsidR="00A378F2">
              <w:rPr>
                <w:rFonts w:ascii="Times New Roman" w:hAnsi="Times New Roman" w:cs="Times New Roman"/>
                <w:sz w:val="28"/>
                <w:szCs w:val="28"/>
              </w:rPr>
              <w:t xml:space="preserve">. Изготовление тематических баннеров </w:t>
            </w:r>
          </w:p>
        </w:tc>
        <w:tc>
          <w:tcPr>
            <w:tcW w:w="1985" w:type="dxa"/>
            <w:gridSpan w:val="2"/>
          </w:tcPr>
          <w:p w:rsidR="00661C5D" w:rsidRPr="00257ACA" w:rsidRDefault="00661C5D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61C5D" w:rsidRPr="00257ACA" w:rsidRDefault="00661C5D" w:rsidP="00083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педагоги, </w:t>
            </w:r>
            <w:r w:rsidR="00083691"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2977" w:type="dxa"/>
          </w:tcPr>
          <w:p w:rsidR="00661C5D" w:rsidRPr="00257ACA" w:rsidRDefault="00661C5D" w:rsidP="00C4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 центра, специалисты СППС, заведующий библиотекой, врач учреждения</w:t>
            </w:r>
          </w:p>
        </w:tc>
        <w:tc>
          <w:tcPr>
            <w:tcW w:w="2410" w:type="dxa"/>
          </w:tcPr>
          <w:p w:rsidR="00756F7E" w:rsidRPr="00257ACA" w:rsidRDefault="0062681E" w:rsidP="00BC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ГУ «Борисовский зональный центр </w:t>
            </w:r>
            <w:r w:rsidR="00D46F03" w:rsidRPr="00257ACA">
              <w:rPr>
                <w:rFonts w:ascii="Times New Roman" w:hAnsi="Times New Roman" w:cs="Times New Roman"/>
                <w:sz w:val="28"/>
                <w:szCs w:val="28"/>
              </w:rPr>
              <w:t>гигиены и эпидемиологии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7729">
              <w:rPr>
                <w:rFonts w:ascii="Times New Roman" w:hAnsi="Times New Roman" w:cs="Times New Roman"/>
                <w:sz w:val="28"/>
                <w:szCs w:val="28"/>
              </w:rPr>
              <w:t xml:space="preserve">, учреждения </w:t>
            </w:r>
            <w:r w:rsidR="00D46F03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="00D46F03" w:rsidRPr="00257ACA">
              <w:rPr>
                <w:rFonts w:ascii="Times New Roman" w:hAnsi="Times New Roman" w:cs="Times New Roman"/>
                <w:sz w:val="28"/>
                <w:szCs w:val="28"/>
              </w:rPr>
              <w:t>, БОКК</w:t>
            </w:r>
          </w:p>
        </w:tc>
      </w:tr>
      <w:tr w:rsidR="00661C5D" w:rsidRPr="00257ACA" w:rsidTr="00E27B17">
        <w:tc>
          <w:tcPr>
            <w:tcW w:w="675" w:type="dxa"/>
          </w:tcPr>
          <w:p w:rsidR="00661C5D" w:rsidRPr="00257ACA" w:rsidRDefault="00661C5D" w:rsidP="00C47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661C5D" w:rsidRPr="00257ACA" w:rsidRDefault="00661C5D" w:rsidP="00C4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финансовой поддержки </w:t>
            </w:r>
            <w:r w:rsidR="00C472AA" w:rsidRPr="00257ACA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, работающих в рамках ресурсного центра</w:t>
            </w:r>
            <w:r w:rsidR="00867F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7FCA"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волонтёров, поощрение их законных представителей</w:t>
            </w:r>
          </w:p>
        </w:tc>
        <w:tc>
          <w:tcPr>
            <w:tcW w:w="1985" w:type="dxa"/>
            <w:gridSpan w:val="2"/>
          </w:tcPr>
          <w:p w:rsidR="00661C5D" w:rsidRPr="00257ACA" w:rsidRDefault="00661C5D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61C5D" w:rsidRPr="00257ACA" w:rsidRDefault="00661C5D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</w:t>
            </w:r>
          </w:p>
        </w:tc>
        <w:tc>
          <w:tcPr>
            <w:tcW w:w="2977" w:type="dxa"/>
          </w:tcPr>
          <w:p w:rsidR="00661C5D" w:rsidRPr="00257ACA" w:rsidRDefault="00661C5D" w:rsidP="00C4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 центра</w:t>
            </w:r>
          </w:p>
        </w:tc>
        <w:tc>
          <w:tcPr>
            <w:tcW w:w="2410" w:type="dxa"/>
          </w:tcPr>
          <w:p w:rsidR="00661C5D" w:rsidRPr="00257ACA" w:rsidRDefault="00661C5D" w:rsidP="00C4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</w:tr>
      <w:tr w:rsidR="00661C5D" w:rsidRPr="00257ACA" w:rsidTr="00E27B17">
        <w:tc>
          <w:tcPr>
            <w:tcW w:w="675" w:type="dxa"/>
          </w:tcPr>
          <w:p w:rsidR="00661C5D" w:rsidRPr="00257ACA" w:rsidRDefault="00661C5D" w:rsidP="00C47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661C5D" w:rsidRPr="00257ACA" w:rsidRDefault="008A650D" w:rsidP="00B46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методической базы</w:t>
            </w:r>
            <w:r w:rsidR="00867FCA">
              <w:rPr>
                <w:rFonts w:ascii="Times New Roman" w:hAnsi="Times New Roman" w:cs="Times New Roman"/>
                <w:sz w:val="28"/>
                <w:szCs w:val="28"/>
              </w:rPr>
              <w:t xml:space="preserve"> центра </w:t>
            </w:r>
            <w:r w:rsidR="00B468C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материалами </w:t>
            </w:r>
            <w:r w:rsidR="00867FCA">
              <w:rPr>
                <w:rFonts w:ascii="Times New Roman" w:hAnsi="Times New Roman" w:cs="Times New Roman"/>
                <w:sz w:val="28"/>
                <w:szCs w:val="28"/>
              </w:rPr>
              <w:t>для обучения и работы волонтёров-мультипликаторов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="00B468C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исследовательской, 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r w:rsidR="00B468CA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проектной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8C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  <w:gridSpan w:val="2"/>
          </w:tcPr>
          <w:p w:rsidR="00661C5D" w:rsidRPr="00257ACA" w:rsidRDefault="00867FCA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61C5D" w:rsidRPr="00257ACA" w:rsidRDefault="00867FCA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977" w:type="dxa"/>
          </w:tcPr>
          <w:p w:rsidR="00661C5D" w:rsidRPr="00257ACA" w:rsidRDefault="00867FCA" w:rsidP="00C4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Руководитель ресурс</w:t>
            </w:r>
            <w:r w:rsidR="00BC00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 центра</w:t>
            </w:r>
            <w:r w:rsidR="008A650D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8A650D" w:rsidRPr="00257ACA">
              <w:rPr>
                <w:rFonts w:ascii="Times New Roman" w:hAnsi="Times New Roman" w:cs="Times New Roman"/>
                <w:sz w:val="28"/>
                <w:szCs w:val="28"/>
              </w:rPr>
              <w:t>аведую</w:t>
            </w:r>
            <w:r w:rsidR="00BC00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A650D" w:rsidRPr="00257ACA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="008A650D"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</w:t>
            </w:r>
            <w:r w:rsidR="008A65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650D" w:rsidRPr="00257ACA">
              <w:rPr>
                <w:rFonts w:ascii="Times New Roman" w:hAnsi="Times New Roman" w:cs="Times New Roman"/>
                <w:sz w:val="28"/>
                <w:szCs w:val="28"/>
              </w:rPr>
              <w:t>руководители волонтёрских формирований</w:t>
            </w:r>
          </w:p>
        </w:tc>
        <w:tc>
          <w:tcPr>
            <w:tcW w:w="2410" w:type="dxa"/>
          </w:tcPr>
          <w:p w:rsidR="008A650D" w:rsidRPr="00257ACA" w:rsidRDefault="008A650D" w:rsidP="00C4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Борисовский центр экологии и туризма</w:t>
            </w:r>
            <w:r w:rsidR="00B468CA">
              <w:rPr>
                <w:rFonts w:ascii="Times New Roman" w:hAnsi="Times New Roman" w:cs="Times New Roman"/>
                <w:sz w:val="28"/>
                <w:szCs w:val="28"/>
              </w:rPr>
              <w:t>, учреждения здравоохранения</w:t>
            </w:r>
            <w:r w:rsidR="00B468CA" w:rsidRPr="00257ACA">
              <w:rPr>
                <w:rFonts w:ascii="Times New Roman" w:hAnsi="Times New Roman" w:cs="Times New Roman"/>
                <w:sz w:val="28"/>
                <w:szCs w:val="28"/>
              </w:rPr>
              <w:t>,  БОКК</w:t>
            </w:r>
          </w:p>
        </w:tc>
      </w:tr>
      <w:tr w:rsidR="00661C5D" w:rsidRPr="00257ACA" w:rsidTr="00E27B17">
        <w:tc>
          <w:tcPr>
            <w:tcW w:w="675" w:type="dxa"/>
          </w:tcPr>
          <w:p w:rsidR="00661C5D" w:rsidRPr="00257ACA" w:rsidRDefault="00661C5D" w:rsidP="00C47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661C5D" w:rsidRPr="00257ACA" w:rsidRDefault="00661C5D" w:rsidP="00C4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кабинета ЗОЖ оборудованием для организации занятий с волонтерами и научно – исследовательской деятельности  </w:t>
            </w:r>
          </w:p>
        </w:tc>
        <w:tc>
          <w:tcPr>
            <w:tcW w:w="1985" w:type="dxa"/>
            <w:gridSpan w:val="2"/>
          </w:tcPr>
          <w:p w:rsidR="00661C5D" w:rsidRPr="00257ACA" w:rsidRDefault="00661C5D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61C5D" w:rsidRPr="00257ACA" w:rsidRDefault="00661C5D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Учащиеся, педагоги</w:t>
            </w:r>
          </w:p>
        </w:tc>
        <w:tc>
          <w:tcPr>
            <w:tcW w:w="2977" w:type="dxa"/>
          </w:tcPr>
          <w:p w:rsidR="00661C5D" w:rsidRPr="00257ACA" w:rsidRDefault="00661C5D" w:rsidP="00C4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 центра</w:t>
            </w:r>
          </w:p>
        </w:tc>
        <w:tc>
          <w:tcPr>
            <w:tcW w:w="2410" w:type="dxa"/>
          </w:tcPr>
          <w:p w:rsidR="00661C5D" w:rsidRPr="00257ACA" w:rsidRDefault="00661C5D" w:rsidP="00C4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Директор учреждения,</w:t>
            </w:r>
          </w:p>
          <w:p w:rsidR="00661C5D" w:rsidRPr="00257ACA" w:rsidRDefault="00661C5D" w:rsidP="00C4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заинтересованные организации</w:t>
            </w:r>
          </w:p>
        </w:tc>
      </w:tr>
      <w:tr w:rsidR="00661C5D" w:rsidRPr="00257ACA" w:rsidTr="00E27B17">
        <w:tc>
          <w:tcPr>
            <w:tcW w:w="675" w:type="dxa"/>
          </w:tcPr>
          <w:p w:rsidR="00661C5D" w:rsidRPr="00257ACA" w:rsidRDefault="00661C5D" w:rsidP="00C47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661C5D" w:rsidRPr="00257ACA" w:rsidRDefault="00B468CA" w:rsidP="00C4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Обновление</w:t>
            </w:r>
            <w:r w:rsidR="00661C5D" w:rsidRPr="00257A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электронного банка</w:t>
            </w:r>
            <w:r w:rsidR="00661C5D"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 и статей по всем направлениям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внесение изменений на сайт учреждения</w:t>
            </w:r>
            <w:r w:rsidR="00661C5D"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661C5D" w:rsidRPr="00257ACA" w:rsidRDefault="00661C5D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61C5D" w:rsidRPr="00257ACA" w:rsidRDefault="00661C5D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педагоги, </w:t>
            </w:r>
            <w:r w:rsidR="00083691"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</w:t>
            </w:r>
            <w:r w:rsidR="00083691"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977" w:type="dxa"/>
          </w:tcPr>
          <w:p w:rsidR="00661C5D" w:rsidRPr="00257ACA" w:rsidRDefault="00661C5D" w:rsidP="00C4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библиотекой, руководитель ресурсного  центра, руководители волонтёрских формирований</w:t>
            </w:r>
          </w:p>
        </w:tc>
        <w:tc>
          <w:tcPr>
            <w:tcW w:w="2410" w:type="dxa"/>
          </w:tcPr>
          <w:p w:rsidR="00661C5D" w:rsidRPr="00257ACA" w:rsidRDefault="00661C5D" w:rsidP="00D5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Борисовский центр экологии и туризма, БОКК, Борисовский родильный дом, </w:t>
            </w:r>
            <w:r w:rsidR="00BC4332">
              <w:rPr>
                <w:rFonts w:ascii="Times New Roman" w:hAnsi="Times New Roman" w:cs="Times New Roman"/>
                <w:sz w:val="28"/>
                <w:szCs w:val="28"/>
              </w:rPr>
              <w:t xml:space="preserve">ГРОЧС, БЦРБ </w:t>
            </w:r>
            <w:proofErr w:type="spellStart"/>
            <w:r w:rsidR="00BC4332">
              <w:rPr>
                <w:rFonts w:ascii="Times New Roman" w:hAnsi="Times New Roman" w:cs="Times New Roman"/>
                <w:sz w:val="28"/>
                <w:szCs w:val="28"/>
              </w:rPr>
              <w:t>им.Колодеева</w:t>
            </w:r>
            <w:proofErr w:type="spellEnd"/>
          </w:p>
        </w:tc>
      </w:tr>
      <w:tr w:rsidR="00661C5D" w:rsidRPr="00257ACA" w:rsidTr="00E27B17">
        <w:tc>
          <w:tcPr>
            <w:tcW w:w="675" w:type="dxa"/>
          </w:tcPr>
          <w:p w:rsidR="00661C5D" w:rsidRPr="00257ACA" w:rsidRDefault="00661C5D" w:rsidP="00C47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661C5D" w:rsidRPr="00257ACA" w:rsidRDefault="00661C5D" w:rsidP="00C4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тематических папок </w:t>
            </w:r>
            <w:r w:rsidR="00FB3CCA"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разработками и 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актуальными материалами</w:t>
            </w:r>
            <w:r w:rsidR="00FB3CCA"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="00B468CA">
              <w:rPr>
                <w:rFonts w:ascii="Times New Roman" w:hAnsi="Times New Roman" w:cs="Times New Roman"/>
                <w:sz w:val="28"/>
                <w:szCs w:val="28"/>
              </w:rPr>
              <w:t>реализующихся проектов</w:t>
            </w:r>
          </w:p>
        </w:tc>
        <w:tc>
          <w:tcPr>
            <w:tcW w:w="1985" w:type="dxa"/>
            <w:gridSpan w:val="2"/>
          </w:tcPr>
          <w:p w:rsidR="00661C5D" w:rsidRPr="00257ACA" w:rsidRDefault="00661C5D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61C5D" w:rsidRPr="00257ACA" w:rsidRDefault="00661C5D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Учащиеся, педагоги</w:t>
            </w:r>
            <w:r w:rsidR="00083691">
              <w:rPr>
                <w:rFonts w:ascii="Times New Roman" w:hAnsi="Times New Roman" w:cs="Times New Roman"/>
                <w:sz w:val="28"/>
                <w:szCs w:val="28"/>
              </w:rPr>
              <w:t xml:space="preserve"> школ района</w:t>
            </w:r>
          </w:p>
        </w:tc>
        <w:tc>
          <w:tcPr>
            <w:tcW w:w="2977" w:type="dxa"/>
          </w:tcPr>
          <w:p w:rsidR="00661C5D" w:rsidRPr="00257ACA" w:rsidRDefault="00661C5D" w:rsidP="00A3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r w:rsidR="00BC00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текой</w:t>
            </w:r>
            <w:proofErr w:type="spellEnd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, педагоги, руководители волонтёрских формирований</w:t>
            </w:r>
          </w:p>
        </w:tc>
        <w:tc>
          <w:tcPr>
            <w:tcW w:w="2410" w:type="dxa"/>
          </w:tcPr>
          <w:p w:rsidR="00661C5D" w:rsidRPr="00257ACA" w:rsidRDefault="00D5271D" w:rsidP="00BC43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БОКК, БЦРБ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им.Колодеева</w:t>
            </w:r>
            <w:proofErr w:type="spellEnd"/>
            <w:r w:rsidR="00661C5D"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4332" w:rsidRPr="00BC4332">
              <w:rPr>
                <w:rFonts w:ascii="Times New Roman" w:hAnsi="Times New Roman" w:cs="Times New Roman"/>
                <w:sz w:val="28"/>
                <w:szCs w:val="28"/>
              </w:rPr>
              <w:t>районный СПЦ</w:t>
            </w:r>
            <w:r w:rsidR="00BC4332">
              <w:rPr>
                <w:rFonts w:ascii="Times New Roman" w:hAnsi="Times New Roman" w:cs="Times New Roman"/>
                <w:sz w:val="28"/>
                <w:szCs w:val="28"/>
              </w:rPr>
              <w:t>, Борисовское Благочиние</w:t>
            </w:r>
          </w:p>
        </w:tc>
      </w:tr>
      <w:tr w:rsidR="00661C5D" w:rsidRPr="00257ACA" w:rsidTr="00E27B17">
        <w:tc>
          <w:tcPr>
            <w:tcW w:w="15276" w:type="dxa"/>
            <w:gridSpan w:val="9"/>
          </w:tcPr>
          <w:p w:rsidR="00D5271D" w:rsidRPr="00DB6F0C" w:rsidRDefault="00661C5D" w:rsidP="00DB6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 Организационно-управленческие мероприятия</w:t>
            </w:r>
          </w:p>
        </w:tc>
      </w:tr>
      <w:tr w:rsidR="00661C5D" w:rsidRPr="00257ACA" w:rsidTr="00E27B17">
        <w:tc>
          <w:tcPr>
            <w:tcW w:w="675" w:type="dxa"/>
          </w:tcPr>
          <w:p w:rsidR="00661C5D" w:rsidRPr="00257ACA" w:rsidRDefault="00661C5D" w:rsidP="00C47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661C5D" w:rsidRPr="00257ACA" w:rsidRDefault="000F0F08" w:rsidP="00C4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творческой группы. </w:t>
            </w:r>
            <w:r w:rsidR="00803557" w:rsidRPr="00257ACA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ресурсного центра</w:t>
            </w:r>
          </w:p>
        </w:tc>
        <w:tc>
          <w:tcPr>
            <w:tcW w:w="1985" w:type="dxa"/>
            <w:gridSpan w:val="2"/>
          </w:tcPr>
          <w:p w:rsidR="00661C5D" w:rsidRPr="00257ACA" w:rsidRDefault="00803557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661C5D" w:rsidRPr="00257ACA" w:rsidRDefault="00A37729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Учащиеся, педагоги</w:t>
            </w:r>
          </w:p>
        </w:tc>
        <w:tc>
          <w:tcPr>
            <w:tcW w:w="2977" w:type="dxa"/>
          </w:tcPr>
          <w:p w:rsidR="00661C5D" w:rsidRPr="00257ACA" w:rsidRDefault="00A37729" w:rsidP="00C4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ресурсного  центра, специалисты СППС, заведующий </w:t>
            </w:r>
            <w:proofErr w:type="spellStart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r w:rsidR="00BC00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BC0018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spellEnd"/>
            <w:r w:rsidR="00BC0018">
              <w:rPr>
                <w:rFonts w:ascii="Times New Roman" w:hAnsi="Times New Roman" w:cs="Times New Roman"/>
                <w:sz w:val="28"/>
                <w:szCs w:val="28"/>
              </w:rPr>
              <w:t>, фельдшер</w:t>
            </w:r>
          </w:p>
        </w:tc>
        <w:tc>
          <w:tcPr>
            <w:tcW w:w="2410" w:type="dxa"/>
          </w:tcPr>
          <w:p w:rsidR="00661C5D" w:rsidRPr="00D5271D" w:rsidRDefault="00661C5D" w:rsidP="00C472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3557" w:rsidRPr="00257ACA" w:rsidTr="00E27B17">
        <w:tc>
          <w:tcPr>
            <w:tcW w:w="675" w:type="dxa"/>
          </w:tcPr>
          <w:p w:rsidR="00803557" w:rsidRPr="00257ACA" w:rsidRDefault="00803557" w:rsidP="00C47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803557" w:rsidRPr="00257ACA" w:rsidRDefault="00B72F5E" w:rsidP="00B7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планов работы </w:t>
            </w:r>
            <w:r w:rsidRPr="00B72F5E">
              <w:rPr>
                <w:rFonts w:ascii="Times New Roman" w:hAnsi="Times New Roman" w:cs="Times New Roman"/>
                <w:sz w:val="28"/>
                <w:szCs w:val="28"/>
              </w:rPr>
              <w:t>по противодействию распространения наркомании среди учащихся</w:t>
            </w:r>
            <w:r w:rsidR="00803557" w:rsidRPr="00DB6F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359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зависимостей, </w:t>
            </w:r>
            <w:r w:rsidR="00803557" w:rsidRPr="00DB6F0C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пропаганде здорового питания, спор</w:t>
            </w:r>
            <w:r w:rsidR="00D5271D" w:rsidRPr="00DB6F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03557" w:rsidRPr="00DB6F0C">
              <w:rPr>
                <w:rFonts w:ascii="Times New Roman" w:hAnsi="Times New Roman" w:cs="Times New Roman"/>
                <w:sz w:val="28"/>
                <w:szCs w:val="28"/>
              </w:rPr>
              <w:t xml:space="preserve">ивно-оздоровительной </w:t>
            </w:r>
            <w:r w:rsidR="00803557" w:rsidRPr="00257ACA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1985" w:type="dxa"/>
            <w:gridSpan w:val="2"/>
          </w:tcPr>
          <w:p w:rsidR="00803557" w:rsidRPr="00257ACA" w:rsidRDefault="00803557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803557" w:rsidRPr="00257ACA" w:rsidRDefault="00A37729" w:rsidP="00083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Учащиеся, педагоги</w:t>
            </w:r>
            <w:r w:rsidR="00083691">
              <w:rPr>
                <w:rFonts w:ascii="Times New Roman" w:hAnsi="Times New Roman" w:cs="Times New Roman"/>
                <w:sz w:val="28"/>
                <w:szCs w:val="28"/>
              </w:rPr>
              <w:t>, учреждения образования района</w:t>
            </w:r>
          </w:p>
        </w:tc>
        <w:tc>
          <w:tcPr>
            <w:tcW w:w="2977" w:type="dxa"/>
          </w:tcPr>
          <w:p w:rsidR="00803557" w:rsidRPr="00257ACA" w:rsidRDefault="00783B68" w:rsidP="0078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 центра, специалисты СППС,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физической культуры и здоровья,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018"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  <w:tc>
          <w:tcPr>
            <w:tcW w:w="2410" w:type="dxa"/>
          </w:tcPr>
          <w:p w:rsidR="00803557" w:rsidRPr="00257ACA" w:rsidRDefault="00783B68" w:rsidP="0078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Борисовский центр экологии и туризма, </w:t>
            </w:r>
            <w:r w:rsidRPr="00783B68">
              <w:rPr>
                <w:rFonts w:ascii="Times New Roman" w:hAnsi="Times New Roman" w:cs="Times New Roman"/>
                <w:sz w:val="28"/>
                <w:szCs w:val="28"/>
              </w:rPr>
              <w:t xml:space="preserve">ГУДО БЦТДМ,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БЦРБ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им.Колодеева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61C5D" w:rsidRPr="00257ACA" w:rsidTr="00E27B17">
        <w:tc>
          <w:tcPr>
            <w:tcW w:w="675" w:type="dxa"/>
          </w:tcPr>
          <w:p w:rsidR="00661C5D" w:rsidRPr="00257ACA" w:rsidRDefault="00661C5D" w:rsidP="00C47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661C5D" w:rsidRPr="00257ACA" w:rsidRDefault="00491C5C" w:rsidP="00083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на сайте школы страницы о </w:t>
            </w:r>
            <w:r w:rsidR="003D3590">
              <w:rPr>
                <w:rFonts w:ascii="Times New Roman" w:hAnsi="Times New Roman" w:cs="Times New Roman"/>
                <w:sz w:val="28"/>
                <w:szCs w:val="28"/>
              </w:rPr>
              <w:t>ресурсном центре, размещение плана и графика работы, анонса меро</w:t>
            </w:r>
            <w:r w:rsidR="00671BF1">
              <w:rPr>
                <w:rFonts w:ascii="Times New Roman" w:hAnsi="Times New Roman" w:cs="Times New Roman"/>
                <w:sz w:val="28"/>
                <w:szCs w:val="28"/>
              </w:rPr>
              <w:t xml:space="preserve">приятий на </w:t>
            </w:r>
            <w:r w:rsidR="00CA65DE">
              <w:rPr>
                <w:rFonts w:ascii="Times New Roman" w:hAnsi="Times New Roman" w:cs="Times New Roman"/>
                <w:sz w:val="28"/>
                <w:szCs w:val="28"/>
              </w:rPr>
              <w:t>2023/2024</w:t>
            </w:r>
            <w:r w:rsidR="0008369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85" w:type="dxa"/>
            <w:gridSpan w:val="2"/>
          </w:tcPr>
          <w:p w:rsidR="00661C5D" w:rsidRPr="00257ACA" w:rsidRDefault="00E52F2A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A37729" w:rsidRDefault="00A37729" w:rsidP="00A3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Учащиеся,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1C5D" w:rsidRPr="00257ACA" w:rsidRDefault="00783B68" w:rsidP="0078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977" w:type="dxa"/>
          </w:tcPr>
          <w:p w:rsidR="00661C5D" w:rsidRPr="00257ACA" w:rsidRDefault="00783B68" w:rsidP="00C4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 центра</w:t>
            </w:r>
          </w:p>
        </w:tc>
        <w:tc>
          <w:tcPr>
            <w:tcW w:w="2410" w:type="dxa"/>
          </w:tcPr>
          <w:p w:rsidR="00661C5D" w:rsidRPr="00257ACA" w:rsidRDefault="00661C5D" w:rsidP="00C47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5D" w:rsidRPr="00257ACA" w:rsidTr="00E27B17">
        <w:tc>
          <w:tcPr>
            <w:tcW w:w="675" w:type="dxa"/>
          </w:tcPr>
          <w:p w:rsidR="00661C5D" w:rsidRPr="00257ACA" w:rsidRDefault="00661C5D" w:rsidP="00C47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661C5D" w:rsidRPr="00257ACA" w:rsidRDefault="00E52F2A" w:rsidP="00B7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совместной работы с </w:t>
            </w:r>
            <w:r w:rsidR="00385D60">
              <w:rPr>
                <w:rFonts w:ascii="Times New Roman" w:hAnsi="Times New Roman" w:cs="Times New Roman"/>
                <w:sz w:val="28"/>
                <w:szCs w:val="28"/>
              </w:rPr>
              <w:t>Борисовским Благочинием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, ГУДО «Центром творчества детей и молодежи», ГУДО «Борисовский центр экологии и туризма», УЗ «Борисовский родильный дом», ГРОЧС, редакциями газеты «</w:t>
            </w:r>
            <w:proofErr w:type="spellStart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Адзінства</w:t>
            </w:r>
            <w:proofErr w:type="spellEnd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», журнала «</w:t>
            </w:r>
            <w:proofErr w:type="spellStart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Здаровы</w:t>
            </w:r>
            <w:proofErr w:type="spellEnd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лад </w:t>
            </w:r>
            <w:proofErr w:type="spellStart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жыцця</w:t>
            </w:r>
            <w:proofErr w:type="spellEnd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», ГУК «БЦРБ им. </w:t>
            </w:r>
            <w:proofErr w:type="spellStart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Колодеева</w:t>
            </w:r>
            <w:proofErr w:type="spellEnd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5D6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85" w:type="dxa"/>
            <w:gridSpan w:val="2"/>
          </w:tcPr>
          <w:p w:rsidR="00661C5D" w:rsidRPr="00257ACA" w:rsidRDefault="00E52F2A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</w:tcPr>
          <w:p w:rsidR="00A37729" w:rsidRDefault="00A37729" w:rsidP="00A3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Учащиеся,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1C5D" w:rsidRPr="00257ACA" w:rsidRDefault="00083691" w:rsidP="00A3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</w:t>
            </w:r>
          </w:p>
        </w:tc>
        <w:tc>
          <w:tcPr>
            <w:tcW w:w="2977" w:type="dxa"/>
          </w:tcPr>
          <w:p w:rsidR="00661C5D" w:rsidRPr="00257ACA" w:rsidRDefault="00385D60" w:rsidP="00C4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 центра</w:t>
            </w:r>
          </w:p>
        </w:tc>
        <w:tc>
          <w:tcPr>
            <w:tcW w:w="2410" w:type="dxa"/>
          </w:tcPr>
          <w:p w:rsidR="00661C5D" w:rsidRPr="00257ACA" w:rsidRDefault="00DB6F0C" w:rsidP="00C4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Борисовский центр экологии и туризма,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БОКК, Борисовский родильный дом,</w:t>
            </w:r>
            <w:r w:rsidRPr="00783B68">
              <w:rPr>
                <w:rFonts w:ascii="Times New Roman" w:hAnsi="Times New Roman" w:cs="Times New Roman"/>
                <w:sz w:val="28"/>
                <w:szCs w:val="28"/>
              </w:rPr>
              <w:t xml:space="preserve"> БЦТДМ,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БЦРБ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им.Колодеева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Борисовское Благочиние</w:t>
            </w:r>
          </w:p>
        </w:tc>
      </w:tr>
      <w:tr w:rsidR="00661C5D" w:rsidRPr="00257ACA" w:rsidTr="00E27B17">
        <w:tc>
          <w:tcPr>
            <w:tcW w:w="675" w:type="dxa"/>
          </w:tcPr>
          <w:p w:rsidR="00661C5D" w:rsidRPr="00257ACA" w:rsidRDefault="00661C5D" w:rsidP="00C47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661C5D" w:rsidRPr="00257ACA" w:rsidRDefault="00667A5D" w:rsidP="00B7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участниками инновационного проекта </w:t>
            </w:r>
            <w:r w:rsidR="00FA73C5" w:rsidRPr="00B72F5E">
              <w:rPr>
                <w:rFonts w:ascii="Times New Roman" w:hAnsi="Times New Roman" w:cs="Times New Roman"/>
                <w:sz w:val="28"/>
                <w:szCs w:val="28"/>
              </w:rPr>
              <w:t>«Твой мир без наркотиков»</w:t>
            </w:r>
            <w:r w:rsidR="00FA73C5"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3C5">
              <w:rPr>
                <w:rFonts w:ascii="Times New Roman" w:hAnsi="Times New Roman" w:cs="Times New Roman"/>
                <w:sz w:val="28"/>
                <w:szCs w:val="28"/>
              </w:rPr>
              <w:t>(срок реализации 2020 – 2023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гг.).</w:t>
            </w:r>
          </w:p>
        </w:tc>
        <w:tc>
          <w:tcPr>
            <w:tcW w:w="1985" w:type="dxa"/>
            <w:gridSpan w:val="2"/>
          </w:tcPr>
          <w:p w:rsidR="00661C5D" w:rsidRPr="00257ACA" w:rsidRDefault="00667A5D" w:rsidP="00667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2126" w:type="dxa"/>
          </w:tcPr>
          <w:p w:rsidR="00661C5D" w:rsidRPr="00257ACA" w:rsidRDefault="00783B68" w:rsidP="00083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Учащиеся, педагоги</w:t>
            </w:r>
          </w:p>
        </w:tc>
        <w:tc>
          <w:tcPr>
            <w:tcW w:w="2977" w:type="dxa"/>
          </w:tcPr>
          <w:p w:rsidR="00661C5D" w:rsidRPr="00257ACA" w:rsidRDefault="00654C91" w:rsidP="00C4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0018">
              <w:rPr>
                <w:rFonts w:ascii="Times New Roman" w:hAnsi="Times New Roman" w:cs="Times New Roman"/>
                <w:sz w:val="28"/>
                <w:szCs w:val="28"/>
              </w:rPr>
              <w:t>уководитель 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70FE">
              <w:rPr>
                <w:rFonts w:ascii="Times New Roman" w:hAnsi="Times New Roman" w:cs="Times New Roman"/>
                <w:sz w:val="28"/>
                <w:szCs w:val="28"/>
              </w:rPr>
              <w:t>педагоги-психологи, учителя физической культуры и здоровья</w:t>
            </w:r>
          </w:p>
        </w:tc>
        <w:tc>
          <w:tcPr>
            <w:tcW w:w="2410" w:type="dxa"/>
          </w:tcPr>
          <w:p w:rsidR="00661C5D" w:rsidRPr="00257ACA" w:rsidRDefault="00A770FE" w:rsidP="00C4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инновационного проекта</w:t>
            </w:r>
          </w:p>
        </w:tc>
      </w:tr>
      <w:tr w:rsidR="00667A5D" w:rsidRPr="00257ACA" w:rsidTr="00E27B17">
        <w:tc>
          <w:tcPr>
            <w:tcW w:w="675" w:type="dxa"/>
          </w:tcPr>
          <w:p w:rsidR="00667A5D" w:rsidRPr="00257ACA" w:rsidRDefault="00667A5D" w:rsidP="00C47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667A5D" w:rsidRPr="00257ACA" w:rsidRDefault="00667A5D" w:rsidP="00B7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Подготовка и обобщение материалов по теме ресурсного центра, публикации в СМИ, научно-методических изданиях</w:t>
            </w:r>
          </w:p>
        </w:tc>
        <w:tc>
          <w:tcPr>
            <w:tcW w:w="1985" w:type="dxa"/>
            <w:gridSpan w:val="2"/>
          </w:tcPr>
          <w:p w:rsidR="00667A5D" w:rsidRPr="00257ACA" w:rsidRDefault="00667A5D" w:rsidP="00FB3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2126" w:type="dxa"/>
          </w:tcPr>
          <w:p w:rsidR="00783B68" w:rsidRDefault="00783B68" w:rsidP="0078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Учащиеся, педагоги</w:t>
            </w:r>
          </w:p>
          <w:p w:rsidR="00667A5D" w:rsidRPr="00257ACA" w:rsidRDefault="00BC0018" w:rsidP="00BC0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783B6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</w:tc>
        <w:tc>
          <w:tcPr>
            <w:tcW w:w="2977" w:type="dxa"/>
          </w:tcPr>
          <w:p w:rsidR="00667A5D" w:rsidRPr="00257ACA" w:rsidRDefault="00A770FE" w:rsidP="0075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BC0018">
              <w:rPr>
                <w:rFonts w:ascii="Times New Roman" w:hAnsi="Times New Roman" w:cs="Times New Roman"/>
                <w:sz w:val="28"/>
                <w:szCs w:val="28"/>
              </w:rPr>
              <w:t xml:space="preserve"> РЦ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</w:t>
            </w:r>
            <w:r w:rsidR="0075172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51729"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</w:tc>
        <w:tc>
          <w:tcPr>
            <w:tcW w:w="2410" w:type="dxa"/>
          </w:tcPr>
          <w:p w:rsidR="00667A5D" w:rsidRPr="00257ACA" w:rsidRDefault="00667A5D" w:rsidP="00C47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5D" w:rsidRPr="00257ACA" w:rsidTr="00E27B17">
        <w:tc>
          <w:tcPr>
            <w:tcW w:w="675" w:type="dxa"/>
          </w:tcPr>
          <w:p w:rsidR="00667A5D" w:rsidRPr="00257ACA" w:rsidRDefault="00667A5D" w:rsidP="00C47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667A5D" w:rsidRPr="00257ACA" w:rsidRDefault="00667A5D" w:rsidP="00B7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отчёта по результатам работы ресурсного </w:t>
            </w:r>
            <w:r w:rsidR="00083691">
              <w:rPr>
                <w:rFonts w:ascii="Times New Roman" w:hAnsi="Times New Roman" w:cs="Times New Roman"/>
                <w:sz w:val="28"/>
                <w:szCs w:val="28"/>
              </w:rPr>
              <w:t>центра за 2023/2024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85" w:type="dxa"/>
            <w:gridSpan w:val="2"/>
          </w:tcPr>
          <w:p w:rsidR="00667A5D" w:rsidRPr="00257ACA" w:rsidRDefault="00667A5D" w:rsidP="00FB3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BC0018" w:rsidRPr="001F1263" w:rsidRDefault="00BC0018" w:rsidP="00BC0018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="0008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263">
              <w:rPr>
                <w:rFonts w:ascii="Times New Roman" w:hAnsi="Times New Roman" w:cs="Times New Roman"/>
                <w:sz w:val="28"/>
                <w:szCs w:val="28"/>
              </w:rPr>
              <w:t>«Учебно-методический</w:t>
            </w:r>
          </w:p>
          <w:p w:rsidR="00667A5D" w:rsidRPr="00257ACA" w:rsidRDefault="00BC0018" w:rsidP="00BC0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63">
              <w:rPr>
                <w:rFonts w:ascii="Times New Roman" w:hAnsi="Times New Roman" w:cs="Times New Roman"/>
                <w:sz w:val="28"/>
                <w:szCs w:val="28"/>
              </w:rPr>
              <w:t>центр Борисовского района»</w:t>
            </w:r>
          </w:p>
        </w:tc>
        <w:tc>
          <w:tcPr>
            <w:tcW w:w="2977" w:type="dxa"/>
          </w:tcPr>
          <w:p w:rsidR="00667A5D" w:rsidRPr="00257ACA" w:rsidRDefault="00A770FE" w:rsidP="00A7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 центра</w:t>
            </w:r>
          </w:p>
        </w:tc>
        <w:tc>
          <w:tcPr>
            <w:tcW w:w="2410" w:type="dxa"/>
          </w:tcPr>
          <w:p w:rsidR="00667A5D" w:rsidRPr="00257ACA" w:rsidRDefault="00385D60" w:rsidP="00C4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Редакции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газеты «</w:t>
            </w:r>
            <w:proofErr w:type="spellStart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Адзінства</w:t>
            </w:r>
            <w:proofErr w:type="spellEnd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», журнала «</w:t>
            </w:r>
            <w:proofErr w:type="spellStart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Здаровы</w:t>
            </w:r>
            <w:proofErr w:type="spellEnd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жыцця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 </w:t>
            </w:r>
            <w:r w:rsidR="00B468CA">
              <w:rPr>
                <w:rFonts w:ascii="Times New Roman" w:hAnsi="Times New Roman" w:cs="Times New Roman"/>
                <w:sz w:val="28"/>
                <w:szCs w:val="28"/>
              </w:rPr>
              <w:t xml:space="preserve">«Юный спасатель»,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БЦРБ </w:t>
            </w:r>
          </w:p>
        </w:tc>
      </w:tr>
      <w:tr w:rsidR="00667A5D" w:rsidRPr="00257ACA" w:rsidTr="00E27B17">
        <w:tc>
          <w:tcPr>
            <w:tcW w:w="15276" w:type="dxa"/>
            <w:gridSpan w:val="9"/>
          </w:tcPr>
          <w:p w:rsidR="00BA2BFA" w:rsidRPr="00257ACA" w:rsidRDefault="00DB6F0C" w:rsidP="00DB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67A5D" w:rsidRPr="00257ACA">
              <w:rPr>
                <w:rFonts w:ascii="Times New Roman" w:hAnsi="Times New Roman" w:cs="Times New Roman"/>
                <w:b/>
                <w:sz w:val="28"/>
                <w:szCs w:val="28"/>
              </w:rPr>
              <w:t>. Работа с педагогическими работниками</w:t>
            </w:r>
            <w:r w:rsidR="00BA2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67A5D" w:rsidRPr="00257ACA" w:rsidTr="00E27B17">
        <w:tc>
          <w:tcPr>
            <w:tcW w:w="675" w:type="dxa"/>
          </w:tcPr>
          <w:p w:rsidR="00667A5D" w:rsidRPr="00257ACA" w:rsidRDefault="00667A5D" w:rsidP="00C47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667A5D" w:rsidRPr="00257ACA" w:rsidRDefault="00D85165" w:rsidP="0035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352195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действующей студии</w:t>
            </w:r>
            <w:r w:rsidR="00352195" w:rsidRPr="0035219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352195" w:rsidRPr="00352195"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r w:rsidR="00352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2195" w:rsidRPr="0035219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="00352195" w:rsidRPr="00352195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 педагога" </w:t>
            </w:r>
          </w:p>
        </w:tc>
        <w:tc>
          <w:tcPr>
            <w:tcW w:w="1984" w:type="dxa"/>
            <w:gridSpan w:val="2"/>
          </w:tcPr>
          <w:p w:rsidR="00667A5D" w:rsidRPr="00257ACA" w:rsidRDefault="008A17B2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7A5D" w:rsidRPr="00257ACA" w:rsidRDefault="008A17B2" w:rsidP="0075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</w:t>
            </w:r>
            <w:r w:rsidR="00756F7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DB6F0C" w:rsidRPr="00DB6F0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</w:tcPr>
          <w:p w:rsidR="00667A5D" w:rsidRPr="00257ACA" w:rsidRDefault="00476956" w:rsidP="00C4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центра, специалисты СППС</w:t>
            </w:r>
          </w:p>
        </w:tc>
        <w:tc>
          <w:tcPr>
            <w:tcW w:w="2410" w:type="dxa"/>
          </w:tcPr>
          <w:p w:rsidR="00667A5D" w:rsidRPr="00257ACA" w:rsidRDefault="00667A5D" w:rsidP="00C4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5D" w:rsidRPr="00257ACA" w:rsidTr="00E27B17">
        <w:tc>
          <w:tcPr>
            <w:tcW w:w="675" w:type="dxa"/>
          </w:tcPr>
          <w:p w:rsidR="00667A5D" w:rsidRPr="00257ACA" w:rsidRDefault="00667A5D" w:rsidP="00C47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667A5D" w:rsidRPr="00257ACA" w:rsidRDefault="00667A5D" w:rsidP="00FB3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педагогов, членов ресурсного центра</w:t>
            </w:r>
          </w:p>
        </w:tc>
        <w:tc>
          <w:tcPr>
            <w:tcW w:w="1984" w:type="dxa"/>
            <w:gridSpan w:val="2"/>
          </w:tcPr>
          <w:p w:rsidR="00667A5D" w:rsidRPr="00257ACA" w:rsidRDefault="008A17B2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7A5D" w:rsidRPr="00257ACA" w:rsidRDefault="008A17B2" w:rsidP="008A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</w:t>
            </w:r>
          </w:p>
        </w:tc>
        <w:tc>
          <w:tcPr>
            <w:tcW w:w="2977" w:type="dxa"/>
          </w:tcPr>
          <w:p w:rsidR="00667A5D" w:rsidRPr="00257ACA" w:rsidRDefault="00476956" w:rsidP="00C4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Руководитель 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урсного центра</w:t>
            </w:r>
          </w:p>
        </w:tc>
        <w:tc>
          <w:tcPr>
            <w:tcW w:w="2410" w:type="dxa"/>
          </w:tcPr>
          <w:p w:rsidR="005B4053" w:rsidRDefault="005B4053" w:rsidP="00C4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АПО, МОИРО, БГПУ </w:t>
            </w:r>
          </w:p>
          <w:p w:rsidR="00756F7E" w:rsidRPr="00257ACA" w:rsidRDefault="005B4053" w:rsidP="00C4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="00C80A44" w:rsidRPr="00257ACA">
              <w:rPr>
                <w:rFonts w:ascii="Times New Roman" w:hAnsi="Times New Roman" w:cs="Times New Roman"/>
                <w:sz w:val="28"/>
                <w:szCs w:val="28"/>
              </w:rPr>
              <w:t>М.Танка</w:t>
            </w:r>
            <w:proofErr w:type="spellEnd"/>
          </w:p>
        </w:tc>
      </w:tr>
      <w:tr w:rsidR="00667A5D" w:rsidRPr="00257ACA" w:rsidTr="00E27B17">
        <w:tc>
          <w:tcPr>
            <w:tcW w:w="675" w:type="dxa"/>
          </w:tcPr>
          <w:p w:rsidR="00667A5D" w:rsidRPr="00257ACA" w:rsidRDefault="00667A5D" w:rsidP="00C47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667A5D" w:rsidRPr="00257ACA" w:rsidRDefault="00667A5D" w:rsidP="00C80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FA73C5">
              <w:rPr>
                <w:rFonts w:ascii="Times New Roman" w:hAnsi="Times New Roman" w:cs="Times New Roman"/>
                <w:sz w:val="28"/>
                <w:szCs w:val="28"/>
              </w:rPr>
              <w:t xml:space="preserve">районных, </w:t>
            </w:r>
            <w:r w:rsidR="00C80A44"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 и республиканских 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семинарах, </w:t>
            </w:r>
            <w:proofErr w:type="spellStart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организу</w:t>
            </w:r>
            <w:r w:rsidR="00654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емых</w:t>
            </w:r>
            <w:proofErr w:type="spellEnd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тематики центра</w:t>
            </w:r>
          </w:p>
        </w:tc>
        <w:tc>
          <w:tcPr>
            <w:tcW w:w="1984" w:type="dxa"/>
            <w:gridSpan w:val="2"/>
          </w:tcPr>
          <w:p w:rsidR="00667A5D" w:rsidRPr="00257ACA" w:rsidRDefault="008A17B2" w:rsidP="00C4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7A5D" w:rsidRPr="00257ACA" w:rsidRDefault="008A17B2" w:rsidP="008A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</w:t>
            </w:r>
          </w:p>
        </w:tc>
        <w:tc>
          <w:tcPr>
            <w:tcW w:w="2977" w:type="dxa"/>
          </w:tcPr>
          <w:p w:rsidR="00667A5D" w:rsidRPr="00257ACA" w:rsidRDefault="00476956" w:rsidP="00C4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Руководитель 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урсного центра</w:t>
            </w:r>
          </w:p>
        </w:tc>
        <w:tc>
          <w:tcPr>
            <w:tcW w:w="2410" w:type="dxa"/>
          </w:tcPr>
          <w:p w:rsidR="00667A5D" w:rsidRPr="00257ACA" w:rsidRDefault="00C80A44" w:rsidP="00C4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АПО, МОИРО, БГПУ им. </w:t>
            </w:r>
            <w:proofErr w:type="spellStart"/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М.Танка</w:t>
            </w:r>
            <w:proofErr w:type="spellEnd"/>
          </w:p>
        </w:tc>
      </w:tr>
      <w:tr w:rsidR="005C6CB8" w:rsidRPr="00257ACA" w:rsidTr="00E27B17">
        <w:tc>
          <w:tcPr>
            <w:tcW w:w="675" w:type="dxa"/>
          </w:tcPr>
          <w:p w:rsidR="005C6CB8" w:rsidRPr="00257ACA" w:rsidRDefault="005C6CB8" w:rsidP="005C6C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5C6CB8" w:rsidRDefault="005C6CB8" w:rsidP="005C6CB8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729">
              <w:rPr>
                <w:rFonts w:ascii="Times New Roman" w:hAnsi="Times New Roman" w:cs="Times New Roman"/>
                <w:sz w:val="28"/>
                <w:szCs w:val="28"/>
              </w:rPr>
              <w:t>Диалоговая площадка «Проблемы наркомании в молодежной сре</w:t>
            </w:r>
            <w:r w:rsidR="00EF5108" w:rsidRPr="00751729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6C4023" w:rsidRPr="007517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5108" w:rsidRPr="007517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51729">
              <w:rPr>
                <w:rFonts w:ascii="Times New Roman" w:hAnsi="Times New Roman" w:cs="Times New Roman"/>
                <w:sz w:val="28"/>
                <w:szCs w:val="28"/>
              </w:rPr>
              <w:t>в рамках районного пр</w:t>
            </w:r>
            <w:r w:rsidR="00EF5108" w:rsidRPr="00751729">
              <w:rPr>
                <w:rFonts w:ascii="Times New Roman" w:hAnsi="Times New Roman" w:cs="Times New Roman"/>
                <w:sz w:val="28"/>
                <w:szCs w:val="28"/>
              </w:rPr>
              <w:t>оекта «Твой мир без наркотиков»)</w:t>
            </w:r>
          </w:p>
        </w:tc>
        <w:tc>
          <w:tcPr>
            <w:tcW w:w="1984" w:type="dxa"/>
            <w:gridSpan w:val="2"/>
          </w:tcPr>
          <w:p w:rsidR="005C6CB8" w:rsidRDefault="005C6CB8" w:rsidP="005C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gridSpan w:val="2"/>
          </w:tcPr>
          <w:p w:rsidR="005C6CB8" w:rsidRDefault="005C6CB8" w:rsidP="005C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образования района</w:t>
            </w:r>
          </w:p>
        </w:tc>
        <w:tc>
          <w:tcPr>
            <w:tcW w:w="2977" w:type="dxa"/>
          </w:tcPr>
          <w:p w:rsidR="005C6CB8" w:rsidRDefault="005C6CB8" w:rsidP="005C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центра, специалисты СППС</w:t>
            </w:r>
          </w:p>
        </w:tc>
        <w:tc>
          <w:tcPr>
            <w:tcW w:w="2410" w:type="dxa"/>
          </w:tcPr>
          <w:p w:rsidR="005C6CB8" w:rsidRPr="00083691" w:rsidRDefault="00083691" w:rsidP="005C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69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отдела </w:t>
            </w:r>
            <w:proofErr w:type="spellStart"/>
            <w:r w:rsidRPr="00083691">
              <w:rPr>
                <w:rFonts w:ascii="Times New Roman" w:hAnsi="Times New Roman" w:cs="Times New Roman"/>
                <w:sz w:val="28"/>
                <w:szCs w:val="28"/>
              </w:rPr>
              <w:t>наркокон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3691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  <w:proofErr w:type="spellEnd"/>
            <w:r w:rsidRPr="000836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83691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3691">
              <w:rPr>
                <w:rFonts w:ascii="Times New Roman" w:hAnsi="Times New Roman" w:cs="Times New Roman"/>
                <w:sz w:val="28"/>
                <w:szCs w:val="28"/>
              </w:rPr>
              <w:t>действия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83691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083691">
              <w:rPr>
                <w:rFonts w:ascii="Times New Roman" w:hAnsi="Times New Roman" w:cs="Times New Roman"/>
                <w:sz w:val="28"/>
                <w:szCs w:val="28"/>
              </w:rPr>
              <w:t xml:space="preserve"> людьми Бори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83691">
              <w:rPr>
                <w:rFonts w:ascii="Times New Roman" w:hAnsi="Times New Roman" w:cs="Times New Roman"/>
                <w:sz w:val="28"/>
                <w:szCs w:val="28"/>
              </w:rPr>
              <w:t>совского</w:t>
            </w:r>
            <w:proofErr w:type="spellEnd"/>
            <w:r w:rsidRPr="00083691">
              <w:rPr>
                <w:rFonts w:ascii="Times New Roman" w:hAnsi="Times New Roman" w:cs="Times New Roman"/>
                <w:sz w:val="28"/>
                <w:szCs w:val="28"/>
              </w:rPr>
              <w:t xml:space="preserve"> РУВД</w:t>
            </w:r>
          </w:p>
        </w:tc>
      </w:tr>
      <w:tr w:rsidR="00667A5D" w:rsidRPr="00257ACA" w:rsidTr="00E27B17">
        <w:tc>
          <w:tcPr>
            <w:tcW w:w="675" w:type="dxa"/>
          </w:tcPr>
          <w:p w:rsidR="00667A5D" w:rsidRPr="00257ACA" w:rsidRDefault="007B27F6" w:rsidP="00C47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62" w:type="dxa"/>
            <w:gridSpan w:val="2"/>
          </w:tcPr>
          <w:p w:rsidR="00667A5D" w:rsidRPr="00257ACA" w:rsidRDefault="00667A5D" w:rsidP="00D851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 по вопросам формирования у учащихся навыков здорового образа жизни, безопасного поведения и профилактики зависимостей</w:t>
            </w:r>
          </w:p>
        </w:tc>
        <w:tc>
          <w:tcPr>
            <w:tcW w:w="1984" w:type="dxa"/>
            <w:gridSpan w:val="2"/>
          </w:tcPr>
          <w:p w:rsidR="00667A5D" w:rsidRPr="00257ACA" w:rsidRDefault="00667A5D" w:rsidP="00C6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67A5D" w:rsidRPr="00257ACA" w:rsidRDefault="00667A5D" w:rsidP="00BA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  <w:r w:rsidR="008A17B2">
              <w:rPr>
                <w:rFonts w:ascii="Times New Roman" w:hAnsi="Times New Roman" w:cs="Times New Roman"/>
                <w:sz w:val="28"/>
                <w:szCs w:val="28"/>
              </w:rPr>
              <w:t xml:space="preserve"> и другие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F0C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8A17B2" w:rsidRPr="00DB6F0C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B6F0C" w:rsidRPr="00DB6F0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A2BFA" w:rsidRPr="00DB6F0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района</w:t>
            </w:r>
          </w:p>
        </w:tc>
        <w:tc>
          <w:tcPr>
            <w:tcW w:w="2977" w:type="dxa"/>
          </w:tcPr>
          <w:p w:rsidR="00667A5D" w:rsidRPr="00257ACA" w:rsidRDefault="00667A5D" w:rsidP="00C66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центра, специалисты СППС</w:t>
            </w:r>
          </w:p>
        </w:tc>
        <w:tc>
          <w:tcPr>
            <w:tcW w:w="2410" w:type="dxa"/>
          </w:tcPr>
          <w:p w:rsidR="00667A5D" w:rsidRPr="00257ACA" w:rsidRDefault="00D77DC1" w:rsidP="00C4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ЦРБ и ГУ «Центр гигиены и эпидемиологии»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Борисовский родильный дом</w:t>
            </w:r>
          </w:p>
        </w:tc>
      </w:tr>
      <w:tr w:rsidR="005C6CB8" w:rsidRPr="00257ACA" w:rsidTr="00E27B17">
        <w:tc>
          <w:tcPr>
            <w:tcW w:w="675" w:type="dxa"/>
          </w:tcPr>
          <w:p w:rsidR="005C6CB8" w:rsidRPr="00257ACA" w:rsidRDefault="005C6CB8" w:rsidP="005C6C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5C6CB8" w:rsidRPr="00751729" w:rsidRDefault="005C6CB8" w:rsidP="005C6C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29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«Технологии организации воспитательных мероприятий по здоровому образу жизни»</w:t>
            </w:r>
          </w:p>
        </w:tc>
        <w:tc>
          <w:tcPr>
            <w:tcW w:w="1984" w:type="dxa"/>
            <w:gridSpan w:val="2"/>
          </w:tcPr>
          <w:p w:rsidR="005C6CB8" w:rsidRDefault="005C6CB8" w:rsidP="005C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2"/>
          </w:tcPr>
          <w:p w:rsidR="005C6CB8" w:rsidRDefault="005C6CB8" w:rsidP="005C6C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Педагоги-организаторы, педагоги-психологи </w:t>
            </w:r>
          </w:p>
        </w:tc>
        <w:tc>
          <w:tcPr>
            <w:tcW w:w="2977" w:type="dxa"/>
          </w:tcPr>
          <w:p w:rsidR="005C6CB8" w:rsidRDefault="005C6CB8" w:rsidP="0075172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ресурс</w:t>
            </w:r>
            <w:r w:rsidR="008F4B40">
              <w:rPr>
                <w:rFonts w:ascii="Times New Roman" w:hAnsi="Times New Roman" w:cs="Times New Roman"/>
                <w:sz w:val="28"/>
                <w:szCs w:val="28"/>
              </w:rPr>
              <w:t>ного центра, руководитель</w:t>
            </w:r>
            <w:r w:rsidR="00BC0018">
              <w:rPr>
                <w:rFonts w:ascii="Times New Roman" w:hAnsi="Times New Roman" w:cs="Times New Roman"/>
                <w:sz w:val="28"/>
                <w:szCs w:val="28"/>
              </w:rPr>
              <w:t xml:space="preserve">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729">
              <w:rPr>
                <w:rFonts w:ascii="Times New Roman" w:hAnsi="Times New Roman" w:cs="Times New Roman"/>
                <w:sz w:val="28"/>
                <w:szCs w:val="28"/>
              </w:rPr>
              <w:t>«Перспектива»</w:t>
            </w:r>
          </w:p>
        </w:tc>
        <w:tc>
          <w:tcPr>
            <w:tcW w:w="2410" w:type="dxa"/>
          </w:tcPr>
          <w:p w:rsidR="005C6CB8" w:rsidRPr="00650F02" w:rsidRDefault="005C6CB8" w:rsidP="005C6CB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7A5D" w:rsidRPr="00257ACA" w:rsidTr="00E27B17">
        <w:tc>
          <w:tcPr>
            <w:tcW w:w="15276" w:type="dxa"/>
            <w:gridSpan w:val="9"/>
          </w:tcPr>
          <w:p w:rsidR="00667A5D" w:rsidRPr="00257ACA" w:rsidRDefault="00DB6F0C" w:rsidP="00476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97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 Работа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законными представителями учащихся</w:t>
            </w:r>
          </w:p>
        </w:tc>
      </w:tr>
      <w:tr w:rsidR="00667A5D" w:rsidRPr="00257ACA" w:rsidTr="00E27B17">
        <w:tc>
          <w:tcPr>
            <w:tcW w:w="675" w:type="dxa"/>
          </w:tcPr>
          <w:p w:rsidR="00667A5D" w:rsidRPr="00257ACA" w:rsidRDefault="00667A5D" w:rsidP="00C47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667A5D" w:rsidRPr="00257ACA" w:rsidRDefault="001F4420" w:rsidP="005B30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Школе ответственного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«Путь доверия»</w:t>
            </w:r>
            <w:r w:rsidR="00257ACA"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A5D" w:rsidRPr="00257ACA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984" w:type="dxa"/>
            <w:gridSpan w:val="2"/>
          </w:tcPr>
          <w:p w:rsidR="00667A5D" w:rsidRPr="00257ACA" w:rsidRDefault="00667A5D" w:rsidP="001F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Каждая </w:t>
            </w:r>
            <w:r w:rsidR="001F4420">
              <w:rPr>
                <w:rFonts w:ascii="Times New Roman" w:hAnsi="Times New Roman" w:cs="Times New Roman"/>
                <w:sz w:val="28"/>
                <w:szCs w:val="28"/>
              </w:rPr>
              <w:t xml:space="preserve">третья 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суббота месяца</w:t>
            </w:r>
          </w:p>
        </w:tc>
        <w:tc>
          <w:tcPr>
            <w:tcW w:w="2268" w:type="dxa"/>
            <w:gridSpan w:val="2"/>
          </w:tcPr>
          <w:p w:rsidR="00667A5D" w:rsidRPr="00257ACA" w:rsidRDefault="00667A5D" w:rsidP="00DB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</w:t>
            </w:r>
            <w:r w:rsidR="001F442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977" w:type="dxa"/>
          </w:tcPr>
          <w:p w:rsidR="00667A5D" w:rsidRPr="00257ACA" w:rsidRDefault="00667A5D" w:rsidP="00C4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2410" w:type="dxa"/>
          </w:tcPr>
          <w:p w:rsidR="00667A5D" w:rsidRPr="00257ACA" w:rsidRDefault="008F4B40" w:rsidP="00C4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751729" w:rsidRPr="00257ACA" w:rsidTr="00E27B17">
        <w:tc>
          <w:tcPr>
            <w:tcW w:w="675" w:type="dxa"/>
          </w:tcPr>
          <w:p w:rsidR="00751729" w:rsidRPr="00257ACA" w:rsidRDefault="00751729" w:rsidP="007517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751729" w:rsidRDefault="00751729" w:rsidP="00751729">
            <w:pPr>
              <w:pStyle w:val="TableParagraph"/>
              <w:ind w:left="35" w:hanging="35"/>
              <w:contextualSpacing/>
              <w:jc w:val="both"/>
              <w:rPr>
                <w:sz w:val="28"/>
                <w:szCs w:val="28"/>
              </w:rPr>
            </w:pPr>
            <w:r w:rsidRPr="005C6CB8">
              <w:rPr>
                <w:sz w:val="28"/>
                <w:szCs w:val="28"/>
              </w:rPr>
              <w:t xml:space="preserve">Родительский всеобуч: </w:t>
            </w:r>
          </w:p>
          <w:p w:rsidR="00751729" w:rsidRDefault="00751729" w:rsidP="00751729">
            <w:pPr>
              <w:pStyle w:val="TableParagraph"/>
              <w:ind w:left="35" w:firstLine="284"/>
              <w:contextualSpacing/>
              <w:jc w:val="both"/>
              <w:rPr>
                <w:sz w:val="28"/>
                <w:szCs w:val="28"/>
              </w:rPr>
            </w:pPr>
            <w:r w:rsidRPr="0032647B">
              <w:rPr>
                <w:sz w:val="28"/>
                <w:szCs w:val="28"/>
              </w:rPr>
              <w:t>«Дети и дымок от сигарет»,</w:t>
            </w:r>
          </w:p>
          <w:p w:rsidR="00751729" w:rsidRPr="0032647B" w:rsidRDefault="00751729" w:rsidP="00751729">
            <w:pPr>
              <w:pStyle w:val="TableParagraph"/>
              <w:ind w:left="35" w:firstLine="284"/>
              <w:contextualSpacing/>
              <w:jc w:val="both"/>
              <w:rPr>
                <w:sz w:val="28"/>
                <w:szCs w:val="28"/>
              </w:rPr>
            </w:pPr>
            <w:r w:rsidRPr="0032647B">
              <w:rPr>
                <w:sz w:val="28"/>
                <w:szCs w:val="28"/>
              </w:rPr>
              <w:t>«Привычки и здоровье»,</w:t>
            </w:r>
          </w:p>
          <w:p w:rsidR="00751729" w:rsidRPr="009078A4" w:rsidRDefault="00751729" w:rsidP="00751729">
            <w:pPr>
              <w:pStyle w:val="TableParagraph"/>
              <w:ind w:left="35" w:firstLine="284"/>
              <w:contextualSpacing/>
              <w:jc w:val="both"/>
              <w:rPr>
                <w:sz w:val="28"/>
                <w:szCs w:val="28"/>
              </w:rPr>
            </w:pPr>
            <w:r w:rsidRPr="009078A4">
              <w:rPr>
                <w:sz w:val="28"/>
                <w:szCs w:val="28"/>
              </w:rPr>
              <w:t>«Психология воздействия рекламы»,</w:t>
            </w:r>
          </w:p>
          <w:p w:rsidR="00751729" w:rsidRPr="008F4B40" w:rsidRDefault="00751729" w:rsidP="00751729">
            <w:pPr>
              <w:pStyle w:val="TableParagraph"/>
              <w:ind w:left="35" w:firstLine="284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9078A4">
              <w:rPr>
                <w:sz w:val="28"/>
                <w:szCs w:val="28"/>
              </w:rPr>
              <w:t>«Как побороть наркоманию»,</w:t>
            </w:r>
          </w:p>
          <w:p w:rsidR="00751729" w:rsidRPr="005C6CB8" w:rsidRDefault="00751729" w:rsidP="00751729">
            <w:pPr>
              <w:ind w:left="35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4">
              <w:rPr>
                <w:rFonts w:ascii="Times New Roman" w:hAnsi="Times New Roman" w:cs="Times New Roman"/>
                <w:sz w:val="28"/>
                <w:szCs w:val="28"/>
              </w:rPr>
              <w:t>«Действия алкоголя на детский организм»</w:t>
            </w:r>
          </w:p>
        </w:tc>
        <w:tc>
          <w:tcPr>
            <w:tcW w:w="1984" w:type="dxa"/>
            <w:gridSpan w:val="2"/>
          </w:tcPr>
          <w:p w:rsidR="00751729" w:rsidRPr="005C6CB8" w:rsidRDefault="00751729" w:rsidP="007517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29" w:rsidRPr="005C6CB8" w:rsidRDefault="00751729" w:rsidP="007517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51729" w:rsidRPr="005C6CB8" w:rsidRDefault="00751729" w:rsidP="007517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C6CB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51729" w:rsidRPr="005C6CB8" w:rsidRDefault="00751729" w:rsidP="007517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C6CB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51729" w:rsidRPr="005C6CB8" w:rsidRDefault="00751729" w:rsidP="007517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C6CB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51729" w:rsidRPr="005C6CB8" w:rsidRDefault="00751729" w:rsidP="007517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C6CB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2"/>
          </w:tcPr>
          <w:p w:rsidR="00751729" w:rsidRPr="005C6CB8" w:rsidRDefault="00751729" w:rsidP="0075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B8"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 учащихся</w:t>
            </w:r>
          </w:p>
        </w:tc>
        <w:tc>
          <w:tcPr>
            <w:tcW w:w="2977" w:type="dxa"/>
          </w:tcPr>
          <w:p w:rsidR="00751729" w:rsidRPr="005C6CB8" w:rsidRDefault="00751729" w:rsidP="00751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B8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центра, специалисты СППС,</w:t>
            </w:r>
          </w:p>
          <w:p w:rsidR="00751729" w:rsidRPr="005C6CB8" w:rsidRDefault="00751729" w:rsidP="00751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B8">
              <w:rPr>
                <w:rFonts w:ascii="Times New Roman" w:hAnsi="Times New Roman" w:cs="Times New Roman"/>
                <w:sz w:val="28"/>
                <w:szCs w:val="28"/>
              </w:rPr>
              <w:t>руководители волонтёрских формирований</w:t>
            </w:r>
          </w:p>
          <w:p w:rsidR="00751729" w:rsidRPr="005C6CB8" w:rsidRDefault="00751729" w:rsidP="00751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1729" w:rsidRPr="005C6CB8" w:rsidRDefault="00751729" w:rsidP="00751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B8">
              <w:rPr>
                <w:rFonts w:ascii="Times New Roman" w:hAnsi="Times New Roman" w:cs="Times New Roman"/>
                <w:sz w:val="28"/>
                <w:szCs w:val="28"/>
              </w:rPr>
              <w:t>БОКК, Борисовский родильный дом,</w:t>
            </w:r>
          </w:p>
          <w:p w:rsidR="00751729" w:rsidRPr="005C6CB8" w:rsidRDefault="00751729" w:rsidP="00751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B8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691">
              <w:rPr>
                <w:rFonts w:ascii="Times New Roman" w:hAnsi="Times New Roman" w:cs="Times New Roman"/>
                <w:sz w:val="28"/>
                <w:szCs w:val="28"/>
              </w:rPr>
              <w:t>редстави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3691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r w:rsidRPr="00083691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83691">
              <w:rPr>
                <w:rFonts w:ascii="Times New Roman" w:hAnsi="Times New Roman" w:cs="Times New Roman"/>
                <w:sz w:val="28"/>
                <w:szCs w:val="28"/>
              </w:rPr>
              <w:t>коконтроля</w:t>
            </w:r>
            <w:proofErr w:type="spellEnd"/>
            <w:r w:rsidRPr="00083691"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противодействия торговле людьми Борисовского РУВД</w:t>
            </w:r>
          </w:p>
        </w:tc>
      </w:tr>
      <w:tr w:rsidR="008E3705" w:rsidRPr="008E3705" w:rsidTr="00C95695">
        <w:tc>
          <w:tcPr>
            <w:tcW w:w="675" w:type="dxa"/>
          </w:tcPr>
          <w:p w:rsidR="00D46F03" w:rsidRPr="008E3705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46F03" w:rsidRPr="008E3705" w:rsidRDefault="00D46F03" w:rsidP="00D46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8E37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Семейная гостиная «Папа, мама, я – веселая здоровая семья»</w:t>
            </w:r>
          </w:p>
        </w:tc>
        <w:tc>
          <w:tcPr>
            <w:tcW w:w="1984" w:type="dxa"/>
            <w:gridSpan w:val="2"/>
            <w:vAlign w:val="center"/>
          </w:tcPr>
          <w:p w:rsidR="00D46F03" w:rsidRPr="008E3705" w:rsidRDefault="00D46F03" w:rsidP="00D46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25.02.2023</w:t>
            </w:r>
          </w:p>
        </w:tc>
        <w:tc>
          <w:tcPr>
            <w:tcW w:w="2268" w:type="dxa"/>
            <w:gridSpan w:val="2"/>
            <w:vAlign w:val="center"/>
          </w:tcPr>
          <w:p w:rsidR="00D46F03" w:rsidRPr="008E3705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Семьи </w:t>
            </w: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</w:p>
          <w:p w:rsidR="00D46F03" w:rsidRPr="008E3705" w:rsidRDefault="00D46F03" w:rsidP="00D46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СШ №20</w:t>
            </w:r>
          </w:p>
        </w:tc>
        <w:tc>
          <w:tcPr>
            <w:tcW w:w="2977" w:type="dxa"/>
          </w:tcPr>
          <w:p w:rsidR="00D46F03" w:rsidRPr="008E3705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педагог-психолог</w:t>
            </w:r>
          </w:p>
        </w:tc>
        <w:tc>
          <w:tcPr>
            <w:tcW w:w="2410" w:type="dxa"/>
          </w:tcPr>
          <w:p w:rsidR="00D46F03" w:rsidRPr="008E3705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F03" w:rsidRPr="00257ACA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257ACA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со специалистами ЦРБ и ГУ «Центр гигиены и эпидемиологии».</w:t>
            </w:r>
          </w:p>
        </w:tc>
        <w:tc>
          <w:tcPr>
            <w:tcW w:w="1984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 учащихся</w:t>
            </w:r>
          </w:p>
        </w:tc>
        <w:tc>
          <w:tcPr>
            <w:tcW w:w="2977" w:type="dxa"/>
          </w:tcPr>
          <w:p w:rsidR="00D46F03" w:rsidRPr="00257ACA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  <w:tc>
          <w:tcPr>
            <w:tcW w:w="2410" w:type="dxa"/>
          </w:tcPr>
          <w:p w:rsidR="00D46F03" w:rsidRPr="00257ACA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ЦРБ и ГУ «Центр гигиены и эпидемиологии»</w:t>
            </w:r>
          </w:p>
        </w:tc>
      </w:tr>
      <w:tr w:rsidR="00D46F03" w:rsidRPr="00257ACA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BA2BFA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A2BFA">
              <w:rPr>
                <w:rFonts w:ascii="Times New Roman" w:hAnsi="Times New Roman" w:cs="Times New Roman"/>
                <w:sz w:val="28"/>
                <w:szCs w:val="28"/>
              </w:rPr>
              <w:t xml:space="preserve">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микрорайона </w:t>
            </w:r>
            <w:r w:rsidRPr="00BA2BFA">
              <w:rPr>
                <w:rFonts w:ascii="Times New Roman" w:hAnsi="Times New Roman" w:cs="Times New Roman"/>
                <w:sz w:val="28"/>
                <w:szCs w:val="28"/>
              </w:rPr>
              <w:t>«Старт поколений»</w:t>
            </w:r>
          </w:p>
        </w:tc>
        <w:tc>
          <w:tcPr>
            <w:tcW w:w="1984" w:type="dxa"/>
            <w:gridSpan w:val="2"/>
          </w:tcPr>
          <w:p w:rsidR="00D46F03" w:rsidRPr="00BA2BF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BF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</w:tcPr>
          <w:p w:rsidR="00D46F03" w:rsidRPr="00BA2BF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BFA">
              <w:rPr>
                <w:rFonts w:ascii="Times New Roman" w:hAnsi="Times New Roman" w:cs="Times New Roman"/>
                <w:sz w:val="28"/>
                <w:szCs w:val="28"/>
              </w:rPr>
              <w:t>Жители микрорайона</w:t>
            </w:r>
          </w:p>
        </w:tc>
        <w:tc>
          <w:tcPr>
            <w:tcW w:w="2977" w:type="dxa"/>
          </w:tcPr>
          <w:p w:rsidR="00D46F03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BF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  <w:p w:rsidR="00BC0018" w:rsidRPr="00BA2BFA" w:rsidRDefault="00BC0018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6F03" w:rsidRPr="008D6D1F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ентр экологии и туризма</w:t>
            </w:r>
          </w:p>
        </w:tc>
      </w:tr>
      <w:tr w:rsidR="00D46F03" w:rsidRPr="00257ACA" w:rsidTr="00E27B17">
        <w:tc>
          <w:tcPr>
            <w:tcW w:w="15276" w:type="dxa"/>
            <w:gridSpan w:val="9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57ACA">
              <w:rPr>
                <w:rFonts w:ascii="Times New Roman" w:hAnsi="Times New Roman" w:cs="Times New Roman"/>
                <w:b/>
                <w:sz w:val="28"/>
                <w:szCs w:val="28"/>
              </w:rPr>
              <w:t>. Выставки литературы и материалов периодической печати</w:t>
            </w:r>
          </w:p>
        </w:tc>
      </w:tr>
      <w:tr w:rsidR="00D46F03" w:rsidRPr="00257ACA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751729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29">
              <w:rPr>
                <w:rFonts w:ascii="Times New Roman" w:hAnsi="Times New Roman" w:cs="Times New Roman"/>
                <w:sz w:val="28"/>
                <w:szCs w:val="28"/>
              </w:rPr>
              <w:t>Путь в Страну Здоровья (выставка-просмотр)</w:t>
            </w:r>
          </w:p>
        </w:tc>
        <w:tc>
          <w:tcPr>
            <w:tcW w:w="1984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977" w:type="dxa"/>
          </w:tcPr>
          <w:p w:rsidR="00D46F03" w:rsidRPr="00257ACA" w:rsidRDefault="00D46F03" w:rsidP="00D4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аведующий библиотекой</w:t>
            </w:r>
          </w:p>
        </w:tc>
        <w:tc>
          <w:tcPr>
            <w:tcW w:w="2410" w:type="dxa"/>
          </w:tcPr>
          <w:p w:rsidR="00D46F03" w:rsidRPr="00257ACA" w:rsidRDefault="00D46F03" w:rsidP="00D4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F03" w:rsidRPr="00257ACA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751729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29">
              <w:rPr>
                <w:rFonts w:ascii="Times New Roman" w:hAnsi="Times New Roman" w:cs="Times New Roman"/>
                <w:sz w:val="28"/>
                <w:szCs w:val="28"/>
              </w:rPr>
              <w:t>Курение. Мифы и реальность (выставка-информация)</w:t>
            </w:r>
          </w:p>
        </w:tc>
        <w:tc>
          <w:tcPr>
            <w:tcW w:w="1984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</w:p>
        </w:tc>
        <w:tc>
          <w:tcPr>
            <w:tcW w:w="2977" w:type="dxa"/>
          </w:tcPr>
          <w:p w:rsidR="00D46F03" w:rsidRPr="00257ACA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аведующий библиотекой</w:t>
            </w:r>
          </w:p>
        </w:tc>
        <w:tc>
          <w:tcPr>
            <w:tcW w:w="2410" w:type="dxa"/>
          </w:tcPr>
          <w:p w:rsidR="00D46F03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Борисовский родильный дом,</w:t>
            </w:r>
          </w:p>
          <w:p w:rsidR="00D46F03" w:rsidRPr="00257ACA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</w:tr>
      <w:tr w:rsidR="00D46F03" w:rsidRPr="00257ACA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751729" w:rsidRDefault="00D46F03" w:rsidP="00D4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29">
              <w:rPr>
                <w:rFonts w:ascii="Times New Roman" w:hAnsi="Times New Roman" w:cs="Times New Roman"/>
                <w:sz w:val="28"/>
                <w:szCs w:val="28"/>
              </w:rPr>
              <w:t>Осторожно: наркомания! (выставка-предупреждение)</w:t>
            </w:r>
          </w:p>
        </w:tc>
        <w:tc>
          <w:tcPr>
            <w:tcW w:w="1984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</w:p>
        </w:tc>
        <w:tc>
          <w:tcPr>
            <w:tcW w:w="2977" w:type="dxa"/>
          </w:tcPr>
          <w:p w:rsidR="00D46F03" w:rsidRPr="00257ACA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аведующий библиотекой</w:t>
            </w:r>
          </w:p>
        </w:tc>
        <w:tc>
          <w:tcPr>
            <w:tcW w:w="2410" w:type="dxa"/>
          </w:tcPr>
          <w:p w:rsidR="00D46F03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Борисовский родильный дом,</w:t>
            </w:r>
          </w:p>
          <w:p w:rsidR="00D46F03" w:rsidRPr="00257ACA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Борисовское Благочиние</w:t>
            </w:r>
          </w:p>
        </w:tc>
      </w:tr>
      <w:tr w:rsidR="00D46F03" w:rsidRPr="00257ACA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751729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29">
              <w:rPr>
                <w:rFonts w:ascii="Times New Roman" w:hAnsi="Times New Roman" w:cs="Times New Roman"/>
                <w:sz w:val="28"/>
                <w:szCs w:val="28"/>
              </w:rPr>
              <w:t>Будущее без ВИЧ (выставка-размышление)</w:t>
            </w:r>
          </w:p>
        </w:tc>
        <w:tc>
          <w:tcPr>
            <w:tcW w:w="1984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8-11 классов</w:t>
            </w:r>
          </w:p>
        </w:tc>
        <w:tc>
          <w:tcPr>
            <w:tcW w:w="2977" w:type="dxa"/>
          </w:tcPr>
          <w:p w:rsidR="00D46F03" w:rsidRPr="00257ACA" w:rsidRDefault="00D46F03" w:rsidP="00D4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аведующий библиотекой</w:t>
            </w:r>
          </w:p>
        </w:tc>
        <w:tc>
          <w:tcPr>
            <w:tcW w:w="2410" w:type="dxa"/>
          </w:tcPr>
          <w:p w:rsidR="00D46F03" w:rsidRPr="00257ACA" w:rsidRDefault="00D46F03" w:rsidP="00D4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</w:tr>
      <w:tr w:rsidR="00D46F03" w:rsidRPr="00257ACA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751729" w:rsidRDefault="00D46F03" w:rsidP="00D4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29">
              <w:rPr>
                <w:rFonts w:ascii="Times New Roman" w:hAnsi="Times New Roman" w:cs="Times New Roman"/>
                <w:sz w:val="28"/>
                <w:szCs w:val="28"/>
              </w:rPr>
              <w:t>Движение и здоровье (выставка книг и публикаций)</w:t>
            </w:r>
          </w:p>
        </w:tc>
        <w:tc>
          <w:tcPr>
            <w:tcW w:w="1984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977" w:type="dxa"/>
          </w:tcPr>
          <w:p w:rsidR="00D46F03" w:rsidRPr="00257ACA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аведующий библиотекой</w:t>
            </w:r>
          </w:p>
        </w:tc>
        <w:tc>
          <w:tcPr>
            <w:tcW w:w="2410" w:type="dxa"/>
          </w:tcPr>
          <w:p w:rsidR="00D46F03" w:rsidRPr="00257ACA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F03" w:rsidRPr="00257ACA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751729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29">
              <w:rPr>
                <w:rFonts w:ascii="Times New Roman" w:hAnsi="Times New Roman" w:cs="Times New Roman"/>
                <w:sz w:val="28"/>
                <w:szCs w:val="28"/>
              </w:rPr>
              <w:t>Азбука питания (выставка - обзор полезных публикаций)</w:t>
            </w:r>
          </w:p>
        </w:tc>
        <w:tc>
          <w:tcPr>
            <w:tcW w:w="1984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977" w:type="dxa"/>
          </w:tcPr>
          <w:p w:rsidR="00D46F03" w:rsidRPr="00257ACA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аведующий библиотекой</w:t>
            </w:r>
          </w:p>
        </w:tc>
        <w:tc>
          <w:tcPr>
            <w:tcW w:w="2410" w:type="dxa"/>
          </w:tcPr>
          <w:p w:rsidR="00D46F03" w:rsidRPr="00257ACA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Центр гигиены и эпидемио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</w:t>
            </w:r>
          </w:p>
        </w:tc>
      </w:tr>
      <w:tr w:rsidR="00D46F03" w:rsidRPr="00257ACA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751729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29">
              <w:rPr>
                <w:rFonts w:ascii="Times New Roman" w:hAnsi="Times New Roman" w:cs="Times New Roman"/>
                <w:sz w:val="28"/>
                <w:szCs w:val="28"/>
              </w:rPr>
              <w:t>Жизнь без конфликтов (познавательный час)</w:t>
            </w:r>
          </w:p>
        </w:tc>
        <w:tc>
          <w:tcPr>
            <w:tcW w:w="1984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2977" w:type="dxa"/>
          </w:tcPr>
          <w:p w:rsidR="00D46F03" w:rsidRPr="00257ACA" w:rsidRDefault="00D46F03" w:rsidP="00D4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аведующий библиотекой</w:t>
            </w:r>
          </w:p>
        </w:tc>
        <w:tc>
          <w:tcPr>
            <w:tcW w:w="2410" w:type="dxa"/>
          </w:tcPr>
          <w:p w:rsidR="00D46F03" w:rsidRPr="00257ACA" w:rsidRDefault="00D46F03" w:rsidP="00D4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F03" w:rsidRPr="00257ACA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751729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29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Экологическая мастерская </w:t>
            </w:r>
            <w:r w:rsidRPr="00751729">
              <w:rPr>
                <w:rFonts w:ascii="Times New Roman" w:hAnsi="Times New Roman" w:cs="Times New Roman"/>
                <w:sz w:val="28"/>
                <w:szCs w:val="28"/>
              </w:rPr>
              <w:t>«Новая жизнь старых вещей» - выставка поделок и практических материалов по их изготовлению</w:t>
            </w:r>
          </w:p>
        </w:tc>
        <w:tc>
          <w:tcPr>
            <w:tcW w:w="1984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268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</w:tc>
        <w:tc>
          <w:tcPr>
            <w:tcW w:w="2977" w:type="dxa"/>
          </w:tcPr>
          <w:p w:rsidR="00D46F03" w:rsidRPr="00257ACA" w:rsidRDefault="00D46F03" w:rsidP="00D4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аведующий библиотекой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2410" w:type="dxa"/>
          </w:tcPr>
          <w:p w:rsidR="00D46F03" w:rsidRPr="00257ACA" w:rsidRDefault="00D46F03" w:rsidP="00D4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ентр экологии и туризма</w:t>
            </w:r>
          </w:p>
        </w:tc>
      </w:tr>
      <w:tr w:rsidR="00D46F03" w:rsidRPr="00257ACA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751729" w:rsidRDefault="00D46F03" w:rsidP="00D4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29">
              <w:rPr>
                <w:rFonts w:ascii="Times New Roman" w:hAnsi="Times New Roman" w:cs="Times New Roman"/>
                <w:sz w:val="28"/>
                <w:szCs w:val="28"/>
              </w:rPr>
              <w:t>Алкоголь: почему это опасно? (выставка - вопрос)</w:t>
            </w:r>
          </w:p>
        </w:tc>
        <w:tc>
          <w:tcPr>
            <w:tcW w:w="1984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9-11 классов</w:t>
            </w:r>
          </w:p>
        </w:tc>
        <w:tc>
          <w:tcPr>
            <w:tcW w:w="2977" w:type="dxa"/>
          </w:tcPr>
          <w:p w:rsidR="00D46F03" w:rsidRPr="00257ACA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аведующий библиотекой</w:t>
            </w:r>
          </w:p>
        </w:tc>
        <w:tc>
          <w:tcPr>
            <w:tcW w:w="2410" w:type="dxa"/>
          </w:tcPr>
          <w:p w:rsidR="00D46F03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Борисовский родильный дом,</w:t>
            </w:r>
          </w:p>
          <w:p w:rsidR="00D46F03" w:rsidRPr="00257ACA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</w:tr>
      <w:tr w:rsidR="00D46F03" w:rsidRPr="00257ACA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751729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29">
              <w:rPr>
                <w:rFonts w:ascii="Times New Roman" w:hAnsi="Times New Roman" w:cs="Times New Roman"/>
                <w:sz w:val="28"/>
                <w:szCs w:val="28"/>
              </w:rPr>
              <w:t>Здоровья кладезь - природа (выставка – информация)</w:t>
            </w:r>
          </w:p>
        </w:tc>
        <w:tc>
          <w:tcPr>
            <w:tcW w:w="1984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2-11 классов</w:t>
            </w:r>
          </w:p>
        </w:tc>
        <w:tc>
          <w:tcPr>
            <w:tcW w:w="2977" w:type="dxa"/>
          </w:tcPr>
          <w:p w:rsidR="00D46F03" w:rsidRPr="00257ACA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аведующий библиотекой</w:t>
            </w:r>
          </w:p>
        </w:tc>
        <w:tc>
          <w:tcPr>
            <w:tcW w:w="2410" w:type="dxa"/>
          </w:tcPr>
          <w:p w:rsidR="00D46F03" w:rsidRPr="00257ACA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F03" w:rsidRPr="00257ACA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751729" w:rsidRDefault="00D46F03" w:rsidP="00D46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729">
              <w:rPr>
                <w:rFonts w:ascii="Times New Roman" w:hAnsi="Times New Roman" w:cs="Times New Roman"/>
                <w:sz w:val="28"/>
                <w:szCs w:val="28"/>
              </w:rPr>
              <w:t>Информационная палатка «О новостях науки в сфере питания, физической активности и здоровья»</w:t>
            </w:r>
          </w:p>
        </w:tc>
        <w:tc>
          <w:tcPr>
            <w:tcW w:w="1984" w:type="dxa"/>
            <w:gridSpan w:val="2"/>
          </w:tcPr>
          <w:p w:rsidR="00D46F03" w:rsidRPr="00AA51EC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268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2-11 классов</w:t>
            </w:r>
          </w:p>
        </w:tc>
        <w:tc>
          <w:tcPr>
            <w:tcW w:w="2977" w:type="dxa"/>
          </w:tcPr>
          <w:p w:rsidR="00D46F03" w:rsidRPr="00257ACA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аведующий библиотекой</w:t>
            </w:r>
          </w:p>
        </w:tc>
        <w:tc>
          <w:tcPr>
            <w:tcW w:w="2410" w:type="dxa"/>
          </w:tcPr>
          <w:p w:rsidR="00D46F03" w:rsidRPr="00257ACA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F03" w:rsidRPr="00257ACA" w:rsidTr="00E27B17">
        <w:tc>
          <w:tcPr>
            <w:tcW w:w="15276" w:type="dxa"/>
            <w:gridSpan w:val="9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257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 Пропаганда здорового образа жизни </w:t>
            </w:r>
          </w:p>
        </w:tc>
      </w:tr>
      <w:tr w:rsidR="00D46F03" w:rsidRPr="00257ACA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Default="00D46F03" w:rsidP="00D46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 и спорта (по отдельному плану)</w:t>
            </w:r>
          </w:p>
          <w:p w:rsidR="00D46F03" w:rsidRPr="007767BE" w:rsidRDefault="00D46F03" w:rsidP="00D46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3590">
              <w:rPr>
                <w:rFonts w:ascii="Times New Roman" w:hAnsi="Times New Roman" w:cs="Times New Roman"/>
                <w:sz w:val="28"/>
                <w:szCs w:val="28"/>
              </w:rPr>
              <w:t>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микрорайона</w:t>
            </w:r>
            <w:r w:rsidRPr="003D3590">
              <w:rPr>
                <w:rFonts w:ascii="Times New Roman" w:hAnsi="Times New Roman" w:cs="Times New Roman"/>
                <w:sz w:val="28"/>
                <w:szCs w:val="28"/>
              </w:rPr>
              <w:t>, посвященный началу учебного года «Все на старт!»</w:t>
            </w:r>
          </w:p>
        </w:tc>
        <w:tc>
          <w:tcPr>
            <w:tcW w:w="1984" w:type="dxa"/>
            <w:gridSpan w:val="2"/>
          </w:tcPr>
          <w:p w:rsidR="00D46F03" w:rsidRPr="007767BE" w:rsidRDefault="0052322C" w:rsidP="00D46F03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D46F03" w:rsidRPr="007767BE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педагоги, жители микрорайона</w:t>
            </w:r>
          </w:p>
        </w:tc>
        <w:tc>
          <w:tcPr>
            <w:tcW w:w="2977" w:type="dxa"/>
          </w:tcPr>
          <w:p w:rsidR="00D46F03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BE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D46F03" w:rsidRPr="007767BE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учителя физической культуры и здоровья</w:t>
            </w:r>
          </w:p>
        </w:tc>
        <w:tc>
          <w:tcPr>
            <w:tcW w:w="2410" w:type="dxa"/>
          </w:tcPr>
          <w:p w:rsidR="00D46F03" w:rsidRPr="007767BE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КЮСП, ДО ЮИД, ОСВОД</w:t>
            </w:r>
          </w:p>
        </w:tc>
      </w:tr>
      <w:tr w:rsidR="00D46F03" w:rsidRPr="00257ACA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Default="00BA0C0B" w:rsidP="00D46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3444653"/>
            <w:r w:rsidRPr="00BA0C0B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комплексные спортивно-туристские соревнования среди молодых специалистов системы </w:t>
            </w:r>
            <w:r w:rsidRPr="00BA0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Борисовского района «Туристский слет - 2023», посвящен-</w:t>
            </w:r>
            <w:proofErr w:type="spellStart"/>
            <w:r w:rsidRPr="00BA0C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End w:id="0"/>
            <w:r w:rsidRPr="00BA0C0B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BA0C0B">
              <w:rPr>
                <w:rFonts w:ascii="Times New Roman" w:hAnsi="Times New Roman" w:cs="Times New Roman"/>
                <w:sz w:val="28"/>
                <w:szCs w:val="28"/>
              </w:rPr>
              <w:t xml:space="preserve"> Году мира и созидания</w:t>
            </w:r>
          </w:p>
        </w:tc>
        <w:tc>
          <w:tcPr>
            <w:tcW w:w="1984" w:type="dxa"/>
            <w:gridSpan w:val="2"/>
          </w:tcPr>
          <w:p w:rsidR="00D46F03" w:rsidRDefault="0052322C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8" w:type="dxa"/>
            <w:gridSpan w:val="2"/>
          </w:tcPr>
          <w:p w:rsidR="00D46F03" w:rsidRPr="00257ACA" w:rsidRDefault="00BA0C0B" w:rsidP="00BA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2977" w:type="dxa"/>
          </w:tcPr>
          <w:p w:rsidR="00D46F03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BE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D46F03" w:rsidRPr="007767BE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педагог-организатор, учителя физической культуры и здоровья</w:t>
            </w:r>
          </w:p>
        </w:tc>
        <w:tc>
          <w:tcPr>
            <w:tcW w:w="2410" w:type="dxa"/>
          </w:tcPr>
          <w:p w:rsidR="00D46F03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по образованию</w:t>
            </w:r>
          </w:p>
        </w:tc>
      </w:tr>
      <w:tr w:rsidR="00D46F03" w:rsidRPr="00257ACA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D46F03" w:rsidRDefault="00D46F03" w:rsidP="00D46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03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спортивно-просветитель-</w:t>
            </w:r>
            <w:proofErr w:type="spellStart"/>
            <w:r w:rsidRPr="00D46F03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Pr="00D46F0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совместно с руководителем лиги «Здоровая молодость»</w:t>
            </w:r>
          </w:p>
        </w:tc>
        <w:tc>
          <w:tcPr>
            <w:tcW w:w="1984" w:type="dxa"/>
            <w:gridSpan w:val="2"/>
          </w:tcPr>
          <w:p w:rsidR="00D46F03" w:rsidRPr="00D46F03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03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68" w:type="dxa"/>
            <w:gridSpan w:val="2"/>
          </w:tcPr>
          <w:p w:rsidR="00D46F03" w:rsidRPr="00D46F03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03">
              <w:rPr>
                <w:rFonts w:ascii="Times New Roman" w:hAnsi="Times New Roman" w:cs="Times New Roman"/>
                <w:sz w:val="28"/>
                <w:szCs w:val="28"/>
              </w:rPr>
              <w:t>Учащиеся 5-11 классов школ региона</w:t>
            </w:r>
          </w:p>
        </w:tc>
        <w:tc>
          <w:tcPr>
            <w:tcW w:w="2977" w:type="dxa"/>
          </w:tcPr>
          <w:p w:rsidR="00D46F03" w:rsidRPr="00D46F03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03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центра,</w:t>
            </w:r>
          </w:p>
          <w:p w:rsidR="00D46F03" w:rsidRPr="00D46F03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03">
              <w:rPr>
                <w:rFonts w:ascii="Times New Roman" w:hAnsi="Times New Roman" w:cs="Times New Roman"/>
                <w:sz w:val="28"/>
                <w:szCs w:val="28"/>
              </w:rPr>
              <w:t>Руководитель лиги, учителя физической культуры и здоровья</w:t>
            </w:r>
          </w:p>
        </w:tc>
        <w:tc>
          <w:tcPr>
            <w:tcW w:w="2410" w:type="dxa"/>
          </w:tcPr>
          <w:p w:rsidR="00D46F03" w:rsidRPr="00D46F03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03">
              <w:rPr>
                <w:rFonts w:ascii="Times New Roman" w:hAnsi="Times New Roman" w:cs="Times New Roman"/>
                <w:sz w:val="28"/>
                <w:szCs w:val="28"/>
              </w:rPr>
              <w:t>Борисовское Благочиние</w:t>
            </w:r>
          </w:p>
        </w:tc>
      </w:tr>
      <w:tr w:rsidR="005C6CB8" w:rsidRPr="00257ACA" w:rsidTr="00E27B17">
        <w:tc>
          <w:tcPr>
            <w:tcW w:w="675" w:type="dxa"/>
          </w:tcPr>
          <w:p w:rsidR="005C6CB8" w:rsidRPr="00257ACA" w:rsidRDefault="005C6CB8" w:rsidP="005C6C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5C6CB8" w:rsidRDefault="005C6CB8" w:rsidP="00BA0C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0B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среди </w:t>
            </w:r>
            <w:r w:rsidR="00BA0C0B" w:rsidRPr="00BA0C0B">
              <w:rPr>
                <w:rFonts w:ascii="Times New Roman" w:hAnsi="Times New Roman" w:cs="Times New Roman"/>
                <w:sz w:val="28"/>
                <w:szCs w:val="28"/>
              </w:rPr>
              <w:t xml:space="preserve">детей, подростков и </w:t>
            </w:r>
            <w:r w:rsidRPr="00BA0C0B">
              <w:rPr>
                <w:rFonts w:ascii="Times New Roman" w:hAnsi="Times New Roman" w:cs="Times New Roman"/>
                <w:sz w:val="28"/>
                <w:szCs w:val="28"/>
              </w:rPr>
              <w:t xml:space="preserve">жителей района </w:t>
            </w:r>
            <w:r w:rsidR="00BA0C0B" w:rsidRPr="00BA0C0B">
              <w:rPr>
                <w:rFonts w:ascii="Times New Roman" w:hAnsi="Times New Roman" w:cs="Times New Roman"/>
                <w:sz w:val="28"/>
                <w:szCs w:val="28"/>
              </w:rPr>
              <w:t>«Как я организую своё здоровое питание»</w:t>
            </w:r>
          </w:p>
        </w:tc>
        <w:tc>
          <w:tcPr>
            <w:tcW w:w="1984" w:type="dxa"/>
            <w:gridSpan w:val="2"/>
          </w:tcPr>
          <w:p w:rsidR="005C6CB8" w:rsidRDefault="005C6CB8" w:rsidP="005C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268" w:type="dxa"/>
            <w:gridSpan w:val="2"/>
          </w:tcPr>
          <w:p w:rsidR="005C6CB8" w:rsidRDefault="005C6CB8" w:rsidP="005C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Волонтёры учреждения образования</w:t>
            </w:r>
          </w:p>
        </w:tc>
        <w:tc>
          <w:tcPr>
            <w:tcW w:w="2977" w:type="dxa"/>
          </w:tcPr>
          <w:p w:rsidR="005C6CB8" w:rsidRDefault="005C6CB8" w:rsidP="005C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волонтёрских клубов, педагог-психолог</w:t>
            </w:r>
          </w:p>
        </w:tc>
        <w:tc>
          <w:tcPr>
            <w:tcW w:w="2410" w:type="dxa"/>
          </w:tcPr>
          <w:p w:rsidR="005C6CB8" w:rsidRDefault="005C6CB8" w:rsidP="005C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705" w:rsidRPr="008E3705" w:rsidTr="00BE7937">
        <w:tc>
          <w:tcPr>
            <w:tcW w:w="675" w:type="dxa"/>
          </w:tcPr>
          <w:p w:rsidR="00D46F03" w:rsidRPr="008E3705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46F03" w:rsidRPr="008E3705" w:rsidRDefault="00D46F03" w:rsidP="00D4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Ситуационно-ролевая игра «Я и моя семья»</w:t>
            </w:r>
          </w:p>
          <w:p w:rsidR="00D46F03" w:rsidRPr="008E3705" w:rsidRDefault="00D46F03" w:rsidP="00D4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6F03" w:rsidRPr="008E3705" w:rsidRDefault="008E3705" w:rsidP="00BA5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BA589F" w:rsidRPr="008E3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.09.2023</w:t>
            </w:r>
          </w:p>
        </w:tc>
        <w:tc>
          <w:tcPr>
            <w:tcW w:w="2268" w:type="dxa"/>
            <w:gridSpan w:val="2"/>
          </w:tcPr>
          <w:p w:rsidR="00D46F03" w:rsidRPr="008E3705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Учащиеся 6-11 классов, педагоги, законные представители</w:t>
            </w:r>
          </w:p>
        </w:tc>
        <w:tc>
          <w:tcPr>
            <w:tcW w:w="2977" w:type="dxa"/>
          </w:tcPr>
          <w:p w:rsidR="00D46F03" w:rsidRPr="008E3705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центра,</w:t>
            </w:r>
          </w:p>
          <w:p w:rsidR="00D46F03" w:rsidRPr="008E3705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10" w:type="dxa"/>
          </w:tcPr>
          <w:p w:rsidR="00D46F03" w:rsidRPr="008E3705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 xml:space="preserve">БЦРБ им. </w:t>
            </w:r>
            <w:proofErr w:type="spellStart"/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Колодеева</w:t>
            </w:r>
            <w:proofErr w:type="spellEnd"/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, ДО КЮСП, ДО ЮИД, ОСВОД</w:t>
            </w:r>
          </w:p>
        </w:tc>
      </w:tr>
      <w:tr w:rsidR="008E3705" w:rsidRPr="008E3705" w:rsidTr="00E27B17">
        <w:tc>
          <w:tcPr>
            <w:tcW w:w="675" w:type="dxa"/>
          </w:tcPr>
          <w:p w:rsidR="00D46F03" w:rsidRPr="008E3705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8E3705" w:rsidRDefault="00D46F03" w:rsidP="00D46F0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лучший видеоролик: «Школа – территория здоровья», «Борисовский район – территория здоровья» </w:t>
            </w:r>
          </w:p>
        </w:tc>
        <w:tc>
          <w:tcPr>
            <w:tcW w:w="1984" w:type="dxa"/>
            <w:gridSpan w:val="2"/>
          </w:tcPr>
          <w:p w:rsidR="00D46F03" w:rsidRPr="008E3705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D46F03" w:rsidRPr="008E3705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Волонтёры учреждений образования </w:t>
            </w:r>
          </w:p>
        </w:tc>
        <w:tc>
          <w:tcPr>
            <w:tcW w:w="2977" w:type="dxa"/>
          </w:tcPr>
          <w:p w:rsidR="00D46F03" w:rsidRPr="008E3705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центра, педагог-организатор, педагог-психолог</w:t>
            </w:r>
          </w:p>
        </w:tc>
        <w:tc>
          <w:tcPr>
            <w:tcW w:w="2410" w:type="dxa"/>
          </w:tcPr>
          <w:p w:rsidR="00D46F03" w:rsidRPr="008E3705" w:rsidRDefault="00D46F03" w:rsidP="00D46F03">
            <w:pPr>
              <w:pStyle w:val="ab"/>
              <w:shd w:val="clear" w:color="auto" w:fill="FFFFFF"/>
              <w:spacing w:before="0" w:beforeAutospacing="0" w:after="0" w:afterAutospacing="0"/>
              <w:ind w:left="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705" w:rsidRPr="008E3705" w:rsidTr="00BE7937">
        <w:tc>
          <w:tcPr>
            <w:tcW w:w="675" w:type="dxa"/>
          </w:tcPr>
          <w:p w:rsidR="00D46F03" w:rsidRPr="008E3705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46F03" w:rsidRPr="008E3705" w:rsidRDefault="00D46F03" w:rsidP="00D4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</w:t>
            </w:r>
            <w:r w:rsidR="00751729">
              <w:rPr>
                <w:rFonts w:ascii="Times New Roman" w:hAnsi="Times New Roman" w:cs="Times New Roman"/>
                <w:sz w:val="28"/>
                <w:szCs w:val="28"/>
              </w:rPr>
              <w:t>а «Путешествие в страну здорового питания</w:t>
            </w: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D46F03" w:rsidRPr="008E3705" w:rsidRDefault="008E3705" w:rsidP="00BA5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D46F03" w:rsidRPr="008E3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</w:t>
            </w:r>
            <w:r w:rsidR="00BA589F" w:rsidRPr="008E3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gridSpan w:val="2"/>
          </w:tcPr>
          <w:p w:rsidR="00D46F03" w:rsidRPr="008E3705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D46F03" w:rsidRPr="008E3705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 xml:space="preserve">5-6 классов, педагоги, жители микрорайона </w:t>
            </w:r>
          </w:p>
        </w:tc>
        <w:tc>
          <w:tcPr>
            <w:tcW w:w="2977" w:type="dxa"/>
          </w:tcPr>
          <w:p w:rsidR="00D46F03" w:rsidRPr="008E3705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центра, педагог-организатор</w:t>
            </w:r>
          </w:p>
        </w:tc>
        <w:tc>
          <w:tcPr>
            <w:tcW w:w="2410" w:type="dxa"/>
          </w:tcPr>
          <w:p w:rsidR="00D46F03" w:rsidRPr="008E3705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Борисовский центр экологии и туризма</w:t>
            </w:r>
          </w:p>
        </w:tc>
      </w:tr>
      <w:tr w:rsidR="00D46F03" w:rsidRPr="00257ACA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DF33F0" w:rsidRDefault="00D46F03" w:rsidP="0075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Спортивно-развлекательный </w:t>
            </w:r>
            <w:r w:rsidRPr="005F29A1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</w:t>
            </w:r>
            <w:r w:rsidR="00751729">
              <w:rPr>
                <w:rFonts w:ascii="Times New Roman" w:hAnsi="Times New Roman" w:cs="Times New Roman"/>
                <w:sz w:val="28"/>
                <w:szCs w:val="28"/>
              </w:rPr>
              <w:t>Мы за ЗОЖ</w:t>
            </w:r>
            <w:r w:rsidRPr="005F2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D46F03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педагоги. Педагоги-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организаторы учреждений образования</w:t>
            </w:r>
          </w:p>
        </w:tc>
        <w:tc>
          <w:tcPr>
            <w:tcW w:w="2977" w:type="dxa"/>
          </w:tcPr>
          <w:p w:rsidR="00D46F03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ресурсного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D46F03" w:rsidRPr="007767BE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учителя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здоровья, волонтёры</w:t>
            </w:r>
          </w:p>
        </w:tc>
        <w:tc>
          <w:tcPr>
            <w:tcW w:w="2410" w:type="dxa"/>
          </w:tcPr>
          <w:p w:rsidR="00D46F03" w:rsidRPr="00257ACA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КЮСП, ДО ЮИД</w:t>
            </w:r>
          </w:p>
        </w:tc>
      </w:tr>
      <w:tr w:rsidR="00D46F03" w:rsidRPr="00257ACA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A70CE7" w:rsidRDefault="00BA589F" w:rsidP="00BA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8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r w:rsidRPr="00BA589F">
              <w:rPr>
                <w:rFonts w:ascii="Times New Roman" w:hAnsi="Times New Roman" w:cs="Times New Roman"/>
                <w:sz w:val="28"/>
                <w:szCs w:val="28"/>
              </w:rPr>
              <w:t>евские</w:t>
            </w:r>
            <w:proofErr w:type="spellEnd"/>
            <w:r w:rsidR="00D46F03" w:rsidRPr="00BA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F03" w:rsidRPr="00AA052B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r w:rsidR="00D46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6F03" w:rsidRPr="00AA052B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</w:t>
            </w:r>
            <w:r w:rsidR="00D46F03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="00D46F03" w:rsidRPr="00AA052B">
              <w:rPr>
                <w:rFonts w:ascii="Times New Roman" w:hAnsi="Times New Roman" w:cs="Times New Roman"/>
                <w:sz w:val="28"/>
                <w:szCs w:val="28"/>
              </w:rPr>
              <w:t>об открытиях в сфере экологии и ЗОЖ (по секциям)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D46F03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gridSpan w:val="2"/>
          </w:tcPr>
          <w:p w:rsidR="00D46F03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8-11 классов ГУО СШ №2, 18, 20, 25, гимназии №1</w:t>
            </w:r>
          </w:p>
        </w:tc>
        <w:tc>
          <w:tcPr>
            <w:tcW w:w="2977" w:type="dxa"/>
          </w:tcPr>
          <w:p w:rsidR="00D46F03" w:rsidRPr="00AA052B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B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центра,</w:t>
            </w:r>
          </w:p>
          <w:p w:rsidR="00D46F03" w:rsidRPr="00650F02" w:rsidRDefault="00D46F03" w:rsidP="00D46F0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052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410" w:type="dxa"/>
          </w:tcPr>
          <w:p w:rsidR="00D46F03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 г. Борисова,</w:t>
            </w:r>
          </w:p>
          <w:p w:rsidR="00D46F03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БЦРБ им.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3705" w:rsidRPr="008E3705" w:rsidTr="00BA589F">
        <w:tc>
          <w:tcPr>
            <w:tcW w:w="675" w:type="dxa"/>
          </w:tcPr>
          <w:p w:rsidR="00D46F03" w:rsidRPr="008E3705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8E3705" w:rsidRDefault="00D46F03" w:rsidP="00BA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конкурса «</w:t>
            </w:r>
            <w:proofErr w:type="spellStart"/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Энергомарафон</w:t>
            </w:r>
            <w:proofErr w:type="spellEnd"/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D46F03" w:rsidRPr="008E3705" w:rsidRDefault="00D46F03" w:rsidP="00BA5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gridSpan w:val="2"/>
          </w:tcPr>
          <w:p w:rsidR="00D46F03" w:rsidRPr="008E3705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Учащиеся 5-7 классов ГУО СШ №20</w:t>
            </w:r>
          </w:p>
          <w:p w:rsidR="00BA1B4A" w:rsidRPr="008E3705" w:rsidRDefault="00BA1B4A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6F03" w:rsidRPr="008E3705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10" w:type="dxa"/>
          </w:tcPr>
          <w:p w:rsidR="00D46F03" w:rsidRPr="008E3705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Борисовский центр экологии и туризма</w:t>
            </w:r>
          </w:p>
        </w:tc>
      </w:tr>
      <w:tr w:rsidR="008E3705" w:rsidRPr="008E3705" w:rsidTr="00BE7937">
        <w:tc>
          <w:tcPr>
            <w:tcW w:w="675" w:type="dxa"/>
          </w:tcPr>
          <w:p w:rsidR="00D46F03" w:rsidRPr="008E3705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46F03" w:rsidRPr="008E3705" w:rsidRDefault="00D46F03" w:rsidP="00D4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Акция к Международному Дню энергосбережения «Это забота каждого»</w:t>
            </w:r>
          </w:p>
        </w:tc>
        <w:tc>
          <w:tcPr>
            <w:tcW w:w="1984" w:type="dxa"/>
            <w:gridSpan w:val="2"/>
            <w:vAlign w:val="center"/>
          </w:tcPr>
          <w:p w:rsidR="00D46F03" w:rsidRPr="008E3705" w:rsidRDefault="00BA589F" w:rsidP="00D46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gridSpan w:val="2"/>
          </w:tcPr>
          <w:p w:rsidR="00D46F03" w:rsidRPr="008E3705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Учащиеся 5-7 классов ГУО СШ №20</w:t>
            </w:r>
          </w:p>
        </w:tc>
        <w:tc>
          <w:tcPr>
            <w:tcW w:w="2977" w:type="dxa"/>
          </w:tcPr>
          <w:p w:rsidR="00D46F03" w:rsidRPr="008E3705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10" w:type="dxa"/>
          </w:tcPr>
          <w:p w:rsidR="00D46F03" w:rsidRPr="008E3705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Борисовский центр экологии и туризма</w:t>
            </w:r>
          </w:p>
        </w:tc>
      </w:tr>
      <w:tr w:rsidR="00D46F03" w:rsidRPr="00257ACA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AA052B" w:rsidRDefault="00D46F03" w:rsidP="00D4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29">
              <w:rPr>
                <w:rFonts w:ascii="Times New Roman" w:hAnsi="Times New Roman" w:cs="Times New Roman"/>
                <w:sz w:val="28"/>
                <w:szCs w:val="28"/>
              </w:rPr>
              <w:t>Конкурс проектов «Профиль здоровья семьи»</w:t>
            </w:r>
          </w:p>
        </w:tc>
        <w:tc>
          <w:tcPr>
            <w:tcW w:w="1984" w:type="dxa"/>
            <w:gridSpan w:val="2"/>
          </w:tcPr>
          <w:p w:rsidR="00D46F03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gridSpan w:val="2"/>
          </w:tcPr>
          <w:p w:rsidR="00D46F03" w:rsidRPr="00257ACA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D46F03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46F03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семьи</w:t>
            </w:r>
          </w:p>
        </w:tc>
        <w:tc>
          <w:tcPr>
            <w:tcW w:w="2977" w:type="dxa"/>
          </w:tcPr>
          <w:p w:rsidR="00D46F03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B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A1B4A">
              <w:rPr>
                <w:rFonts w:ascii="Times New Roman" w:hAnsi="Times New Roman" w:cs="Times New Roman"/>
                <w:sz w:val="28"/>
                <w:szCs w:val="28"/>
              </w:rPr>
              <w:t>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6F03" w:rsidRPr="00AA052B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  <w:tc>
          <w:tcPr>
            <w:tcW w:w="2410" w:type="dxa"/>
          </w:tcPr>
          <w:p w:rsidR="00D46F03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Борисовский центр экологии и туризма</w:t>
            </w:r>
          </w:p>
        </w:tc>
      </w:tr>
      <w:tr w:rsidR="008E3705" w:rsidRPr="008E3705" w:rsidTr="00BE7937">
        <w:tc>
          <w:tcPr>
            <w:tcW w:w="675" w:type="dxa"/>
          </w:tcPr>
          <w:p w:rsidR="00D46F03" w:rsidRPr="008E3705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46F03" w:rsidRPr="008E3705" w:rsidRDefault="00D46F03" w:rsidP="00D4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Акция к Международному Дню борьбы со СПИДом «В будущее без ВИЧ»</w:t>
            </w:r>
          </w:p>
        </w:tc>
        <w:tc>
          <w:tcPr>
            <w:tcW w:w="1984" w:type="dxa"/>
            <w:gridSpan w:val="2"/>
            <w:vAlign w:val="center"/>
          </w:tcPr>
          <w:p w:rsidR="00D46F03" w:rsidRPr="008E3705" w:rsidRDefault="00BA589F" w:rsidP="00D46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D46F03" w:rsidRPr="008E3705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Учащиеся 8-9 классов ГУО СШ №20</w:t>
            </w:r>
          </w:p>
        </w:tc>
        <w:tc>
          <w:tcPr>
            <w:tcW w:w="2977" w:type="dxa"/>
          </w:tcPr>
          <w:p w:rsidR="00D46F03" w:rsidRPr="008E3705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10" w:type="dxa"/>
          </w:tcPr>
          <w:p w:rsidR="00D46F03" w:rsidRPr="008E3705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Борисовский родильный дом,</w:t>
            </w:r>
          </w:p>
          <w:p w:rsidR="00D46F03" w:rsidRPr="008E3705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</w:tr>
      <w:tr w:rsidR="00D46F03" w:rsidRPr="00257ACA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C9716E" w:rsidRDefault="00D46F03" w:rsidP="00D46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Праздник микрорайона. Конкурсно-развлекательная программа “Зимние забавы для больших и маленьких”</w:t>
            </w:r>
          </w:p>
        </w:tc>
        <w:tc>
          <w:tcPr>
            <w:tcW w:w="1984" w:type="dxa"/>
            <w:gridSpan w:val="2"/>
          </w:tcPr>
          <w:p w:rsidR="00D46F03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46F03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46F03" w:rsidRPr="007767BE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Волонтёры для учащихся района</w:t>
            </w:r>
          </w:p>
        </w:tc>
        <w:tc>
          <w:tcPr>
            <w:tcW w:w="2977" w:type="dxa"/>
          </w:tcPr>
          <w:p w:rsidR="00D46F03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BE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D46F03" w:rsidRPr="007767BE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10" w:type="dxa"/>
            <w:vMerge w:val="restart"/>
          </w:tcPr>
          <w:p w:rsidR="00D46F03" w:rsidRPr="007767BE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организация</w:t>
            </w:r>
            <w:r w:rsidRPr="00252D8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государственно-общественного объединения </w:t>
            </w:r>
            <w:r w:rsidRPr="0025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«Белорусское республиканское общество спасания на водах» (ОСВОД)</w:t>
            </w:r>
          </w:p>
        </w:tc>
      </w:tr>
      <w:tr w:rsidR="00D46F03" w:rsidRPr="00252D8C" w:rsidTr="00E27B17">
        <w:tc>
          <w:tcPr>
            <w:tcW w:w="675" w:type="dxa"/>
          </w:tcPr>
          <w:p w:rsidR="00D46F03" w:rsidRPr="00257ACA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46F03" w:rsidRPr="008E3544" w:rsidRDefault="00D46F03" w:rsidP="00D46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354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«День Нептуна»</w:t>
            </w:r>
          </w:p>
        </w:tc>
        <w:tc>
          <w:tcPr>
            <w:tcW w:w="1984" w:type="dxa"/>
            <w:gridSpan w:val="2"/>
          </w:tcPr>
          <w:p w:rsidR="00D46F03" w:rsidRPr="008E3544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D46F03" w:rsidRDefault="00D46F03" w:rsidP="00D4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3-4 классов ГУО СШ №2, 18, 20</w:t>
            </w:r>
          </w:p>
        </w:tc>
        <w:tc>
          <w:tcPr>
            <w:tcW w:w="2977" w:type="dxa"/>
          </w:tcPr>
          <w:p w:rsidR="00D46F03" w:rsidRPr="007767BE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плаванию, учителя физической культуры и здоровья</w:t>
            </w:r>
          </w:p>
        </w:tc>
        <w:tc>
          <w:tcPr>
            <w:tcW w:w="2410" w:type="dxa"/>
            <w:vMerge/>
          </w:tcPr>
          <w:p w:rsidR="00D46F03" w:rsidRPr="007767BE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705" w:rsidRPr="008E3705" w:rsidTr="00C95695">
        <w:tc>
          <w:tcPr>
            <w:tcW w:w="675" w:type="dxa"/>
          </w:tcPr>
          <w:p w:rsidR="00D46F03" w:rsidRPr="008E3705" w:rsidRDefault="00D46F03" w:rsidP="00D4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46F03" w:rsidRPr="008E3705" w:rsidRDefault="00D46F03" w:rsidP="00D46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8E370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Интерактивная игра «Жизнь чтобы жить» ко  Дню борьбы с наркоманией и наркобизнесом</w:t>
            </w:r>
          </w:p>
        </w:tc>
        <w:tc>
          <w:tcPr>
            <w:tcW w:w="1984" w:type="dxa"/>
            <w:gridSpan w:val="2"/>
            <w:vAlign w:val="center"/>
          </w:tcPr>
          <w:p w:rsidR="00D46F03" w:rsidRPr="008E3705" w:rsidRDefault="00D46F03" w:rsidP="00D46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01.03.2023</w:t>
            </w:r>
          </w:p>
        </w:tc>
        <w:tc>
          <w:tcPr>
            <w:tcW w:w="2268" w:type="dxa"/>
            <w:gridSpan w:val="2"/>
            <w:vAlign w:val="center"/>
          </w:tcPr>
          <w:p w:rsidR="00D46F03" w:rsidRPr="008E3705" w:rsidRDefault="00D46F03" w:rsidP="00D46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Учащиеся 7-8 классов СШ №2, 18, 20, 25</w:t>
            </w:r>
          </w:p>
        </w:tc>
        <w:tc>
          <w:tcPr>
            <w:tcW w:w="2977" w:type="dxa"/>
          </w:tcPr>
          <w:p w:rsidR="00D46F03" w:rsidRPr="008E3705" w:rsidRDefault="00D46F03" w:rsidP="00D46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</w:t>
            </w:r>
          </w:p>
          <w:p w:rsidR="00D46F03" w:rsidRPr="008E3705" w:rsidRDefault="00D46F03" w:rsidP="00D46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10" w:type="dxa"/>
          </w:tcPr>
          <w:p w:rsidR="00D46F03" w:rsidRPr="008E3705" w:rsidRDefault="00D46F03" w:rsidP="00D46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705" w:rsidRPr="008E3705" w:rsidTr="00C95695">
        <w:tc>
          <w:tcPr>
            <w:tcW w:w="675" w:type="dxa"/>
          </w:tcPr>
          <w:p w:rsidR="005C6CB8" w:rsidRPr="008E3705" w:rsidRDefault="005C6CB8" w:rsidP="005C6C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5C6CB8" w:rsidRPr="008E3705" w:rsidRDefault="008E3705" w:rsidP="005C6C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 «Здоровье не купишь»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 Всемирному Дню здоровья</w:t>
            </w:r>
          </w:p>
        </w:tc>
        <w:tc>
          <w:tcPr>
            <w:tcW w:w="1984" w:type="dxa"/>
            <w:gridSpan w:val="2"/>
            <w:vAlign w:val="center"/>
          </w:tcPr>
          <w:p w:rsidR="005C6CB8" w:rsidRPr="008E3705" w:rsidRDefault="008E3705" w:rsidP="005C6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5C6CB8" w:rsidRPr="008E3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</w:t>
            </w:r>
          </w:p>
        </w:tc>
        <w:tc>
          <w:tcPr>
            <w:tcW w:w="2268" w:type="dxa"/>
            <w:gridSpan w:val="2"/>
          </w:tcPr>
          <w:p w:rsidR="005C6CB8" w:rsidRPr="008E3705" w:rsidRDefault="00C8261C" w:rsidP="005C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Учащиеся 5-6</w:t>
            </w:r>
            <w:r w:rsidR="005C6CB8" w:rsidRPr="008E3705">
              <w:rPr>
                <w:rFonts w:ascii="Times New Roman" w:hAnsi="Times New Roman" w:cs="Times New Roman"/>
                <w:sz w:val="28"/>
                <w:szCs w:val="28"/>
              </w:rPr>
              <w:t xml:space="preserve"> классов школ города</w:t>
            </w:r>
          </w:p>
        </w:tc>
        <w:tc>
          <w:tcPr>
            <w:tcW w:w="2977" w:type="dxa"/>
          </w:tcPr>
          <w:p w:rsidR="005C6CB8" w:rsidRPr="008E3705" w:rsidRDefault="00C8261C" w:rsidP="005C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10" w:type="dxa"/>
          </w:tcPr>
          <w:p w:rsidR="005C6CB8" w:rsidRPr="008E3705" w:rsidRDefault="005C6CB8" w:rsidP="005C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729" w:rsidRPr="00257ACA" w:rsidTr="00C2441D">
        <w:trPr>
          <w:trHeight w:val="310"/>
        </w:trPr>
        <w:tc>
          <w:tcPr>
            <w:tcW w:w="675" w:type="dxa"/>
          </w:tcPr>
          <w:p w:rsidR="00751729" w:rsidRPr="00257ACA" w:rsidRDefault="00751729" w:rsidP="007517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751729" w:rsidRPr="009078A4" w:rsidRDefault="00751729" w:rsidP="007517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Организация диалоговых площадок</w:t>
            </w:r>
            <w:r w:rsidRPr="009078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1729" w:rsidRPr="009078A4" w:rsidRDefault="00751729" w:rsidP="007517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8A4">
              <w:rPr>
                <w:rFonts w:ascii="Times New Roman" w:hAnsi="Times New Roman" w:cs="Times New Roman"/>
                <w:bCs/>
                <w:sz w:val="28"/>
                <w:szCs w:val="28"/>
              </w:rPr>
              <w:t>- информационная акция с раздачей буклетов, памяток с тематикой встреч;</w:t>
            </w:r>
          </w:p>
          <w:p w:rsidR="00751729" w:rsidRPr="009078A4" w:rsidRDefault="00751729" w:rsidP="007517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игра с элементами тренинга «Пропаганда ЗОЖ»;</w:t>
            </w:r>
          </w:p>
          <w:p w:rsidR="00751729" w:rsidRPr="009078A4" w:rsidRDefault="00751729" w:rsidP="00751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7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«Меняем сигарету на конфету»;</w:t>
            </w:r>
          </w:p>
          <w:p w:rsidR="00751729" w:rsidRPr="009078A4" w:rsidRDefault="00751729" w:rsidP="007517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дебаты «Наркомания-знак беды»;</w:t>
            </w:r>
          </w:p>
          <w:p w:rsidR="00751729" w:rsidRPr="009078A4" w:rsidRDefault="00751729" w:rsidP="00751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урок–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</w:t>
            </w:r>
            <w:r w:rsidRPr="00907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907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счастье</w:t>
            </w:r>
            <w:r w:rsidRPr="00907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751729" w:rsidRPr="009078A4" w:rsidRDefault="00751729" w:rsidP="00751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час рассуждения «Жизнь, достойная тебя»;</w:t>
            </w:r>
          </w:p>
          <w:p w:rsidR="00751729" w:rsidRPr="0005510F" w:rsidRDefault="00751729" w:rsidP="0075172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беседа «Жизнь дана для счастья»»;</w:t>
            </w:r>
          </w:p>
          <w:p w:rsidR="00751729" w:rsidRPr="0005510F" w:rsidRDefault="00751729" w:rsidP="00751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интерактивная беседа - «Здорово здоровым быть»; </w:t>
            </w:r>
          </w:p>
          <w:p w:rsidR="00751729" w:rsidRDefault="00751729" w:rsidP="00751729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551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</w:t>
            </w:r>
            <w:r w:rsidRPr="0005510F">
              <w:rPr>
                <w:rFonts w:ascii="Times New Roman" w:hAnsi="Times New Roman" w:cs="Times New Roman"/>
                <w:sz w:val="30"/>
                <w:szCs w:val="30"/>
              </w:rPr>
              <w:t>дискуссия</w:t>
            </w:r>
            <w:r w:rsidRPr="000551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Есть ли в жизни место наркотикам?!</w:t>
            </w:r>
            <w:r w:rsidRPr="000551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»;</w:t>
            </w:r>
          </w:p>
        </w:tc>
        <w:tc>
          <w:tcPr>
            <w:tcW w:w="1984" w:type="dxa"/>
            <w:gridSpan w:val="2"/>
          </w:tcPr>
          <w:p w:rsidR="00751729" w:rsidRDefault="00751729" w:rsidP="00592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29" w:rsidRDefault="00751729" w:rsidP="0075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51729" w:rsidRDefault="00751729" w:rsidP="0075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Октябрь </w:t>
            </w:r>
          </w:p>
          <w:p w:rsidR="00751729" w:rsidRDefault="00751729" w:rsidP="007517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51729" w:rsidRPr="00157371" w:rsidRDefault="00751729" w:rsidP="007517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51729" w:rsidRDefault="00751729" w:rsidP="007517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</w:p>
          <w:p w:rsidR="00751729" w:rsidRDefault="00751729" w:rsidP="0075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51729" w:rsidRDefault="00751729" w:rsidP="0075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Январь</w:t>
            </w:r>
          </w:p>
          <w:p w:rsidR="00751729" w:rsidRDefault="00592F43" w:rsidP="007517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751729" w:rsidRDefault="00751729" w:rsidP="0075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51729" w:rsidRDefault="00751729" w:rsidP="007517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51729" w:rsidRDefault="00751729" w:rsidP="0075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51729" w:rsidRDefault="00751729" w:rsidP="0075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51729" w:rsidRDefault="00751729" w:rsidP="0075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51729" w:rsidRDefault="00751729" w:rsidP="0075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Май</w:t>
            </w:r>
          </w:p>
          <w:p w:rsidR="00751729" w:rsidRDefault="00751729" w:rsidP="007517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51729" w:rsidRDefault="00751729" w:rsidP="0059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 района</w:t>
            </w:r>
            <w:bookmarkStart w:id="1" w:name="_GoBack"/>
            <w:bookmarkEnd w:id="1"/>
          </w:p>
          <w:p w:rsidR="00751729" w:rsidRPr="009078A4" w:rsidRDefault="00751729" w:rsidP="0075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9078A4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751729" w:rsidRPr="009078A4" w:rsidRDefault="00751729" w:rsidP="0075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29" w:rsidRPr="009078A4" w:rsidRDefault="00751729" w:rsidP="0075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  <w:r w:rsidRPr="009078A4">
              <w:rPr>
                <w:rFonts w:ascii="Times New Roman" w:hAnsi="Times New Roman" w:cs="Times New Roman"/>
                <w:sz w:val="28"/>
                <w:szCs w:val="28"/>
              </w:rPr>
              <w:t>-9 классов</w:t>
            </w:r>
          </w:p>
          <w:p w:rsidR="00751729" w:rsidRPr="009078A4" w:rsidRDefault="00751729" w:rsidP="0075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29" w:rsidRPr="009078A4" w:rsidRDefault="00751729" w:rsidP="0075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классов</w:t>
            </w:r>
          </w:p>
          <w:p w:rsidR="00751729" w:rsidRPr="009078A4" w:rsidRDefault="00751729" w:rsidP="0075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9078A4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751729" w:rsidRPr="009078A4" w:rsidRDefault="00751729" w:rsidP="0075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29" w:rsidRPr="009078A4" w:rsidRDefault="00751729" w:rsidP="0075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Pr="009078A4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751729" w:rsidRPr="009078A4" w:rsidRDefault="00751729" w:rsidP="0075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29" w:rsidRPr="009078A4" w:rsidRDefault="00751729" w:rsidP="0075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классов</w:t>
            </w:r>
          </w:p>
          <w:p w:rsidR="00751729" w:rsidRDefault="00751729" w:rsidP="0075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4">
              <w:rPr>
                <w:rFonts w:ascii="Times New Roman" w:hAnsi="Times New Roman" w:cs="Times New Roman"/>
                <w:sz w:val="28"/>
                <w:szCs w:val="28"/>
              </w:rPr>
              <w:t>8 классов</w:t>
            </w:r>
          </w:p>
          <w:p w:rsidR="00751729" w:rsidRDefault="00751729" w:rsidP="0075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29" w:rsidRDefault="00751729" w:rsidP="0075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77" w:type="dxa"/>
          </w:tcPr>
          <w:p w:rsidR="00751729" w:rsidRDefault="00751729" w:rsidP="0075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центра,</w:t>
            </w:r>
          </w:p>
          <w:p w:rsidR="00751729" w:rsidRDefault="00751729" w:rsidP="0075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(руководитель клуба «Перспектива»),</w:t>
            </w:r>
          </w:p>
          <w:p w:rsidR="00751729" w:rsidRDefault="00751729" w:rsidP="00751729">
            <w:pPr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педагог-психолог, классные руководители </w:t>
            </w:r>
          </w:p>
        </w:tc>
        <w:tc>
          <w:tcPr>
            <w:tcW w:w="2410" w:type="dxa"/>
          </w:tcPr>
          <w:p w:rsidR="00751729" w:rsidRDefault="00751729" w:rsidP="0075172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«Борисовский родильный дом», ГУДО БЦТДМ,  ГУ «Борисовский зональный центр гигиены  и  эпидемиологии», БЦРБ им.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6CB8" w:rsidRPr="00257ACA" w:rsidTr="00E27B17">
        <w:tc>
          <w:tcPr>
            <w:tcW w:w="675" w:type="dxa"/>
          </w:tcPr>
          <w:p w:rsidR="005C6CB8" w:rsidRPr="00257ACA" w:rsidRDefault="005C6CB8" w:rsidP="005C6C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5C6CB8" w:rsidRPr="007767BE" w:rsidRDefault="005C6CB8" w:rsidP="005C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BE">
              <w:rPr>
                <w:rFonts w:ascii="Times New Roman" w:hAnsi="Times New Roman" w:cs="Times New Roman"/>
                <w:sz w:val="28"/>
                <w:szCs w:val="28"/>
              </w:rPr>
              <w:t>Индивидуальное и групповое консультирование по вопросам здорового образа жизни, безопасного поведения и профилактики зависимостей</w:t>
            </w:r>
          </w:p>
        </w:tc>
        <w:tc>
          <w:tcPr>
            <w:tcW w:w="1984" w:type="dxa"/>
            <w:gridSpan w:val="2"/>
          </w:tcPr>
          <w:p w:rsidR="005C6CB8" w:rsidRPr="007767BE" w:rsidRDefault="005C6CB8" w:rsidP="005C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B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вторая суббота </w:t>
            </w:r>
          </w:p>
          <w:p w:rsidR="005C6CB8" w:rsidRPr="007767BE" w:rsidRDefault="005C6CB8" w:rsidP="005C6CB8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767BE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2268" w:type="dxa"/>
            <w:gridSpan w:val="2"/>
          </w:tcPr>
          <w:p w:rsidR="005C6CB8" w:rsidRPr="007767BE" w:rsidRDefault="005C6CB8" w:rsidP="005C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B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</w:t>
            </w:r>
            <w:proofErr w:type="spellStart"/>
            <w:r w:rsidRPr="007767BE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67BE">
              <w:rPr>
                <w:rFonts w:ascii="Times New Roman" w:hAnsi="Times New Roman" w:cs="Times New Roman"/>
                <w:sz w:val="28"/>
                <w:szCs w:val="28"/>
              </w:rPr>
              <w:t>гоги</w:t>
            </w:r>
            <w:proofErr w:type="spellEnd"/>
            <w:r w:rsidRPr="007767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представители, жители района</w:t>
            </w:r>
          </w:p>
        </w:tc>
        <w:tc>
          <w:tcPr>
            <w:tcW w:w="2977" w:type="dxa"/>
          </w:tcPr>
          <w:p w:rsidR="005C6CB8" w:rsidRPr="007767BE" w:rsidRDefault="005C6CB8" w:rsidP="005C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B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ресурсного  центра,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фельдшер учреждения</w:t>
            </w:r>
            <w:r w:rsidRPr="007767BE">
              <w:rPr>
                <w:rFonts w:ascii="Times New Roman" w:hAnsi="Times New Roman" w:cs="Times New Roman"/>
                <w:sz w:val="28"/>
                <w:szCs w:val="28"/>
              </w:rPr>
              <w:t>, СППС</w:t>
            </w:r>
          </w:p>
        </w:tc>
        <w:tc>
          <w:tcPr>
            <w:tcW w:w="2410" w:type="dxa"/>
          </w:tcPr>
          <w:p w:rsidR="005C6CB8" w:rsidRPr="007767BE" w:rsidRDefault="005C6CB8" w:rsidP="005C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BE">
              <w:rPr>
                <w:rFonts w:ascii="Times New Roman" w:hAnsi="Times New Roman" w:cs="Times New Roman"/>
                <w:sz w:val="28"/>
                <w:szCs w:val="28"/>
              </w:rPr>
              <w:t>УЗ «Борисовский родильный дом»</w:t>
            </w:r>
          </w:p>
        </w:tc>
      </w:tr>
      <w:tr w:rsidR="005C6CB8" w:rsidRPr="00257ACA" w:rsidTr="00E27B17">
        <w:tc>
          <w:tcPr>
            <w:tcW w:w="675" w:type="dxa"/>
          </w:tcPr>
          <w:p w:rsidR="005C6CB8" w:rsidRPr="00257ACA" w:rsidRDefault="005C6CB8" w:rsidP="005C6C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5C6CB8" w:rsidRPr="00BC5C10" w:rsidRDefault="005C6CB8" w:rsidP="005C6CB8">
            <w:pPr>
              <w:pStyle w:val="Default"/>
              <w:jc w:val="both"/>
              <w:rPr>
                <w:color w:val="auto"/>
                <w:sz w:val="28"/>
                <w:szCs w:val="28"/>
                <w:lang w:val="be-BY"/>
              </w:rPr>
            </w:pPr>
            <w:r w:rsidRPr="00BC5C10">
              <w:rPr>
                <w:sz w:val="28"/>
                <w:szCs w:val="28"/>
              </w:rPr>
              <w:t>Спортивный праздник «</w:t>
            </w:r>
            <w:r>
              <w:rPr>
                <w:sz w:val="28"/>
                <w:szCs w:val="28"/>
              </w:rPr>
              <w:t>Калейдоскоп здоровья</w:t>
            </w:r>
            <w:r w:rsidRPr="00BC5C1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5C6CB8" w:rsidRDefault="005C6CB8" w:rsidP="005C6CB8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</w:tcPr>
          <w:p w:rsidR="005C6CB8" w:rsidRPr="007767BE" w:rsidRDefault="005C6CB8" w:rsidP="005C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педагоги, жители микрорайона</w:t>
            </w:r>
          </w:p>
        </w:tc>
        <w:tc>
          <w:tcPr>
            <w:tcW w:w="2977" w:type="dxa"/>
          </w:tcPr>
          <w:p w:rsidR="005C6CB8" w:rsidRDefault="005C6CB8" w:rsidP="005C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BE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центра,</w:t>
            </w:r>
          </w:p>
          <w:p w:rsidR="005C6CB8" w:rsidRPr="007767BE" w:rsidRDefault="005C6CB8" w:rsidP="005C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</w:tc>
        <w:tc>
          <w:tcPr>
            <w:tcW w:w="2410" w:type="dxa"/>
          </w:tcPr>
          <w:p w:rsidR="005C6CB8" w:rsidRPr="00257ACA" w:rsidRDefault="005C6CB8" w:rsidP="005C6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B8" w:rsidRPr="00257ACA" w:rsidTr="00E27B17">
        <w:tc>
          <w:tcPr>
            <w:tcW w:w="675" w:type="dxa"/>
          </w:tcPr>
          <w:p w:rsidR="005C6CB8" w:rsidRPr="00257ACA" w:rsidRDefault="005C6CB8" w:rsidP="005C6C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5C6CB8" w:rsidRPr="00257ACA" w:rsidRDefault="005C6CB8" w:rsidP="005C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A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электронного сборника уроков, семинаров и других мероприятий ресурсного центра</w:t>
            </w:r>
          </w:p>
        </w:tc>
        <w:tc>
          <w:tcPr>
            <w:tcW w:w="1984" w:type="dxa"/>
            <w:gridSpan w:val="2"/>
          </w:tcPr>
          <w:p w:rsidR="005C6CB8" w:rsidRPr="005B304F" w:rsidRDefault="005C6CB8" w:rsidP="005C6CB8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767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</w:tcPr>
          <w:p w:rsidR="005C6CB8" w:rsidRPr="00257ACA" w:rsidRDefault="005C6CB8" w:rsidP="005C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B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</w:t>
            </w:r>
            <w:proofErr w:type="spellStart"/>
            <w:r w:rsidRPr="007767BE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67BE">
              <w:rPr>
                <w:rFonts w:ascii="Times New Roman" w:hAnsi="Times New Roman" w:cs="Times New Roman"/>
                <w:sz w:val="28"/>
                <w:szCs w:val="28"/>
              </w:rPr>
              <w:t>гоги</w:t>
            </w:r>
            <w:proofErr w:type="spellEnd"/>
            <w:r w:rsidRPr="007767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67BE">
              <w:rPr>
                <w:rFonts w:ascii="Times New Roman" w:hAnsi="Times New Roman" w:cs="Times New Roman"/>
                <w:sz w:val="28"/>
                <w:szCs w:val="28"/>
              </w:rPr>
              <w:t>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67BE">
              <w:rPr>
                <w:rFonts w:ascii="Times New Roman" w:hAnsi="Times New Roman" w:cs="Times New Roman"/>
                <w:sz w:val="28"/>
                <w:szCs w:val="28"/>
              </w:rPr>
              <w:t>вители</w:t>
            </w:r>
            <w:proofErr w:type="spellEnd"/>
            <w:r w:rsidRPr="00776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7BE"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67B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культурных учреждений </w:t>
            </w:r>
          </w:p>
        </w:tc>
        <w:tc>
          <w:tcPr>
            <w:tcW w:w="2977" w:type="dxa"/>
          </w:tcPr>
          <w:p w:rsidR="005C6CB8" w:rsidRPr="00257ACA" w:rsidRDefault="005C6CB8" w:rsidP="005C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B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ресурсного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2410" w:type="dxa"/>
          </w:tcPr>
          <w:p w:rsidR="005C6CB8" w:rsidRPr="00257ACA" w:rsidRDefault="005C6CB8" w:rsidP="005C6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E4F" w:rsidRDefault="00735E4F" w:rsidP="00735E4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767BE" w:rsidRPr="00735E4F" w:rsidRDefault="00955EC1" w:rsidP="00735E4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ресурсного</w:t>
      </w:r>
      <w:r w:rsidR="00661C5D">
        <w:rPr>
          <w:rFonts w:ascii="Times New Roman" w:hAnsi="Times New Roman" w:cs="Times New Roman"/>
          <w:sz w:val="30"/>
          <w:szCs w:val="30"/>
        </w:rPr>
        <w:t xml:space="preserve"> центра</w:t>
      </w:r>
      <w:r w:rsidR="00661C5D" w:rsidRPr="00E64A34">
        <w:rPr>
          <w:rFonts w:ascii="Times New Roman" w:hAnsi="Times New Roman" w:cs="Times New Roman"/>
          <w:sz w:val="30"/>
          <w:szCs w:val="30"/>
        </w:rPr>
        <w:t xml:space="preserve"> </w:t>
      </w:r>
      <w:r w:rsidR="00661C5D">
        <w:rPr>
          <w:rFonts w:ascii="Times New Roman" w:hAnsi="Times New Roman" w:cs="Times New Roman"/>
          <w:sz w:val="30"/>
          <w:szCs w:val="30"/>
        </w:rPr>
        <w:t xml:space="preserve">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proofErr w:type="spellStart"/>
      <w:r w:rsidR="00661C5D">
        <w:rPr>
          <w:rFonts w:ascii="Times New Roman" w:hAnsi="Times New Roman" w:cs="Times New Roman"/>
          <w:sz w:val="30"/>
          <w:szCs w:val="30"/>
        </w:rPr>
        <w:t>С.Г.Коростик</w:t>
      </w:r>
      <w:proofErr w:type="spellEnd"/>
    </w:p>
    <w:p w:rsidR="00735E4F" w:rsidRDefault="00735E4F" w:rsidP="0066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18" w:rsidRDefault="00BC0018" w:rsidP="001F12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5D" w:rsidRPr="001F1263" w:rsidRDefault="00661C5D" w:rsidP="001F12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263">
        <w:rPr>
          <w:rFonts w:ascii="Times New Roman" w:hAnsi="Times New Roman" w:cs="Times New Roman"/>
          <w:sz w:val="28"/>
          <w:szCs w:val="28"/>
        </w:rPr>
        <w:t xml:space="preserve">СОГЛАСОВАНО    </w:t>
      </w:r>
    </w:p>
    <w:p w:rsidR="001F1263" w:rsidRPr="001F1263" w:rsidRDefault="001F1263" w:rsidP="001F126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263">
        <w:rPr>
          <w:rFonts w:ascii="Times New Roman" w:hAnsi="Times New Roman" w:cs="Times New Roman"/>
          <w:sz w:val="28"/>
          <w:szCs w:val="28"/>
        </w:rPr>
        <w:t>Директор государственного</w:t>
      </w:r>
    </w:p>
    <w:p w:rsidR="001F1263" w:rsidRPr="001F1263" w:rsidRDefault="001F1263" w:rsidP="001F126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263">
        <w:rPr>
          <w:rFonts w:ascii="Times New Roman" w:hAnsi="Times New Roman" w:cs="Times New Roman"/>
          <w:sz w:val="28"/>
          <w:szCs w:val="28"/>
        </w:rPr>
        <w:t>учреждения «Учебно-методический</w:t>
      </w:r>
    </w:p>
    <w:p w:rsidR="00661C5D" w:rsidRPr="001F1263" w:rsidRDefault="001F1263" w:rsidP="001F126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263">
        <w:rPr>
          <w:rFonts w:ascii="Times New Roman" w:hAnsi="Times New Roman" w:cs="Times New Roman"/>
          <w:sz w:val="28"/>
          <w:szCs w:val="28"/>
        </w:rPr>
        <w:t>центр Борисовского района»</w:t>
      </w:r>
      <w:r w:rsidRPr="001F1263">
        <w:rPr>
          <w:rFonts w:ascii="Times New Roman" w:hAnsi="Times New Roman" w:cs="Times New Roman"/>
          <w:sz w:val="28"/>
          <w:szCs w:val="28"/>
        </w:rPr>
        <w:tab/>
      </w:r>
      <w:r w:rsidRPr="001F1263">
        <w:rPr>
          <w:rFonts w:ascii="Times New Roman" w:hAnsi="Times New Roman" w:cs="Times New Roman"/>
          <w:sz w:val="28"/>
          <w:szCs w:val="28"/>
        </w:rPr>
        <w:tab/>
      </w:r>
      <w:r w:rsidRPr="001F1263">
        <w:rPr>
          <w:rFonts w:ascii="Times New Roman" w:hAnsi="Times New Roman" w:cs="Times New Roman"/>
          <w:sz w:val="28"/>
          <w:szCs w:val="28"/>
        </w:rPr>
        <w:tab/>
      </w:r>
      <w:r w:rsidRPr="001F1263">
        <w:rPr>
          <w:rFonts w:ascii="Times New Roman" w:hAnsi="Times New Roman" w:cs="Times New Roman"/>
          <w:sz w:val="28"/>
          <w:szCs w:val="28"/>
        </w:rPr>
        <w:tab/>
      </w:r>
      <w:r w:rsidRPr="001F1263">
        <w:rPr>
          <w:rFonts w:ascii="Times New Roman" w:hAnsi="Times New Roman" w:cs="Times New Roman"/>
          <w:sz w:val="28"/>
          <w:szCs w:val="28"/>
        </w:rPr>
        <w:tab/>
      </w:r>
      <w:r w:rsidRPr="001F1263">
        <w:rPr>
          <w:rFonts w:ascii="Times New Roman" w:hAnsi="Times New Roman" w:cs="Times New Roman"/>
          <w:sz w:val="28"/>
          <w:szCs w:val="28"/>
        </w:rPr>
        <w:tab/>
      </w:r>
      <w:r w:rsidRPr="001F1263">
        <w:rPr>
          <w:rFonts w:ascii="Times New Roman" w:hAnsi="Times New Roman" w:cs="Times New Roman"/>
          <w:sz w:val="28"/>
          <w:szCs w:val="28"/>
        </w:rPr>
        <w:tab/>
      </w:r>
      <w:r w:rsidRPr="001F1263">
        <w:rPr>
          <w:rFonts w:ascii="Times New Roman" w:hAnsi="Times New Roman" w:cs="Times New Roman"/>
          <w:sz w:val="28"/>
          <w:szCs w:val="28"/>
        </w:rPr>
        <w:tab/>
      </w:r>
      <w:r w:rsidRPr="001F1263">
        <w:rPr>
          <w:rFonts w:ascii="Times New Roman" w:hAnsi="Times New Roman" w:cs="Times New Roman"/>
          <w:sz w:val="28"/>
          <w:szCs w:val="28"/>
        </w:rPr>
        <w:tab/>
      </w:r>
      <w:r w:rsidRPr="001F1263">
        <w:rPr>
          <w:rFonts w:ascii="Times New Roman" w:hAnsi="Times New Roman" w:cs="Times New Roman"/>
          <w:sz w:val="28"/>
          <w:szCs w:val="28"/>
        </w:rPr>
        <w:tab/>
      </w:r>
      <w:r w:rsidRPr="001F1263">
        <w:rPr>
          <w:rFonts w:ascii="Times New Roman" w:hAnsi="Times New Roman" w:cs="Times New Roman"/>
          <w:sz w:val="28"/>
          <w:szCs w:val="28"/>
        </w:rPr>
        <w:tab/>
      </w:r>
      <w:r w:rsidRPr="001F1263">
        <w:rPr>
          <w:rFonts w:ascii="Times New Roman" w:hAnsi="Times New Roman" w:cs="Times New Roman"/>
          <w:sz w:val="28"/>
          <w:szCs w:val="28"/>
        </w:rPr>
        <w:tab/>
      </w:r>
    </w:p>
    <w:p w:rsidR="00661C5D" w:rsidRPr="001F1263" w:rsidRDefault="00955EC1" w:rsidP="001F12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1263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1F1263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1F1263">
        <w:rPr>
          <w:rFonts w:ascii="Times New Roman" w:hAnsi="Times New Roman" w:cs="Times New Roman"/>
          <w:sz w:val="28"/>
          <w:szCs w:val="28"/>
        </w:rPr>
        <w:t>И.Н.</w:t>
      </w:r>
      <w:r w:rsidR="00661C5D" w:rsidRPr="001F1263">
        <w:rPr>
          <w:rFonts w:ascii="Times New Roman" w:hAnsi="Times New Roman" w:cs="Times New Roman"/>
          <w:sz w:val="28"/>
          <w:szCs w:val="28"/>
        </w:rPr>
        <w:t>Жукова</w:t>
      </w:r>
      <w:proofErr w:type="spellEnd"/>
      <w:proofErr w:type="gramEnd"/>
    </w:p>
    <w:p w:rsidR="00313733" w:rsidRPr="00BA1B4A" w:rsidRDefault="007767BE" w:rsidP="001F12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263">
        <w:rPr>
          <w:rFonts w:ascii="Times New Roman" w:hAnsi="Times New Roman" w:cs="Times New Roman"/>
          <w:sz w:val="28"/>
          <w:szCs w:val="28"/>
        </w:rPr>
        <w:t>«</w:t>
      </w:r>
      <w:r w:rsidR="00E27B17" w:rsidRPr="001F1263">
        <w:rPr>
          <w:rFonts w:ascii="Times New Roman" w:hAnsi="Times New Roman" w:cs="Times New Roman"/>
          <w:sz w:val="28"/>
          <w:szCs w:val="28"/>
        </w:rPr>
        <w:t xml:space="preserve"> </w:t>
      </w:r>
      <w:r w:rsidR="00955EC1" w:rsidRPr="001F1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55EC1" w:rsidRPr="001F1263">
        <w:rPr>
          <w:rFonts w:ascii="Times New Roman" w:hAnsi="Times New Roman" w:cs="Times New Roman"/>
          <w:sz w:val="28"/>
          <w:szCs w:val="28"/>
        </w:rPr>
        <w:t xml:space="preserve">  »</w:t>
      </w:r>
      <w:r w:rsidR="00BA1B4A">
        <w:rPr>
          <w:rFonts w:ascii="Times New Roman" w:hAnsi="Times New Roman" w:cs="Times New Roman"/>
          <w:sz w:val="28"/>
          <w:szCs w:val="28"/>
        </w:rPr>
        <w:t xml:space="preserve">  ____________</w:t>
      </w:r>
      <w:r w:rsidR="00173B1F">
        <w:rPr>
          <w:rFonts w:ascii="Times New Roman" w:hAnsi="Times New Roman" w:cs="Times New Roman"/>
          <w:sz w:val="28"/>
          <w:szCs w:val="28"/>
        </w:rPr>
        <w:t xml:space="preserve"> </w:t>
      </w:r>
      <w:r w:rsidR="00BA1B4A">
        <w:rPr>
          <w:rFonts w:ascii="Times New Roman" w:hAnsi="Times New Roman" w:cs="Times New Roman"/>
          <w:sz w:val="28"/>
          <w:szCs w:val="28"/>
        </w:rPr>
        <w:t xml:space="preserve"> </w:t>
      </w:r>
      <w:r w:rsidR="00C8261C">
        <w:rPr>
          <w:rFonts w:ascii="Times New Roman" w:hAnsi="Times New Roman" w:cs="Times New Roman"/>
          <w:sz w:val="28"/>
          <w:szCs w:val="28"/>
        </w:rPr>
        <w:t>2023</w:t>
      </w:r>
      <w:r w:rsidR="00654C91" w:rsidRPr="001F1263">
        <w:rPr>
          <w:rFonts w:ascii="Times New Roman" w:hAnsi="Times New Roman" w:cs="Times New Roman"/>
          <w:sz w:val="28"/>
          <w:szCs w:val="28"/>
        </w:rPr>
        <w:t>г.</w:t>
      </w:r>
      <w:r w:rsidR="00661C5D" w:rsidRPr="001F12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F12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313733" w:rsidRPr="00BA1B4A" w:rsidSect="00751729">
      <w:headerReference w:type="default" r:id="rId7"/>
      <w:pgSz w:w="16838" w:h="11906" w:orient="landscape"/>
      <w:pgMar w:top="568" w:right="53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9C" w:rsidRDefault="00D10A9C">
      <w:pPr>
        <w:spacing w:after="0" w:line="240" w:lineRule="auto"/>
      </w:pPr>
      <w:r>
        <w:separator/>
      </w:r>
    </w:p>
  </w:endnote>
  <w:endnote w:type="continuationSeparator" w:id="0">
    <w:p w:rsidR="00D10A9C" w:rsidRDefault="00D1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9C" w:rsidRDefault="00D10A9C">
      <w:pPr>
        <w:spacing w:after="0" w:line="240" w:lineRule="auto"/>
      </w:pPr>
      <w:r>
        <w:separator/>
      </w:r>
    </w:p>
  </w:footnote>
  <w:footnote w:type="continuationSeparator" w:id="0">
    <w:p w:rsidR="00D10A9C" w:rsidRDefault="00D1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787661"/>
      <w:docPartObj>
        <w:docPartGallery w:val="Page Numbers (Top of Page)"/>
        <w:docPartUnique/>
      </w:docPartObj>
    </w:sdtPr>
    <w:sdtEndPr/>
    <w:sdtContent>
      <w:p w:rsidR="00BA0C0B" w:rsidRDefault="00BA0C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F4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0C0B" w:rsidRDefault="00BA0C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2EA"/>
    <w:multiLevelType w:val="hybridMultilevel"/>
    <w:tmpl w:val="BA889B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28FA"/>
    <w:multiLevelType w:val="hybridMultilevel"/>
    <w:tmpl w:val="BFF0D016"/>
    <w:lvl w:ilvl="0" w:tplc="81CAC1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360AD"/>
    <w:multiLevelType w:val="hybridMultilevel"/>
    <w:tmpl w:val="2DB62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51FCF"/>
    <w:multiLevelType w:val="hybridMultilevel"/>
    <w:tmpl w:val="FDC898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611D20"/>
    <w:multiLevelType w:val="hybridMultilevel"/>
    <w:tmpl w:val="D2EC2622"/>
    <w:lvl w:ilvl="0" w:tplc="64FC8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60A02"/>
    <w:multiLevelType w:val="singleLevel"/>
    <w:tmpl w:val="42308122"/>
    <w:lvl w:ilvl="0">
      <w:start w:val="1"/>
      <w:numFmt w:val="bullet"/>
      <w:lvlText w:val="-"/>
      <w:lvlJc w:val="left"/>
      <w:pPr>
        <w:ind w:left="360" w:hanging="360"/>
      </w:pPr>
    </w:lvl>
  </w:abstractNum>
  <w:abstractNum w:abstractNumId="6" w15:restartNumberingAfterBreak="0">
    <w:nsid w:val="70C803A4"/>
    <w:multiLevelType w:val="hybridMultilevel"/>
    <w:tmpl w:val="CABAF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21735"/>
    <w:multiLevelType w:val="multilevel"/>
    <w:tmpl w:val="EFE8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D614EB"/>
    <w:multiLevelType w:val="hybridMultilevel"/>
    <w:tmpl w:val="F4AADFA6"/>
    <w:lvl w:ilvl="0" w:tplc="7B3C3B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F6"/>
    <w:rsid w:val="000120C0"/>
    <w:rsid w:val="00042629"/>
    <w:rsid w:val="00071132"/>
    <w:rsid w:val="00074676"/>
    <w:rsid w:val="00083691"/>
    <w:rsid w:val="000A7B6F"/>
    <w:rsid w:val="000B7891"/>
    <w:rsid w:val="000E37F4"/>
    <w:rsid w:val="000F0F08"/>
    <w:rsid w:val="00151345"/>
    <w:rsid w:val="00161C4A"/>
    <w:rsid w:val="00173B1F"/>
    <w:rsid w:val="001A678C"/>
    <w:rsid w:val="001A740D"/>
    <w:rsid w:val="001B06CA"/>
    <w:rsid w:val="001F1263"/>
    <w:rsid w:val="001F4420"/>
    <w:rsid w:val="002202E1"/>
    <w:rsid w:val="00252D8C"/>
    <w:rsid w:val="00257ACA"/>
    <w:rsid w:val="0026096B"/>
    <w:rsid w:val="00260FA6"/>
    <w:rsid w:val="00271EEC"/>
    <w:rsid w:val="00296CAD"/>
    <w:rsid w:val="002B3BAD"/>
    <w:rsid w:val="002C0F41"/>
    <w:rsid w:val="00313733"/>
    <w:rsid w:val="00352195"/>
    <w:rsid w:val="003547EA"/>
    <w:rsid w:val="00356C1F"/>
    <w:rsid w:val="00384009"/>
    <w:rsid w:val="00385D60"/>
    <w:rsid w:val="003A3074"/>
    <w:rsid w:val="003D02BE"/>
    <w:rsid w:val="003D3590"/>
    <w:rsid w:val="003D54E1"/>
    <w:rsid w:val="00423D57"/>
    <w:rsid w:val="00437D16"/>
    <w:rsid w:val="0044172A"/>
    <w:rsid w:val="00445383"/>
    <w:rsid w:val="00476956"/>
    <w:rsid w:val="00490504"/>
    <w:rsid w:val="00491C5C"/>
    <w:rsid w:val="00493E58"/>
    <w:rsid w:val="004C569E"/>
    <w:rsid w:val="004E0B3B"/>
    <w:rsid w:val="0051003C"/>
    <w:rsid w:val="00520E89"/>
    <w:rsid w:val="0052322C"/>
    <w:rsid w:val="00562986"/>
    <w:rsid w:val="005646A3"/>
    <w:rsid w:val="00570E31"/>
    <w:rsid w:val="005904F7"/>
    <w:rsid w:val="00591A60"/>
    <w:rsid w:val="00592F43"/>
    <w:rsid w:val="005B304F"/>
    <w:rsid w:val="005B4053"/>
    <w:rsid w:val="005C6CB8"/>
    <w:rsid w:val="005D18C6"/>
    <w:rsid w:val="005E0884"/>
    <w:rsid w:val="005F071B"/>
    <w:rsid w:val="005F29A1"/>
    <w:rsid w:val="00617AA3"/>
    <w:rsid w:val="0062681E"/>
    <w:rsid w:val="00650F02"/>
    <w:rsid w:val="006518E1"/>
    <w:rsid w:val="00654C91"/>
    <w:rsid w:val="00661C5D"/>
    <w:rsid w:val="00667A5D"/>
    <w:rsid w:val="00671BF1"/>
    <w:rsid w:val="006827A6"/>
    <w:rsid w:val="006828F5"/>
    <w:rsid w:val="0069227E"/>
    <w:rsid w:val="006B73C6"/>
    <w:rsid w:val="006C2414"/>
    <w:rsid w:val="006C4023"/>
    <w:rsid w:val="006D69A0"/>
    <w:rsid w:val="006E1271"/>
    <w:rsid w:val="006E2680"/>
    <w:rsid w:val="006F41D0"/>
    <w:rsid w:val="00733C86"/>
    <w:rsid w:val="00735E4F"/>
    <w:rsid w:val="00751729"/>
    <w:rsid w:val="00754208"/>
    <w:rsid w:val="00756F7E"/>
    <w:rsid w:val="0076490A"/>
    <w:rsid w:val="00765510"/>
    <w:rsid w:val="007767BE"/>
    <w:rsid w:val="00783B68"/>
    <w:rsid w:val="007A0480"/>
    <w:rsid w:val="007B27F6"/>
    <w:rsid w:val="007D17C6"/>
    <w:rsid w:val="007E163A"/>
    <w:rsid w:val="007E1E2C"/>
    <w:rsid w:val="007E3E5D"/>
    <w:rsid w:val="00803557"/>
    <w:rsid w:val="00831B63"/>
    <w:rsid w:val="00855D6A"/>
    <w:rsid w:val="00866899"/>
    <w:rsid w:val="00867FCA"/>
    <w:rsid w:val="00883C23"/>
    <w:rsid w:val="008A17B2"/>
    <w:rsid w:val="008A650D"/>
    <w:rsid w:val="008B3117"/>
    <w:rsid w:val="008D6D1F"/>
    <w:rsid w:val="008E3544"/>
    <w:rsid w:val="008E3705"/>
    <w:rsid w:val="008F4B40"/>
    <w:rsid w:val="00906A0A"/>
    <w:rsid w:val="00946A3F"/>
    <w:rsid w:val="00955EC1"/>
    <w:rsid w:val="0097339D"/>
    <w:rsid w:val="00994FB9"/>
    <w:rsid w:val="009A4D25"/>
    <w:rsid w:val="009D5739"/>
    <w:rsid w:val="009E02AF"/>
    <w:rsid w:val="00A37729"/>
    <w:rsid w:val="00A378F2"/>
    <w:rsid w:val="00A52881"/>
    <w:rsid w:val="00A62DFE"/>
    <w:rsid w:val="00A70CE7"/>
    <w:rsid w:val="00A770FE"/>
    <w:rsid w:val="00AA052B"/>
    <w:rsid w:val="00AA51EC"/>
    <w:rsid w:val="00AC389F"/>
    <w:rsid w:val="00AC3A75"/>
    <w:rsid w:val="00AC6E71"/>
    <w:rsid w:val="00AC7EE8"/>
    <w:rsid w:val="00AD772E"/>
    <w:rsid w:val="00AE77F7"/>
    <w:rsid w:val="00B2200A"/>
    <w:rsid w:val="00B35A16"/>
    <w:rsid w:val="00B468CA"/>
    <w:rsid w:val="00B57A97"/>
    <w:rsid w:val="00B670C5"/>
    <w:rsid w:val="00B72F5E"/>
    <w:rsid w:val="00B92C2F"/>
    <w:rsid w:val="00BA0C0B"/>
    <w:rsid w:val="00BA1B4A"/>
    <w:rsid w:val="00BA2953"/>
    <w:rsid w:val="00BA2BFA"/>
    <w:rsid w:val="00BA4EF6"/>
    <w:rsid w:val="00BA589F"/>
    <w:rsid w:val="00BB546C"/>
    <w:rsid w:val="00BC0018"/>
    <w:rsid w:val="00BC4332"/>
    <w:rsid w:val="00BC5705"/>
    <w:rsid w:val="00BC5C10"/>
    <w:rsid w:val="00BC62CC"/>
    <w:rsid w:val="00BC7691"/>
    <w:rsid w:val="00BE09AD"/>
    <w:rsid w:val="00BE7937"/>
    <w:rsid w:val="00BF33B6"/>
    <w:rsid w:val="00BF7FE1"/>
    <w:rsid w:val="00C2441D"/>
    <w:rsid w:val="00C41660"/>
    <w:rsid w:val="00C472AA"/>
    <w:rsid w:val="00C53B81"/>
    <w:rsid w:val="00C66D54"/>
    <w:rsid w:val="00C728F4"/>
    <w:rsid w:val="00C80A44"/>
    <w:rsid w:val="00C8261C"/>
    <w:rsid w:val="00C95695"/>
    <w:rsid w:val="00C96FB6"/>
    <w:rsid w:val="00C9716E"/>
    <w:rsid w:val="00CA606E"/>
    <w:rsid w:val="00CA65DE"/>
    <w:rsid w:val="00CB06D5"/>
    <w:rsid w:val="00CC3973"/>
    <w:rsid w:val="00CC5A77"/>
    <w:rsid w:val="00CE2077"/>
    <w:rsid w:val="00CF5132"/>
    <w:rsid w:val="00D10A9C"/>
    <w:rsid w:val="00D26276"/>
    <w:rsid w:val="00D43101"/>
    <w:rsid w:val="00D46F03"/>
    <w:rsid w:val="00D5271D"/>
    <w:rsid w:val="00D56924"/>
    <w:rsid w:val="00D56FE9"/>
    <w:rsid w:val="00D73F91"/>
    <w:rsid w:val="00D77DC1"/>
    <w:rsid w:val="00D85165"/>
    <w:rsid w:val="00D87144"/>
    <w:rsid w:val="00D909DD"/>
    <w:rsid w:val="00DB6F0C"/>
    <w:rsid w:val="00DE69C1"/>
    <w:rsid w:val="00DF33F0"/>
    <w:rsid w:val="00DF6C82"/>
    <w:rsid w:val="00E111D7"/>
    <w:rsid w:val="00E27B17"/>
    <w:rsid w:val="00E359E5"/>
    <w:rsid w:val="00E52F2A"/>
    <w:rsid w:val="00E65953"/>
    <w:rsid w:val="00E76483"/>
    <w:rsid w:val="00E92893"/>
    <w:rsid w:val="00E96435"/>
    <w:rsid w:val="00EA2A7A"/>
    <w:rsid w:val="00EB0DDE"/>
    <w:rsid w:val="00EE11AB"/>
    <w:rsid w:val="00EF5108"/>
    <w:rsid w:val="00F04EBF"/>
    <w:rsid w:val="00F222EB"/>
    <w:rsid w:val="00F351DD"/>
    <w:rsid w:val="00F55604"/>
    <w:rsid w:val="00F613DA"/>
    <w:rsid w:val="00F64569"/>
    <w:rsid w:val="00F7473C"/>
    <w:rsid w:val="00FA73C5"/>
    <w:rsid w:val="00FB3CCA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8F34"/>
  <w15:docId w15:val="{6B0761CC-D0E5-4C04-8885-6812D99A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C5D"/>
  </w:style>
  <w:style w:type="paragraph" w:styleId="a9">
    <w:name w:val="footer"/>
    <w:basedOn w:val="a"/>
    <w:link w:val="aa"/>
    <w:uiPriority w:val="99"/>
    <w:unhideWhenUsed/>
    <w:rsid w:val="0066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C5D"/>
  </w:style>
  <w:style w:type="character" w:customStyle="1" w:styleId="apple-converted-space">
    <w:name w:val="apple-converted-space"/>
    <w:basedOn w:val="a0"/>
    <w:rsid w:val="00661C5D"/>
  </w:style>
  <w:style w:type="paragraph" w:customStyle="1" w:styleId="1">
    <w:name w:val="Обычный1"/>
    <w:rsid w:val="00661C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сновной текст1"/>
    <w:rsid w:val="00661C5D"/>
  </w:style>
  <w:style w:type="paragraph" w:customStyle="1" w:styleId="Style1">
    <w:name w:val="Style1"/>
    <w:basedOn w:val="a"/>
    <w:uiPriority w:val="99"/>
    <w:rsid w:val="00661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61C5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1C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5F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71132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User</cp:lastModifiedBy>
  <cp:revision>5</cp:revision>
  <cp:lastPrinted>2022-09-02T05:40:00Z</cp:lastPrinted>
  <dcterms:created xsi:type="dcterms:W3CDTF">2023-08-24T11:02:00Z</dcterms:created>
  <dcterms:modified xsi:type="dcterms:W3CDTF">2023-09-07T16:29:00Z</dcterms:modified>
</cp:coreProperties>
</file>