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</w:tblGrid>
      <w:tr w:rsidR="007B15B6" w:rsidTr="00552EB6">
        <w:trPr>
          <w:trHeight w:val="1843"/>
        </w:trPr>
        <w:tc>
          <w:tcPr>
            <w:tcW w:w="4638" w:type="dxa"/>
          </w:tcPr>
          <w:p w:rsidR="007B15B6" w:rsidRPr="00BD2F12" w:rsidRDefault="007B15B6" w:rsidP="00552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Pr="00BD2F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приказ д</w:t>
            </w:r>
            <w:r w:rsidRPr="00BD2F12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2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B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D2F12">
              <w:rPr>
                <w:rFonts w:ascii="Times New Roman" w:hAnsi="Times New Roman" w:cs="Times New Roman"/>
                <w:sz w:val="28"/>
                <w:szCs w:val="28"/>
              </w:rPr>
              <w:t>осударственного</w:t>
            </w:r>
          </w:p>
          <w:p w:rsidR="007B15B6" w:rsidRDefault="007B15B6" w:rsidP="0055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F12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                                                                                                     «Средняя школа № 20 г. Борисова»                                                                                                                                                                 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№_______</w:t>
            </w:r>
          </w:p>
        </w:tc>
      </w:tr>
    </w:tbl>
    <w:p w:rsidR="00A15EC9" w:rsidRPr="00BE3F98" w:rsidRDefault="00A15EC9" w:rsidP="0091621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B15B6" w:rsidRDefault="007B15B6" w:rsidP="00850D8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B15B6" w:rsidRDefault="007B15B6" w:rsidP="00850D8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B15B6" w:rsidRDefault="007B15B6" w:rsidP="007B15B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52EB6" w:rsidRDefault="00552EB6" w:rsidP="007B15B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52EB6" w:rsidRDefault="00552EB6" w:rsidP="007B15B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52EB6" w:rsidRDefault="00552EB6" w:rsidP="00850D8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16215" w:rsidRPr="008B46BB" w:rsidRDefault="0016135E" w:rsidP="00850D8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  <w:bookmarkStart w:id="0" w:name="_GoBack"/>
      <w:r w:rsidRPr="008B46BB">
        <w:rPr>
          <w:rFonts w:ascii="Times New Roman" w:hAnsi="Times New Roman" w:cs="Times New Roman"/>
          <w:b/>
          <w:color w:val="0070C0"/>
          <w:sz w:val="30"/>
          <w:szCs w:val="30"/>
        </w:rPr>
        <w:t>Календарь дней здоровья, спорта и туризма</w:t>
      </w:r>
    </w:p>
    <w:p w:rsidR="007B15B6" w:rsidRPr="008B46BB" w:rsidRDefault="008B46BB" w:rsidP="007B15B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8B46BB">
        <w:rPr>
          <w:rFonts w:ascii="Times New Roman" w:hAnsi="Times New Roman" w:cs="Times New Roman"/>
          <w:b/>
          <w:color w:val="0070C0"/>
          <w:sz w:val="30"/>
          <w:szCs w:val="30"/>
        </w:rPr>
        <w:t>Г</w:t>
      </w:r>
      <w:r w:rsidR="007B15B6" w:rsidRPr="008B46BB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осударственного учреждения образования </w:t>
      </w:r>
    </w:p>
    <w:p w:rsidR="007B15B6" w:rsidRPr="008B46BB" w:rsidRDefault="007B15B6" w:rsidP="007B15B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8B46BB">
        <w:rPr>
          <w:rFonts w:ascii="Times New Roman" w:hAnsi="Times New Roman" w:cs="Times New Roman"/>
          <w:b/>
          <w:color w:val="0070C0"/>
          <w:sz w:val="30"/>
          <w:szCs w:val="30"/>
        </w:rPr>
        <w:t>“Средняя школа №20 г. Борисова”</w:t>
      </w:r>
    </w:p>
    <w:p w:rsidR="007B15B6" w:rsidRPr="008B46BB" w:rsidRDefault="007B15B6" w:rsidP="007B15B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8B46BB">
        <w:rPr>
          <w:rFonts w:ascii="Times New Roman" w:hAnsi="Times New Roman" w:cs="Times New Roman"/>
          <w:b/>
          <w:color w:val="0070C0"/>
          <w:sz w:val="30"/>
          <w:szCs w:val="30"/>
        </w:rPr>
        <w:t>на 202</w:t>
      </w:r>
      <w:r w:rsidR="00002874" w:rsidRPr="008B46BB">
        <w:rPr>
          <w:rFonts w:ascii="Times New Roman" w:hAnsi="Times New Roman" w:cs="Times New Roman"/>
          <w:b/>
          <w:color w:val="0070C0"/>
          <w:sz w:val="30"/>
          <w:szCs w:val="30"/>
        </w:rPr>
        <w:t>3</w:t>
      </w:r>
      <w:r w:rsidRPr="008B46BB">
        <w:rPr>
          <w:rFonts w:ascii="Times New Roman" w:hAnsi="Times New Roman" w:cs="Times New Roman"/>
          <w:b/>
          <w:color w:val="0070C0"/>
          <w:sz w:val="30"/>
          <w:szCs w:val="30"/>
        </w:rPr>
        <w:t>/202</w:t>
      </w:r>
      <w:r w:rsidR="00002874" w:rsidRPr="008B46BB">
        <w:rPr>
          <w:rFonts w:ascii="Times New Roman" w:hAnsi="Times New Roman" w:cs="Times New Roman"/>
          <w:b/>
          <w:color w:val="0070C0"/>
          <w:sz w:val="30"/>
          <w:szCs w:val="30"/>
        </w:rPr>
        <w:t>4</w:t>
      </w:r>
      <w:r w:rsidRPr="008B46BB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 учебный год</w:t>
      </w:r>
    </w:p>
    <w:bookmarkEnd w:id="0"/>
    <w:p w:rsidR="00A15EC9" w:rsidRPr="00A63051" w:rsidRDefault="00A15EC9" w:rsidP="005B48E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566"/>
        <w:gridCol w:w="6385"/>
        <w:gridCol w:w="2165"/>
      </w:tblGrid>
      <w:tr w:rsidR="0016135E" w:rsidRPr="00916215" w:rsidTr="00552EB6">
        <w:tc>
          <w:tcPr>
            <w:tcW w:w="1560" w:type="dxa"/>
          </w:tcPr>
          <w:p w:rsidR="0016135E" w:rsidRPr="00916215" w:rsidRDefault="00916215" w:rsidP="009162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16135E" w:rsidRPr="00916215">
              <w:rPr>
                <w:rFonts w:ascii="Times New Roman" w:hAnsi="Times New Roman" w:cs="Times New Roman"/>
                <w:sz w:val="30"/>
                <w:szCs w:val="30"/>
              </w:rPr>
              <w:t>ата</w:t>
            </w:r>
          </w:p>
        </w:tc>
        <w:tc>
          <w:tcPr>
            <w:tcW w:w="6385" w:type="dxa"/>
          </w:tcPr>
          <w:p w:rsidR="0016135E" w:rsidRPr="00916215" w:rsidRDefault="00916215" w:rsidP="009162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16135E" w:rsidRPr="00916215">
              <w:rPr>
                <w:rFonts w:ascii="Times New Roman" w:hAnsi="Times New Roman" w:cs="Times New Roman"/>
                <w:sz w:val="30"/>
                <w:szCs w:val="30"/>
              </w:rPr>
              <w:t>ероприятие</w:t>
            </w:r>
          </w:p>
        </w:tc>
        <w:tc>
          <w:tcPr>
            <w:tcW w:w="2165" w:type="dxa"/>
          </w:tcPr>
          <w:p w:rsidR="0016135E" w:rsidRPr="00916215" w:rsidRDefault="00916215" w:rsidP="009162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16135E" w:rsidRPr="00916215">
              <w:rPr>
                <w:rFonts w:ascii="Times New Roman" w:hAnsi="Times New Roman" w:cs="Times New Roman"/>
                <w:sz w:val="30"/>
                <w:szCs w:val="30"/>
              </w:rPr>
              <w:t>тветственные</w:t>
            </w:r>
          </w:p>
        </w:tc>
      </w:tr>
      <w:tr w:rsidR="0016135E" w:rsidRPr="00916215" w:rsidTr="00552EB6">
        <w:tc>
          <w:tcPr>
            <w:tcW w:w="1560" w:type="dxa"/>
          </w:tcPr>
          <w:p w:rsidR="007B15B6" w:rsidRPr="00002874" w:rsidRDefault="007B15B6" w:rsidP="007B15B6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09.09.202</w:t>
            </w:r>
            <w:r w:rsidR="0000287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</w:t>
            </w:r>
          </w:p>
          <w:p w:rsidR="00294431" w:rsidRPr="00002874" w:rsidRDefault="0016135E" w:rsidP="0000287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1621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002874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D3350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7B15B6">
              <w:rPr>
                <w:rFonts w:ascii="Times New Roman" w:hAnsi="Times New Roman" w:cs="Times New Roman"/>
                <w:sz w:val="30"/>
                <w:szCs w:val="30"/>
              </w:rPr>
              <w:t>09.202</w:t>
            </w:r>
            <w:r w:rsidR="0000287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6385" w:type="dxa"/>
          </w:tcPr>
          <w:p w:rsidR="0016135E" w:rsidRDefault="0016135E" w:rsidP="00BE3F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16215">
              <w:rPr>
                <w:rFonts w:ascii="Times New Roman" w:hAnsi="Times New Roman" w:cs="Times New Roman"/>
                <w:sz w:val="30"/>
                <w:szCs w:val="30"/>
              </w:rPr>
              <w:t xml:space="preserve">День </w:t>
            </w:r>
            <w:r w:rsidR="00A63051">
              <w:rPr>
                <w:rFonts w:ascii="Times New Roman" w:hAnsi="Times New Roman" w:cs="Times New Roman"/>
                <w:sz w:val="30"/>
                <w:szCs w:val="30"/>
              </w:rPr>
              <w:t xml:space="preserve">спорта и </w:t>
            </w:r>
            <w:r w:rsidRPr="00916215">
              <w:rPr>
                <w:rFonts w:ascii="Times New Roman" w:hAnsi="Times New Roman" w:cs="Times New Roman"/>
                <w:sz w:val="30"/>
                <w:szCs w:val="30"/>
              </w:rPr>
              <w:t>здоровья «Все на старт!»</w:t>
            </w:r>
          </w:p>
          <w:p w:rsidR="007B15B6" w:rsidRPr="00916215" w:rsidRDefault="007B15B6" w:rsidP="00BE3F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Турнир по стрельбе лиги «Здоровая молодость»</w:t>
            </w:r>
          </w:p>
        </w:tc>
        <w:tc>
          <w:tcPr>
            <w:tcW w:w="2165" w:type="dxa"/>
          </w:tcPr>
          <w:p w:rsidR="00077218" w:rsidRDefault="00077218" w:rsidP="00BE3F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Лавор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И.Э.</w:t>
            </w:r>
          </w:p>
          <w:p w:rsidR="00077218" w:rsidRPr="00916215" w:rsidRDefault="00552EB6" w:rsidP="00BE3F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Першин В.А.</w:t>
            </w:r>
          </w:p>
        </w:tc>
      </w:tr>
      <w:tr w:rsidR="00A63051" w:rsidRPr="00916215" w:rsidTr="00552EB6">
        <w:tc>
          <w:tcPr>
            <w:tcW w:w="1560" w:type="dxa"/>
          </w:tcPr>
          <w:p w:rsidR="00A63051" w:rsidRPr="00002874" w:rsidRDefault="00002874" w:rsidP="0091621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7B15B6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A63051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</w:t>
            </w:r>
          </w:p>
          <w:p w:rsidR="007B15B6" w:rsidRDefault="007B15B6" w:rsidP="009162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B15B6" w:rsidRPr="00002874" w:rsidRDefault="007B15B6" w:rsidP="0000287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00287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.10.202</w:t>
            </w:r>
            <w:r w:rsidR="0000287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6385" w:type="dxa"/>
          </w:tcPr>
          <w:p w:rsidR="00391474" w:rsidRDefault="00391474" w:rsidP="00BE3F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1474">
              <w:rPr>
                <w:rFonts w:ascii="Times New Roman" w:hAnsi="Times New Roman" w:cs="Times New Roman"/>
                <w:sz w:val="30"/>
                <w:szCs w:val="30"/>
              </w:rPr>
              <w:t>Познавательно-игровая программа «Путешествие в страну здоровья»</w:t>
            </w:r>
          </w:p>
          <w:p w:rsidR="00A63051" w:rsidRPr="00916215" w:rsidRDefault="00A63051" w:rsidP="00BE3F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День спорта и туризма «Вперёд по тропе здоровья»</w:t>
            </w:r>
            <w:r w:rsidR="0039147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165" w:type="dxa"/>
          </w:tcPr>
          <w:p w:rsidR="0069006D" w:rsidRDefault="0069006D" w:rsidP="00BE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874">
              <w:rPr>
                <w:rFonts w:ascii="Times New Roman" w:hAnsi="Times New Roman" w:cs="Times New Roman"/>
                <w:sz w:val="28"/>
                <w:szCs w:val="28"/>
              </w:rPr>
              <w:t>Кравченк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2874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391474" w:rsidRDefault="00391474" w:rsidP="00BE3F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Сивцова И.С.</w:t>
            </w:r>
          </w:p>
          <w:p w:rsidR="00A63051" w:rsidRDefault="00391474" w:rsidP="00BE3F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Учителя нач.</w:t>
            </w:r>
            <w:r w:rsidR="007B15B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63051">
              <w:rPr>
                <w:rFonts w:ascii="Times New Roman" w:hAnsi="Times New Roman" w:cs="Times New Roman"/>
                <w:sz w:val="30"/>
                <w:szCs w:val="30"/>
              </w:rPr>
              <w:t>классов</w:t>
            </w:r>
          </w:p>
        </w:tc>
      </w:tr>
      <w:tr w:rsidR="0016135E" w:rsidRPr="00916215" w:rsidTr="00552EB6">
        <w:tc>
          <w:tcPr>
            <w:tcW w:w="1560" w:type="dxa"/>
          </w:tcPr>
          <w:p w:rsidR="00916215" w:rsidRDefault="00002874" w:rsidP="009162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="007B15B6">
              <w:rPr>
                <w:rFonts w:ascii="Times New Roman" w:hAnsi="Times New Roman" w:cs="Times New Roman"/>
                <w:sz w:val="30"/>
                <w:szCs w:val="30"/>
              </w:rPr>
              <w:t>.11.202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  <w:p w:rsidR="007B15B6" w:rsidRDefault="007B15B6" w:rsidP="009162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B15B6" w:rsidRPr="00916215" w:rsidRDefault="007B15B6" w:rsidP="009162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002874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.11.202</w:t>
            </w:r>
            <w:r w:rsidR="0000287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  <w:p w:rsidR="00FA06D0" w:rsidRPr="00916215" w:rsidRDefault="00FA06D0" w:rsidP="0029443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85" w:type="dxa"/>
          </w:tcPr>
          <w:p w:rsidR="00FA06D0" w:rsidRDefault="00A63051" w:rsidP="00BE3F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Семейный поход </w:t>
            </w:r>
            <w:r w:rsidR="007B15B6">
              <w:rPr>
                <w:rFonts w:ascii="Times New Roman" w:hAnsi="Times New Roman" w:cs="Times New Roman"/>
                <w:sz w:val="30"/>
                <w:szCs w:val="30"/>
              </w:rPr>
              <w:t xml:space="preserve">выходного дня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«Счастливы вместе»</w:t>
            </w:r>
          </w:p>
          <w:p w:rsidR="007B15B6" w:rsidRPr="00916215" w:rsidRDefault="00391474" w:rsidP="00BE3F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Спортландия «Папа, мама, я – спортивная семья!» </w:t>
            </w:r>
          </w:p>
        </w:tc>
        <w:tc>
          <w:tcPr>
            <w:tcW w:w="2165" w:type="dxa"/>
          </w:tcPr>
          <w:p w:rsidR="00391474" w:rsidRDefault="00A63051" w:rsidP="007B15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Учителя нач. классов</w:t>
            </w:r>
            <w:r w:rsidR="007B15B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B15B6" w:rsidRPr="00002874" w:rsidRDefault="00002874" w:rsidP="007B1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874">
              <w:rPr>
                <w:rFonts w:ascii="Times New Roman" w:hAnsi="Times New Roman" w:cs="Times New Roman"/>
                <w:sz w:val="28"/>
                <w:szCs w:val="28"/>
              </w:rPr>
              <w:t>Кравченк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2874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A15EC9" w:rsidRPr="00916215" w:rsidRDefault="00E31797" w:rsidP="00BE3F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Лавор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И.Э.</w:t>
            </w:r>
          </w:p>
        </w:tc>
      </w:tr>
      <w:tr w:rsidR="00A63051" w:rsidRPr="00916215" w:rsidTr="00552EB6">
        <w:tc>
          <w:tcPr>
            <w:tcW w:w="1560" w:type="dxa"/>
          </w:tcPr>
          <w:p w:rsidR="00A63051" w:rsidRDefault="00002874" w:rsidP="009162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</w:t>
            </w:r>
            <w:r w:rsidR="00391474">
              <w:rPr>
                <w:rFonts w:ascii="Times New Roman" w:hAnsi="Times New Roman" w:cs="Times New Roman"/>
                <w:sz w:val="30"/>
                <w:szCs w:val="30"/>
              </w:rPr>
              <w:t>.12.202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  <w:p w:rsidR="00391474" w:rsidRDefault="00391474" w:rsidP="009162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91474" w:rsidRDefault="00391474" w:rsidP="000028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00287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.12.202</w:t>
            </w:r>
            <w:r w:rsidR="0000287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385" w:type="dxa"/>
          </w:tcPr>
          <w:p w:rsidR="00391474" w:rsidRDefault="00391474" w:rsidP="00BE3F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91474">
              <w:rPr>
                <w:rFonts w:ascii="Times New Roman" w:hAnsi="Times New Roman" w:cs="Times New Roman"/>
                <w:sz w:val="30"/>
                <w:szCs w:val="30"/>
              </w:rPr>
              <w:t>Интерактивная программа «Жить здоровым здорово!»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63051" w:rsidRPr="00391474" w:rsidRDefault="00391474" w:rsidP="00BE3F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Праздник здоровья «Зимние забавы</w:t>
            </w:r>
            <w:r w:rsidRPr="0091621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для больших и маленьких</w:t>
            </w:r>
            <w:r w:rsidRPr="00916215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65" w:type="dxa"/>
          </w:tcPr>
          <w:p w:rsidR="00391474" w:rsidRDefault="00391474" w:rsidP="0039147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Сивцова И.С.</w:t>
            </w:r>
          </w:p>
          <w:p w:rsidR="00391474" w:rsidRDefault="00391474" w:rsidP="0039147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Лавор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И.Э.</w:t>
            </w:r>
          </w:p>
          <w:p w:rsidR="00002874" w:rsidRPr="00002874" w:rsidRDefault="00002874" w:rsidP="00002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874">
              <w:rPr>
                <w:rFonts w:ascii="Times New Roman" w:hAnsi="Times New Roman" w:cs="Times New Roman"/>
                <w:sz w:val="28"/>
                <w:szCs w:val="28"/>
              </w:rPr>
              <w:t>Кравченк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2874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A63051" w:rsidRDefault="00A63051" w:rsidP="00BE3F9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6135E" w:rsidRPr="00916215" w:rsidTr="00552EB6">
        <w:tc>
          <w:tcPr>
            <w:tcW w:w="1560" w:type="dxa"/>
          </w:tcPr>
          <w:p w:rsidR="0016135E" w:rsidRDefault="00391474" w:rsidP="009162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00287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.01.202</w:t>
            </w:r>
            <w:r w:rsidR="0000287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  <w:p w:rsidR="00391474" w:rsidRDefault="00391474" w:rsidP="009162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F795A" w:rsidRPr="00916215" w:rsidRDefault="00391474" w:rsidP="000028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002874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.01.202</w:t>
            </w:r>
            <w:r w:rsidR="0000287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385" w:type="dxa"/>
          </w:tcPr>
          <w:p w:rsidR="002A0C28" w:rsidRDefault="002A0C28" w:rsidP="00D97FF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A0C28">
              <w:rPr>
                <w:rFonts w:ascii="Times New Roman" w:eastAsia="Times New Roman" w:hAnsi="Times New Roman" w:cs="Times New Roman"/>
                <w:sz w:val="30"/>
                <w:szCs w:val="30"/>
              </w:rPr>
              <w:t>Конкурсно</w:t>
            </w:r>
            <w:proofErr w:type="spellEnd"/>
            <w:r w:rsidRPr="002A0C28">
              <w:rPr>
                <w:rFonts w:ascii="Times New Roman" w:eastAsia="Times New Roman" w:hAnsi="Times New Roman" w:cs="Times New Roman"/>
                <w:sz w:val="30"/>
                <w:szCs w:val="30"/>
              </w:rPr>
              <w:t>-игровая программа по ЗОЖ «Восхождение на Олимп»</w:t>
            </w:r>
          </w:p>
          <w:p w:rsidR="006C6A95" w:rsidRPr="00916215" w:rsidRDefault="00135EAC" w:rsidP="002A0C2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Многоборье «</w:t>
            </w:r>
            <w:r w:rsidRPr="00916215">
              <w:rPr>
                <w:rFonts w:ascii="Times New Roman" w:hAnsi="Times New Roman" w:cs="Times New Roman"/>
                <w:sz w:val="30"/>
                <w:szCs w:val="30"/>
              </w:rPr>
              <w:t>Спортивные рекорды школы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65" w:type="dxa"/>
          </w:tcPr>
          <w:p w:rsidR="002A0C28" w:rsidRDefault="002A0C28" w:rsidP="00135E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Сивцова И.С.</w:t>
            </w:r>
          </w:p>
          <w:p w:rsidR="00692C16" w:rsidRPr="00002874" w:rsidRDefault="00692C16" w:rsidP="0069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874">
              <w:rPr>
                <w:rFonts w:ascii="Times New Roman" w:hAnsi="Times New Roman" w:cs="Times New Roman"/>
                <w:sz w:val="28"/>
                <w:szCs w:val="28"/>
              </w:rPr>
              <w:t>Кравченк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2874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EF795A" w:rsidRPr="00916215" w:rsidRDefault="00135EAC" w:rsidP="00135E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Лавор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И.Э.</w:t>
            </w:r>
          </w:p>
        </w:tc>
      </w:tr>
      <w:tr w:rsidR="00C748E3" w:rsidRPr="00916215" w:rsidTr="00552EB6">
        <w:tc>
          <w:tcPr>
            <w:tcW w:w="1560" w:type="dxa"/>
          </w:tcPr>
          <w:p w:rsidR="00077218" w:rsidRDefault="00135EAC" w:rsidP="000772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002874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.02.202</w:t>
            </w:r>
            <w:r w:rsidR="0000287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  <w:p w:rsidR="002A0C28" w:rsidRDefault="00135EAC" w:rsidP="000772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002874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.02.202</w:t>
            </w:r>
            <w:r w:rsidR="0000287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  <w:p w:rsidR="00077218" w:rsidRDefault="00077218" w:rsidP="00C748E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35EAC" w:rsidRPr="00916215" w:rsidRDefault="00135EAC" w:rsidP="000028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00287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.02.202</w:t>
            </w:r>
            <w:r w:rsidR="0000287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385" w:type="dxa"/>
          </w:tcPr>
          <w:p w:rsidR="00077218" w:rsidRDefault="00077218" w:rsidP="000772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Спортивный</w:t>
            </w:r>
            <w:r w:rsidRPr="00916215">
              <w:rPr>
                <w:rFonts w:ascii="Times New Roman" w:hAnsi="Times New Roman" w:cs="Times New Roman"/>
                <w:sz w:val="30"/>
                <w:szCs w:val="30"/>
              </w:rPr>
              <w:t xml:space="preserve"> праздник «День Нептуна»</w:t>
            </w:r>
          </w:p>
          <w:p w:rsidR="00077218" w:rsidRPr="00077218" w:rsidRDefault="00077218" w:rsidP="00135E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77218">
              <w:rPr>
                <w:rFonts w:ascii="Times New Roman" w:eastAsia="Times New Roman" w:hAnsi="Times New Roman" w:cs="Times New Roman"/>
                <w:sz w:val="30"/>
                <w:szCs w:val="30"/>
              </w:rPr>
              <w:t>Конкурсно</w:t>
            </w:r>
            <w:proofErr w:type="spellEnd"/>
            <w:r w:rsidRPr="0007721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-игровая программа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по ЗОЖ для пионеров</w:t>
            </w:r>
            <w:r w:rsidRPr="0007721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«Быть здоровым здорово!»</w:t>
            </w:r>
          </w:p>
          <w:p w:rsidR="00135EAC" w:rsidRPr="00916215" w:rsidRDefault="00135EAC" w:rsidP="00135E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Спортландия среди пап и юношей</w:t>
            </w:r>
            <w:r w:rsidR="0007721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16215">
              <w:rPr>
                <w:rFonts w:ascii="Times New Roman" w:hAnsi="Times New Roman" w:cs="Times New Roman"/>
                <w:sz w:val="30"/>
                <w:szCs w:val="30"/>
              </w:rPr>
              <w:t>«А ну-ка, парни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!</w:t>
            </w:r>
            <w:r w:rsidRPr="00916215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165" w:type="dxa"/>
          </w:tcPr>
          <w:p w:rsidR="00077218" w:rsidRDefault="002A0C28" w:rsidP="000772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Лавор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И.Э.</w:t>
            </w:r>
            <w:r w:rsidR="00077218">
              <w:rPr>
                <w:rFonts w:ascii="Times New Roman" w:hAnsi="Times New Roman" w:cs="Times New Roman"/>
                <w:sz w:val="30"/>
                <w:szCs w:val="30"/>
              </w:rPr>
              <w:t xml:space="preserve"> Сивцова И.С.</w:t>
            </w:r>
          </w:p>
          <w:p w:rsidR="00692C16" w:rsidRPr="00002874" w:rsidRDefault="00692C16" w:rsidP="0069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874">
              <w:rPr>
                <w:rFonts w:ascii="Times New Roman" w:hAnsi="Times New Roman" w:cs="Times New Roman"/>
                <w:sz w:val="28"/>
                <w:szCs w:val="28"/>
              </w:rPr>
              <w:t>Кравченк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2874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C748E3" w:rsidRDefault="00135EAC" w:rsidP="00BE3F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Трякин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Д.А.</w:t>
            </w:r>
          </w:p>
          <w:p w:rsidR="00135EAC" w:rsidRPr="00916215" w:rsidRDefault="00135EAC" w:rsidP="00BE3F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Саврасов Н.Л.</w:t>
            </w:r>
          </w:p>
        </w:tc>
      </w:tr>
      <w:tr w:rsidR="002A0C28" w:rsidRPr="00916215" w:rsidTr="00552EB6">
        <w:tc>
          <w:tcPr>
            <w:tcW w:w="1560" w:type="dxa"/>
          </w:tcPr>
          <w:p w:rsidR="002A0C28" w:rsidRDefault="00002874" w:rsidP="002A0C2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</w:t>
            </w:r>
            <w:r w:rsidR="002A0C28">
              <w:rPr>
                <w:rFonts w:ascii="Times New Roman" w:hAnsi="Times New Roman" w:cs="Times New Roman"/>
                <w:sz w:val="30"/>
                <w:szCs w:val="30"/>
              </w:rPr>
              <w:t>.03.202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  <w:p w:rsidR="002A0C28" w:rsidRDefault="002A0C28" w:rsidP="002A0C2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A0C28" w:rsidRPr="00916215" w:rsidRDefault="002A0C28" w:rsidP="0000287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002874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.03.202</w:t>
            </w:r>
            <w:r w:rsidR="0000287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385" w:type="dxa"/>
          </w:tcPr>
          <w:p w:rsidR="002A0C28" w:rsidRDefault="002A0C28" w:rsidP="002A0C2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Спортландия среди мам и девушек</w:t>
            </w:r>
            <w:r w:rsidR="0007721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«А ну-ка, девушки!»</w:t>
            </w:r>
          </w:p>
          <w:p w:rsidR="002A0C28" w:rsidRPr="00916215" w:rsidRDefault="002A0C28" w:rsidP="002A0C2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16215">
              <w:rPr>
                <w:rFonts w:ascii="Times New Roman" w:hAnsi="Times New Roman" w:cs="Times New Roman"/>
                <w:sz w:val="30"/>
                <w:szCs w:val="30"/>
              </w:rPr>
              <w:t>Спортивный праздник «Малые олимпийские игры»</w:t>
            </w:r>
          </w:p>
        </w:tc>
        <w:tc>
          <w:tcPr>
            <w:tcW w:w="2165" w:type="dxa"/>
          </w:tcPr>
          <w:p w:rsidR="00077218" w:rsidRDefault="002A0C28" w:rsidP="000772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Лавор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И.Э.</w:t>
            </w:r>
            <w:r w:rsidR="0007721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92C16" w:rsidRPr="00002874" w:rsidRDefault="00692C16" w:rsidP="00692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874">
              <w:rPr>
                <w:rFonts w:ascii="Times New Roman" w:hAnsi="Times New Roman" w:cs="Times New Roman"/>
                <w:sz w:val="28"/>
                <w:szCs w:val="28"/>
              </w:rPr>
              <w:t>Кравченк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2874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077218" w:rsidRDefault="00077218" w:rsidP="000772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Першин В.А.</w:t>
            </w:r>
          </w:p>
          <w:p w:rsidR="002A0C28" w:rsidRPr="00916215" w:rsidRDefault="002A0C28" w:rsidP="002A0C2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748E3" w:rsidRPr="00916215" w:rsidTr="00552EB6">
        <w:tc>
          <w:tcPr>
            <w:tcW w:w="1560" w:type="dxa"/>
          </w:tcPr>
          <w:p w:rsidR="00C748E3" w:rsidRDefault="002A0C28" w:rsidP="00C748E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92C1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.04.202</w:t>
            </w:r>
            <w:r w:rsidR="0000287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  <w:p w:rsidR="002A0C28" w:rsidRDefault="002A0C28" w:rsidP="00C748E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A0C28" w:rsidRPr="00916215" w:rsidRDefault="002A0C28" w:rsidP="00692C1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92C16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.04.202</w:t>
            </w:r>
            <w:r w:rsidR="0000287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385" w:type="dxa"/>
          </w:tcPr>
          <w:p w:rsidR="00C748E3" w:rsidRDefault="002A0C28" w:rsidP="00BE3F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Семейный праздник «Путешествие на планету «Поиграй-ка»»</w:t>
            </w:r>
          </w:p>
          <w:p w:rsidR="002A0C28" w:rsidRPr="00916215" w:rsidRDefault="002A0C28" w:rsidP="00BE3F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16215">
              <w:rPr>
                <w:rFonts w:ascii="Times New Roman" w:hAnsi="Times New Roman" w:cs="Times New Roman"/>
                <w:sz w:val="30"/>
                <w:szCs w:val="30"/>
              </w:rPr>
              <w:t>Спортландия «Весенняя капель»</w:t>
            </w:r>
          </w:p>
        </w:tc>
        <w:tc>
          <w:tcPr>
            <w:tcW w:w="2165" w:type="dxa"/>
          </w:tcPr>
          <w:p w:rsidR="002A0C28" w:rsidRDefault="002A0C28" w:rsidP="00BE3F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Учителя нач. классов</w:t>
            </w:r>
          </w:p>
          <w:p w:rsidR="00C748E3" w:rsidRPr="00916215" w:rsidRDefault="002A0C28" w:rsidP="00BE3F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Лавор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И.Э.</w:t>
            </w:r>
          </w:p>
        </w:tc>
      </w:tr>
      <w:tr w:rsidR="00077218" w:rsidRPr="00916215" w:rsidTr="00552EB6">
        <w:trPr>
          <w:trHeight w:val="1049"/>
        </w:trPr>
        <w:tc>
          <w:tcPr>
            <w:tcW w:w="1560" w:type="dxa"/>
          </w:tcPr>
          <w:p w:rsidR="00077218" w:rsidRDefault="00077218" w:rsidP="00C748E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00287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.05.202</w:t>
            </w:r>
            <w:r w:rsidR="0000287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  <w:p w:rsidR="00077218" w:rsidRDefault="00077218" w:rsidP="00C748E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77218" w:rsidRDefault="00002874" w:rsidP="0000287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</w:t>
            </w:r>
            <w:r w:rsidR="00077218">
              <w:rPr>
                <w:rFonts w:ascii="Times New Roman" w:hAnsi="Times New Roman" w:cs="Times New Roman"/>
                <w:sz w:val="30"/>
                <w:szCs w:val="30"/>
              </w:rPr>
              <w:t>05.202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385" w:type="dxa"/>
          </w:tcPr>
          <w:p w:rsidR="00077218" w:rsidRPr="00916215" w:rsidRDefault="00077218" w:rsidP="00BE3F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Военно-спортивные соревнования «Эстафета памяти»</w:t>
            </w:r>
          </w:p>
          <w:p w:rsidR="00077218" w:rsidRPr="00916215" w:rsidRDefault="00077218" w:rsidP="00BE3F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16215">
              <w:rPr>
                <w:rFonts w:ascii="Times New Roman" w:hAnsi="Times New Roman" w:cs="Times New Roman"/>
                <w:sz w:val="30"/>
                <w:szCs w:val="30"/>
              </w:rPr>
              <w:t>Спортивный праздник «Калейдоскоп здоровья»</w:t>
            </w:r>
          </w:p>
        </w:tc>
        <w:tc>
          <w:tcPr>
            <w:tcW w:w="2165" w:type="dxa"/>
          </w:tcPr>
          <w:p w:rsidR="00077218" w:rsidRDefault="00077218" w:rsidP="00BE3F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Саврасов Н.Л.</w:t>
            </w:r>
          </w:p>
          <w:p w:rsidR="00552EB6" w:rsidRDefault="00552EB6" w:rsidP="00BE3F9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77218" w:rsidRDefault="00077218" w:rsidP="00BE3F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Лавор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И.Э.</w:t>
            </w:r>
          </w:p>
        </w:tc>
      </w:tr>
    </w:tbl>
    <w:p w:rsidR="0016135E" w:rsidRPr="00916215" w:rsidRDefault="0016135E" w:rsidP="00D3350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sectPr w:rsidR="0016135E" w:rsidRPr="00916215" w:rsidSect="00552EB6">
      <w:pgSz w:w="11906" w:h="16838"/>
      <w:pgMar w:top="568" w:right="56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35E"/>
    <w:rsid w:val="00002874"/>
    <w:rsid w:val="00020D2B"/>
    <w:rsid w:val="0002239B"/>
    <w:rsid w:val="00052C97"/>
    <w:rsid w:val="00074376"/>
    <w:rsid w:val="00077218"/>
    <w:rsid w:val="000A2BFA"/>
    <w:rsid w:val="000D49CC"/>
    <w:rsid w:val="00135EAC"/>
    <w:rsid w:val="0016135E"/>
    <w:rsid w:val="00175EEB"/>
    <w:rsid w:val="00176591"/>
    <w:rsid w:val="001B14D2"/>
    <w:rsid w:val="001B2115"/>
    <w:rsid w:val="001E4874"/>
    <w:rsid w:val="001E541A"/>
    <w:rsid w:val="001F290B"/>
    <w:rsid w:val="002240E2"/>
    <w:rsid w:val="002455DA"/>
    <w:rsid w:val="00294431"/>
    <w:rsid w:val="002A0C28"/>
    <w:rsid w:val="002F2219"/>
    <w:rsid w:val="002F6BB5"/>
    <w:rsid w:val="00314423"/>
    <w:rsid w:val="00321593"/>
    <w:rsid w:val="00335317"/>
    <w:rsid w:val="0037694B"/>
    <w:rsid w:val="00391474"/>
    <w:rsid w:val="003C2BE1"/>
    <w:rsid w:val="003C61AB"/>
    <w:rsid w:val="00400F08"/>
    <w:rsid w:val="00405566"/>
    <w:rsid w:val="00405A95"/>
    <w:rsid w:val="00410AE3"/>
    <w:rsid w:val="004146DC"/>
    <w:rsid w:val="004217CA"/>
    <w:rsid w:val="00480354"/>
    <w:rsid w:val="004B0D85"/>
    <w:rsid w:val="004B5C20"/>
    <w:rsid w:val="00513A51"/>
    <w:rsid w:val="0051666A"/>
    <w:rsid w:val="00545277"/>
    <w:rsid w:val="00552EB6"/>
    <w:rsid w:val="0057407C"/>
    <w:rsid w:val="00595DC9"/>
    <w:rsid w:val="005B47B2"/>
    <w:rsid w:val="005B48E2"/>
    <w:rsid w:val="005C4C3F"/>
    <w:rsid w:val="00620863"/>
    <w:rsid w:val="00623DF2"/>
    <w:rsid w:val="0069006D"/>
    <w:rsid w:val="00692C16"/>
    <w:rsid w:val="006938C7"/>
    <w:rsid w:val="006B4B13"/>
    <w:rsid w:val="006C6A95"/>
    <w:rsid w:val="00730E22"/>
    <w:rsid w:val="00733EAC"/>
    <w:rsid w:val="0073660B"/>
    <w:rsid w:val="00771B16"/>
    <w:rsid w:val="007A66DE"/>
    <w:rsid w:val="007B15B6"/>
    <w:rsid w:val="00832E0D"/>
    <w:rsid w:val="00850D8F"/>
    <w:rsid w:val="0088680C"/>
    <w:rsid w:val="008B46BB"/>
    <w:rsid w:val="008D2DE8"/>
    <w:rsid w:val="008D5A6F"/>
    <w:rsid w:val="009036B8"/>
    <w:rsid w:val="00910F4F"/>
    <w:rsid w:val="00916215"/>
    <w:rsid w:val="009622C6"/>
    <w:rsid w:val="00964FC8"/>
    <w:rsid w:val="00985DFA"/>
    <w:rsid w:val="009C507B"/>
    <w:rsid w:val="00A15EC9"/>
    <w:rsid w:val="00A41B0E"/>
    <w:rsid w:val="00A63051"/>
    <w:rsid w:val="00A91A63"/>
    <w:rsid w:val="00AE627D"/>
    <w:rsid w:val="00AF2499"/>
    <w:rsid w:val="00AF62AE"/>
    <w:rsid w:val="00B140AA"/>
    <w:rsid w:val="00B2194C"/>
    <w:rsid w:val="00B46CFD"/>
    <w:rsid w:val="00B82BB0"/>
    <w:rsid w:val="00B84CFE"/>
    <w:rsid w:val="00BA2A8D"/>
    <w:rsid w:val="00BC055A"/>
    <w:rsid w:val="00BE3F98"/>
    <w:rsid w:val="00C45ACE"/>
    <w:rsid w:val="00C52F30"/>
    <w:rsid w:val="00C748E3"/>
    <w:rsid w:val="00CA11C5"/>
    <w:rsid w:val="00CA1833"/>
    <w:rsid w:val="00CB6525"/>
    <w:rsid w:val="00D074C5"/>
    <w:rsid w:val="00D325B1"/>
    <w:rsid w:val="00D33501"/>
    <w:rsid w:val="00D34F39"/>
    <w:rsid w:val="00D4064F"/>
    <w:rsid w:val="00D40715"/>
    <w:rsid w:val="00D63CDE"/>
    <w:rsid w:val="00D97FFC"/>
    <w:rsid w:val="00DA533A"/>
    <w:rsid w:val="00DC7595"/>
    <w:rsid w:val="00DE4D12"/>
    <w:rsid w:val="00E30DE8"/>
    <w:rsid w:val="00E31797"/>
    <w:rsid w:val="00E77C77"/>
    <w:rsid w:val="00E96E40"/>
    <w:rsid w:val="00EB5222"/>
    <w:rsid w:val="00EE38E0"/>
    <w:rsid w:val="00EF795A"/>
    <w:rsid w:val="00F50DEF"/>
    <w:rsid w:val="00F5316F"/>
    <w:rsid w:val="00F725A7"/>
    <w:rsid w:val="00FA06D0"/>
    <w:rsid w:val="00FB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7B73"/>
  <w15:docId w15:val="{C0325C95-4648-4844-B768-B5F9E7B5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User</cp:lastModifiedBy>
  <cp:revision>14</cp:revision>
  <cp:lastPrinted>2023-08-29T12:43:00Z</cp:lastPrinted>
  <dcterms:created xsi:type="dcterms:W3CDTF">2014-09-30T16:30:00Z</dcterms:created>
  <dcterms:modified xsi:type="dcterms:W3CDTF">2023-09-08T05:40:00Z</dcterms:modified>
</cp:coreProperties>
</file>