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0F3F" w14:textId="77777777" w:rsidR="0039151E" w:rsidRDefault="0039151E" w:rsidP="0039151E">
      <w:pPr>
        <w:shd w:val="clear" w:color="auto" w:fill="FFFFFF"/>
        <w:spacing w:after="0" w:line="280" w:lineRule="exact"/>
        <w:jc w:val="center"/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Циклограмма мероприятий в пришкольном оздоровительном лагере Государственного учреждение образования «Средняя школа № 20 г. Борисова»</w:t>
      </w:r>
    </w:p>
    <w:p w14:paraId="5B4E6272" w14:textId="2743D76E" w:rsidR="0039151E" w:rsidRPr="0039151E" w:rsidRDefault="0039151E" w:rsidP="0039151E">
      <w:pPr>
        <w:shd w:val="clear" w:color="auto" w:fill="FFFFFF"/>
        <w:spacing w:after="0" w:line="280" w:lineRule="exact"/>
        <w:jc w:val="center"/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</w:pPr>
    </w:p>
    <w:p w14:paraId="69238C66" w14:textId="4CF6147B" w:rsidR="0039151E" w:rsidRPr="0037492C" w:rsidRDefault="0039151E" w:rsidP="00391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Название проекта</w:t>
      </w:r>
      <w:r w:rsidRPr="0037492C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: </w:t>
      </w:r>
      <w:r w:rsidR="00855D33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«</w:t>
      </w:r>
      <w:r w:rsidR="00855D33" w:rsidRPr="00855D33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Лето под мирным небом»</w:t>
      </w:r>
    </w:p>
    <w:p w14:paraId="13CE0EDB" w14:textId="088281DF" w:rsidR="0039151E" w:rsidRDefault="0039151E" w:rsidP="00391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  <w:r w:rsidRPr="0037492C">
        <w:rPr>
          <w:rFonts w:ascii="Times New Roman" w:eastAsia="Calibri" w:hAnsi="Times New Roman" w:cs="Times New Roman"/>
          <w:b/>
          <w:color w:val="111111"/>
          <w:sz w:val="30"/>
          <w:szCs w:val="30"/>
          <w:lang w:eastAsia="ru-RU"/>
        </w:rPr>
        <w:t>Тематика смены</w:t>
      </w:r>
      <w:r w:rsidRPr="0037492C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:</w:t>
      </w:r>
      <w:r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855D33" w:rsidRPr="00855D33"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  <w:t>«Лето - детям»</w:t>
      </w:r>
    </w:p>
    <w:p w14:paraId="631CAD51" w14:textId="77777777" w:rsidR="0039151E" w:rsidRPr="0037492C" w:rsidRDefault="0039151E" w:rsidP="00391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30"/>
          <w:szCs w:val="30"/>
          <w:lang w:eastAsia="ru-RU"/>
        </w:rPr>
      </w:pPr>
    </w:p>
    <w:tbl>
      <w:tblPr>
        <w:tblStyle w:val="ac"/>
        <w:tblpPr w:leftFromText="180" w:rightFromText="180" w:vertAnchor="text" w:tblpX="-1281" w:tblpY="1"/>
        <w:tblOverlap w:val="never"/>
        <w:tblW w:w="11176" w:type="dxa"/>
        <w:tblLook w:val="04A0" w:firstRow="1" w:lastRow="0" w:firstColumn="1" w:lastColumn="0" w:noHBand="0" w:noVBand="1"/>
      </w:tblPr>
      <w:tblGrid>
        <w:gridCol w:w="1612"/>
        <w:gridCol w:w="1580"/>
        <w:gridCol w:w="3254"/>
        <w:gridCol w:w="1640"/>
        <w:gridCol w:w="1325"/>
        <w:gridCol w:w="1765"/>
      </w:tblGrid>
      <w:tr w:rsidR="001D14A3" w:rsidRPr="0037492C" w14:paraId="3DD7E746" w14:textId="77777777" w:rsidTr="00B23139">
        <w:tc>
          <w:tcPr>
            <w:tcW w:w="1612" w:type="dxa"/>
          </w:tcPr>
          <w:p w14:paraId="5E31DA62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</w:tc>
        <w:tc>
          <w:tcPr>
            <w:tcW w:w="1580" w:type="dxa"/>
          </w:tcPr>
          <w:p w14:paraId="3993D943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Временной период</w:t>
            </w:r>
          </w:p>
        </w:tc>
        <w:tc>
          <w:tcPr>
            <w:tcW w:w="3254" w:type="dxa"/>
          </w:tcPr>
          <w:p w14:paraId="7802BC3F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Форма работы и название</w:t>
            </w:r>
          </w:p>
        </w:tc>
        <w:tc>
          <w:tcPr>
            <w:tcW w:w="1640" w:type="dxa"/>
          </w:tcPr>
          <w:p w14:paraId="1BFCC615" w14:textId="77777777" w:rsidR="0039151E" w:rsidRPr="0037492C" w:rsidRDefault="0039151E" w:rsidP="00B231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Место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7492C">
              <w:rPr>
                <w:rFonts w:ascii="Times New Roman" w:eastAsia="Calibri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325" w:type="dxa"/>
          </w:tcPr>
          <w:p w14:paraId="4B47DD95" w14:textId="77777777" w:rsidR="0039151E" w:rsidRPr="0037492C" w:rsidRDefault="0039151E" w:rsidP="00B231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Участники</w:t>
            </w:r>
          </w:p>
        </w:tc>
        <w:tc>
          <w:tcPr>
            <w:tcW w:w="1765" w:type="dxa"/>
          </w:tcPr>
          <w:p w14:paraId="1F0C81AF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92C">
              <w:rPr>
                <w:rFonts w:ascii="Times New Roman" w:eastAsia="Calibri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1D14A3" w:rsidRPr="0037492C" w14:paraId="09E3F970" w14:textId="77777777" w:rsidTr="00B23139">
        <w:tc>
          <w:tcPr>
            <w:tcW w:w="1612" w:type="dxa"/>
            <w:vMerge w:val="restart"/>
            <w:textDirection w:val="btLr"/>
          </w:tcPr>
          <w:p w14:paraId="1ED033F6" w14:textId="033C117B" w:rsidR="0039151E" w:rsidRPr="0037492C" w:rsidRDefault="00855D33" w:rsidP="00B2313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02.06</w:t>
            </w:r>
            <w:r w:rsidR="0039151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.2025</w:t>
            </w:r>
          </w:p>
        </w:tc>
        <w:tc>
          <w:tcPr>
            <w:tcW w:w="1580" w:type="dxa"/>
          </w:tcPr>
          <w:p w14:paraId="34661B71" w14:textId="77777777" w:rsidR="0039151E" w:rsidRPr="0072170B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4C3784EF" w14:textId="77777777" w:rsidR="0039151E" w:rsidRPr="0072170B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08F39839" w14:textId="77777777" w:rsidR="0039151E" w:rsidRPr="0072170B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1. Организационное собрание</w:t>
            </w:r>
          </w:p>
          <w:p w14:paraId="04237C8E" w14:textId="77777777" w:rsidR="0039151E" w:rsidRPr="0072170B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2. Инструктаж по правилам поведения и правилам ТБ</w:t>
            </w:r>
          </w:p>
          <w:p w14:paraId="68F1CEB9" w14:textId="77777777" w:rsidR="0039151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3. Операция «Уют» (обустройство и оформление классных комнат). Оформление отрядных уголков</w:t>
            </w:r>
          </w:p>
          <w:p w14:paraId="606E0FC0" w14:textId="71BA6412" w:rsidR="007502F6" w:rsidRPr="0072170B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 Посещение кинотеатра «Октябрь»</w:t>
            </w:r>
          </w:p>
        </w:tc>
        <w:tc>
          <w:tcPr>
            <w:tcW w:w="1640" w:type="dxa"/>
          </w:tcPr>
          <w:p w14:paraId="795F337B" w14:textId="77777777" w:rsidR="0039151E" w:rsidRPr="0072170B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зал, отрядные классы</w:t>
            </w:r>
          </w:p>
        </w:tc>
        <w:tc>
          <w:tcPr>
            <w:tcW w:w="1325" w:type="dxa"/>
          </w:tcPr>
          <w:p w14:paraId="5446E3C1" w14:textId="3CD46949" w:rsidR="0039151E" w:rsidRPr="0072170B" w:rsidRDefault="0072170B" w:rsidP="00B231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3E9C3682" w14:textId="70226224" w:rsidR="0039151E" w:rsidRPr="0072170B" w:rsidRDefault="0072170B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39151E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оспитатели</w:t>
            </w:r>
          </w:p>
        </w:tc>
      </w:tr>
      <w:tr w:rsidR="001D14A3" w:rsidRPr="0037492C" w14:paraId="26C0D42B" w14:textId="77777777" w:rsidTr="00B23139">
        <w:tc>
          <w:tcPr>
            <w:tcW w:w="1612" w:type="dxa"/>
            <w:vMerge/>
          </w:tcPr>
          <w:p w14:paraId="09E4F9DC" w14:textId="77777777" w:rsidR="0039151E" w:rsidRPr="0037492C" w:rsidRDefault="0039151E" w:rsidP="00B23139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30521AEE" w14:textId="77777777" w:rsidR="0039151E" w:rsidRPr="0072170B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58DFE42B" w14:textId="77777777" w:rsidR="0039151E" w:rsidRPr="0072170B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204118F2" w14:textId="42E94D39" w:rsidR="0039151E" w:rsidRPr="0072170B" w:rsidRDefault="007502F6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9151E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72170B" w:rsidRPr="00721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170B" w:rsidRPr="00A82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 «Лагерь глазами ребёнка»</w:t>
            </w:r>
          </w:p>
          <w:p w14:paraId="31399089" w14:textId="77777777" w:rsidR="0039151E" w:rsidRDefault="007502F6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39151E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72170B" w:rsidRPr="00721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170B" w:rsidRPr="00A82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актива и названий отрядов</w:t>
            </w:r>
          </w:p>
          <w:p w14:paraId="7C66AEC9" w14:textId="20015C3E" w:rsidR="007502F6" w:rsidRPr="0072170B" w:rsidRDefault="007502F6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Занятие с элементами тренинга «Мы дружные ребята»</w:t>
            </w:r>
          </w:p>
        </w:tc>
        <w:tc>
          <w:tcPr>
            <w:tcW w:w="1640" w:type="dxa"/>
          </w:tcPr>
          <w:p w14:paraId="0A4C620A" w14:textId="0372E0D6" w:rsidR="0039151E" w:rsidRPr="0072170B" w:rsidRDefault="0039151E" w:rsidP="00B2313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классы, </w:t>
            </w:r>
            <w:r w:rsidR="0072170B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2F59C76A" w14:textId="6699077F" w:rsidR="0039151E" w:rsidRPr="0072170B" w:rsidRDefault="0072170B" w:rsidP="00B2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224406AD" w14:textId="5FD38908" w:rsidR="0039151E" w:rsidRPr="0072170B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 w:rsidR="00855D33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Сербо</w:t>
            </w:r>
            <w:proofErr w:type="spellEnd"/>
            <w:r w:rsidR="00855D33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, воспитатели</w:t>
            </w:r>
            <w:r w:rsidR="007502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педагог-психолог </w:t>
            </w:r>
            <w:proofErr w:type="spellStart"/>
            <w:r w:rsidR="007502F6">
              <w:rPr>
                <w:rFonts w:ascii="Times New Roman" w:eastAsia="Calibri" w:hAnsi="Times New Roman" w:cs="Times New Roman"/>
                <w:sz w:val="26"/>
                <w:szCs w:val="26"/>
              </w:rPr>
              <w:t>Анискевич</w:t>
            </w:r>
            <w:proofErr w:type="spellEnd"/>
            <w:r w:rsidR="007502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1D14A3" w:rsidRPr="0037492C" w14:paraId="18936807" w14:textId="77777777" w:rsidTr="00B23139">
        <w:tc>
          <w:tcPr>
            <w:tcW w:w="1612" w:type="dxa"/>
            <w:vMerge/>
          </w:tcPr>
          <w:p w14:paraId="4E984DBC" w14:textId="77777777" w:rsidR="0039151E" w:rsidRPr="0037492C" w:rsidRDefault="0039151E" w:rsidP="00B23139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43EB1683" w14:textId="77777777" w:rsidR="0039151E" w:rsidRPr="0072170B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2CCB8B0A" w14:textId="77777777" w:rsidR="0039151E" w:rsidRPr="0072170B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17A1C43E" w14:textId="27A5E2C6" w:rsidR="0039151E" w:rsidRPr="0072170B" w:rsidRDefault="007502F6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39151E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. Физическая активность: прогулка на свежем воздухе</w:t>
            </w:r>
          </w:p>
          <w:p w14:paraId="33F24E8C" w14:textId="7C8DA71C" w:rsidR="0039151E" w:rsidRPr="0072170B" w:rsidRDefault="007502F6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39151E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. Занятия по интересам, игры, конкурсы</w:t>
            </w:r>
          </w:p>
        </w:tc>
        <w:tc>
          <w:tcPr>
            <w:tcW w:w="1640" w:type="dxa"/>
          </w:tcPr>
          <w:p w14:paraId="71BC2A65" w14:textId="77777777" w:rsidR="0039151E" w:rsidRPr="0072170B" w:rsidRDefault="0039151E" w:rsidP="00B2313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Двор школы</w:t>
            </w:r>
          </w:p>
        </w:tc>
        <w:tc>
          <w:tcPr>
            <w:tcW w:w="1325" w:type="dxa"/>
          </w:tcPr>
          <w:p w14:paraId="5AB36737" w14:textId="756CC2BC" w:rsidR="0039151E" w:rsidRPr="0072170B" w:rsidRDefault="0072170B" w:rsidP="00B23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2F8B9301" w14:textId="68B032A5" w:rsidR="0039151E" w:rsidRPr="0072170B" w:rsidRDefault="0039151E" w:rsidP="00B23139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 w:rsidR="00855D33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Сербо</w:t>
            </w:r>
            <w:proofErr w:type="spellEnd"/>
            <w:r w:rsidR="00855D33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, воспитатели.</w:t>
            </w:r>
          </w:p>
        </w:tc>
      </w:tr>
      <w:tr w:rsidR="001D14A3" w:rsidRPr="0037492C" w14:paraId="280C624D" w14:textId="77777777" w:rsidTr="00B23139">
        <w:tc>
          <w:tcPr>
            <w:tcW w:w="1612" w:type="dxa"/>
            <w:vMerge w:val="restart"/>
            <w:textDirection w:val="btLr"/>
          </w:tcPr>
          <w:p w14:paraId="6A0AA623" w14:textId="4C564F3E" w:rsidR="0039151E" w:rsidRPr="00544179" w:rsidRDefault="00855D33" w:rsidP="00855D33">
            <w:pPr>
              <w:tabs>
                <w:tab w:val="left" w:pos="2127"/>
              </w:tabs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03.06</w:t>
            </w:r>
            <w:r w:rsidR="0039151E" w:rsidRPr="0054417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.2025</w:t>
            </w:r>
          </w:p>
        </w:tc>
        <w:tc>
          <w:tcPr>
            <w:tcW w:w="1580" w:type="dxa"/>
          </w:tcPr>
          <w:p w14:paraId="35948580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1DD251D9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289ABD36" w14:textId="597D4DBC" w:rsidR="0039151E" w:rsidRPr="00F3396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="0072170B">
              <w:t xml:space="preserve"> </w:t>
            </w:r>
            <w:r w:rsidR="0072170B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Практикум «Что делать при ЧС?»</w:t>
            </w:r>
          </w:p>
          <w:p w14:paraId="77CD8C3C" w14:textId="77777777" w:rsidR="0039151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="0072170B">
              <w:t xml:space="preserve"> </w:t>
            </w:r>
            <w:r w:rsidR="0072170B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Конкурс рисунков «Береги свою жизнь»</w:t>
            </w:r>
          </w:p>
          <w:p w14:paraId="5359901E" w14:textId="314DF861" w:rsidR="007502F6" w:rsidRPr="0037492C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 Встреча со священнослужителем «Ценность жизни»</w:t>
            </w:r>
          </w:p>
        </w:tc>
        <w:tc>
          <w:tcPr>
            <w:tcW w:w="1640" w:type="dxa"/>
          </w:tcPr>
          <w:p w14:paraId="2DFA9E06" w14:textId="76453ED5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028D1ED4" w14:textId="50F3718E" w:rsidR="0039151E" w:rsidRPr="0037492C" w:rsidRDefault="0072170B" w:rsidP="00B231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AE46BE6" w14:textId="24E6A529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воспитатели</w:t>
            </w:r>
          </w:p>
        </w:tc>
      </w:tr>
      <w:tr w:rsidR="001D14A3" w:rsidRPr="0037492C" w14:paraId="3B63C531" w14:textId="77777777" w:rsidTr="00B23139">
        <w:tc>
          <w:tcPr>
            <w:tcW w:w="1612" w:type="dxa"/>
            <w:vMerge/>
          </w:tcPr>
          <w:p w14:paraId="7E23E53B" w14:textId="77777777" w:rsidR="0039151E" w:rsidRPr="0037492C" w:rsidRDefault="0039151E" w:rsidP="00B2313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421E10A7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1671B934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23DAADE6" w14:textId="4EAEF1DB" w:rsidR="0039151E" w:rsidRPr="00F3396E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39151E">
              <w:t xml:space="preserve"> </w:t>
            </w:r>
            <w:r w:rsidR="0072170B">
              <w:t xml:space="preserve"> </w:t>
            </w:r>
            <w:r w:rsidR="0072170B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«Пожарный дозор»</w:t>
            </w:r>
          </w:p>
          <w:p w14:paraId="174E1844" w14:textId="02F854BA" w:rsidR="0039151E" w:rsidRPr="0037492C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 Олимпиада «Предупреждён </w:t>
            </w:r>
            <w:r w:rsidR="0039151E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значит</w:t>
            </w:r>
            <w:r w:rsidR="00391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вооружён»</w:t>
            </w:r>
          </w:p>
        </w:tc>
        <w:tc>
          <w:tcPr>
            <w:tcW w:w="1640" w:type="dxa"/>
          </w:tcPr>
          <w:p w14:paraId="4D47F6DB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1325" w:type="dxa"/>
          </w:tcPr>
          <w:p w14:paraId="5CD62139" w14:textId="20307AD1" w:rsidR="0039151E" w:rsidRPr="0037492C" w:rsidRDefault="0072170B" w:rsidP="00B231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DC5769A" w14:textId="1C9808E6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воспитатели</w:t>
            </w:r>
          </w:p>
        </w:tc>
      </w:tr>
      <w:tr w:rsidR="001D14A3" w:rsidRPr="0037492C" w14:paraId="343F946E" w14:textId="77777777" w:rsidTr="00B23139">
        <w:tc>
          <w:tcPr>
            <w:tcW w:w="1612" w:type="dxa"/>
            <w:vMerge/>
          </w:tcPr>
          <w:p w14:paraId="7D90BB12" w14:textId="77777777" w:rsidR="0039151E" w:rsidRPr="0037492C" w:rsidRDefault="0039151E" w:rsidP="00B2313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34658C50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36C4ACC2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0AACD42B" w14:textId="55FDB4A3" w:rsidR="0039151E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72170B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 «Звонок в службу спасения»</w:t>
            </w:r>
          </w:p>
          <w:p w14:paraId="32246432" w14:textId="1DDAD204" w:rsidR="0072170B" w:rsidRPr="0037492C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72170B" w:rsidRPr="00A8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видеоролика</w:t>
            </w:r>
            <w:r w:rsidR="0072170B" w:rsidRPr="00A82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обсуждение «Безопасное лето»</w:t>
            </w:r>
          </w:p>
        </w:tc>
        <w:tc>
          <w:tcPr>
            <w:tcW w:w="1640" w:type="dxa"/>
          </w:tcPr>
          <w:p w14:paraId="3924A436" w14:textId="6C7D8AC8" w:rsidR="0039151E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  <w:r w:rsidR="0072170B">
              <w:rPr>
                <w:rFonts w:ascii="Times New Roman" w:eastAsia="Calibri" w:hAnsi="Times New Roman" w:cs="Times New Roman"/>
                <w:sz w:val="26"/>
                <w:szCs w:val="26"/>
              </w:rPr>
              <w:t>, актовый зал</w:t>
            </w:r>
          </w:p>
          <w:p w14:paraId="1417CA89" w14:textId="6EB7A949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5" w:type="dxa"/>
          </w:tcPr>
          <w:p w14:paraId="6FC1A423" w14:textId="18AC3F96" w:rsidR="0039151E" w:rsidRPr="0037492C" w:rsidRDefault="0072170B" w:rsidP="00B231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2C2BFA8" w14:textId="5960076C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</w:t>
            </w:r>
            <w:r w:rsidR="007217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2170B" w:rsidRPr="007217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72170B" w:rsidRPr="0072170B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D14A3" w:rsidRPr="0037492C" w14:paraId="1AD10265" w14:textId="77777777" w:rsidTr="00B23139">
        <w:tc>
          <w:tcPr>
            <w:tcW w:w="1612" w:type="dxa"/>
            <w:vMerge w:val="restart"/>
            <w:textDirection w:val="btLr"/>
          </w:tcPr>
          <w:p w14:paraId="062E184E" w14:textId="63018800" w:rsidR="0039151E" w:rsidRPr="00620F11" w:rsidRDefault="00855D33" w:rsidP="00B2313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04.06</w:t>
            </w:r>
            <w:r w:rsidR="0039151E" w:rsidRPr="00620F1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.2025</w:t>
            </w:r>
          </w:p>
        </w:tc>
        <w:tc>
          <w:tcPr>
            <w:tcW w:w="1580" w:type="dxa"/>
          </w:tcPr>
          <w:p w14:paraId="316721BB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5C85E204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173CA08D" w14:textId="78E789ED" w:rsidR="0039151E" w:rsidRPr="00F3396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72170B" w:rsidRPr="0072170B">
              <w:rPr>
                <w:rFonts w:ascii="Times New Roman" w:hAnsi="Times New Roman" w:cs="Times New Roman"/>
                <w:sz w:val="26"/>
                <w:szCs w:val="26"/>
              </w:rPr>
              <w:t xml:space="preserve">  Акция «Доброе утро, лагерь!»</w:t>
            </w:r>
          </w:p>
          <w:p w14:paraId="0BE806AF" w14:textId="5793DA50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="0072170B">
              <w:t xml:space="preserve"> </w:t>
            </w:r>
            <w:r w:rsidR="0072170B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Игра «Капелька добрых дел»</w:t>
            </w:r>
          </w:p>
        </w:tc>
        <w:tc>
          <w:tcPr>
            <w:tcW w:w="1640" w:type="dxa"/>
          </w:tcPr>
          <w:p w14:paraId="5F5529A9" w14:textId="7DE022B4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612C1A2D" w14:textId="39C6D302" w:rsidR="0039151E" w:rsidRPr="0037492C" w:rsidRDefault="0072170B" w:rsidP="00B231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3F50BC2" w14:textId="240CD4C3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воспитатели</w:t>
            </w:r>
          </w:p>
        </w:tc>
      </w:tr>
      <w:tr w:rsidR="001D14A3" w:rsidRPr="0037492C" w14:paraId="13843474" w14:textId="77777777" w:rsidTr="00B23139">
        <w:tc>
          <w:tcPr>
            <w:tcW w:w="1612" w:type="dxa"/>
            <w:vMerge/>
          </w:tcPr>
          <w:p w14:paraId="5F55AC57" w14:textId="77777777" w:rsidR="0039151E" w:rsidRPr="0037492C" w:rsidRDefault="0039151E" w:rsidP="00B2313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74C162AA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39F30487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3B0170C1" w14:textId="684BFA36" w:rsidR="0039151E" w:rsidRPr="00F3396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 </w:t>
            </w:r>
            <w:r w:rsidR="0072170B">
              <w:t xml:space="preserve"> </w:t>
            </w:r>
            <w:r w:rsidR="0072170B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Мастерская открыток «Твори добро»</w:t>
            </w:r>
          </w:p>
          <w:p w14:paraId="24B8CD6A" w14:textId="77777777" w:rsidR="0039151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567B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 </w:t>
            </w:r>
            <w:r w:rsidR="0072170B">
              <w:t xml:space="preserve"> </w:t>
            </w:r>
            <w:r w:rsidR="0072170B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со священником, беседа «Что значит быть добрым?»</w:t>
            </w:r>
          </w:p>
          <w:p w14:paraId="1B165738" w14:textId="77777777" w:rsidR="002E6B09" w:rsidRDefault="002E6B09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 Торжественное открытие лагеря</w:t>
            </w:r>
          </w:p>
          <w:p w14:paraId="414F816B" w14:textId="3934DDC6" w:rsidR="007502F6" w:rsidRPr="0037492C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 Музейное занятие «История белорусской обуви»</w:t>
            </w:r>
          </w:p>
        </w:tc>
        <w:tc>
          <w:tcPr>
            <w:tcW w:w="1640" w:type="dxa"/>
            <w:vAlign w:val="center"/>
          </w:tcPr>
          <w:p w14:paraId="746E96B8" w14:textId="6E1F100E" w:rsidR="0039151E" w:rsidRPr="0037492C" w:rsidRDefault="001D14A3" w:rsidP="001D14A3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классы, а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ктовый зал</w:t>
            </w:r>
          </w:p>
        </w:tc>
        <w:tc>
          <w:tcPr>
            <w:tcW w:w="1325" w:type="dxa"/>
          </w:tcPr>
          <w:p w14:paraId="51991863" w14:textId="7675C516" w:rsidR="0039151E" w:rsidRPr="0037492C" w:rsidRDefault="0072170B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9497E6E" w14:textId="0562CD2F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воспитатели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работники Б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орисовск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ой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центральн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ой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библиотек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имени И. Х. </w:t>
            </w:r>
            <w:proofErr w:type="spellStart"/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Колодеева</w:t>
            </w:r>
            <w:proofErr w:type="spellEnd"/>
          </w:p>
        </w:tc>
      </w:tr>
      <w:tr w:rsidR="001D14A3" w:rsidRPr="0037492C" w14:paraId="388A0C29" w14:textId="77777777" w:rsidTr="00B23139">
        <w:tc>
          <w:tcPr>
            <w:tcW w:w="1612" w:type="dxa"/>
            <w:vMerge/>
          </w:tcPr>
          <w:p w14:paraId="51DD0E98" w14:textId="77777777" w:rsidR="0039151E" w:rsidRPr="0037492C" w:rsidRDefault="0039151E" w:rsidP="00B2313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2885CFDC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30840151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53334476" w14:textId="7C3A873D" w:rsidR="0039151E" w:rsidRPr="00F3396E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. Игры на свежем воздухе, занятия по интересам</w:t>
            </w:r>
          </w:p>
          <w:p w14:paraId="70D63A02" w14:textId="345C11B0" w:rsidR="002E6B09" w:rsidRPr="0037492C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39151E" w:rsidRPr="00567B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72170B">
              <w:t xml:space="preserve"> </w:t>
            </w:r>
            <w:r w:rsidR="0072170B" w:rsidRPr="0072170B">
              <w:rPr>
                <w:rFonts w:ascii="Times New Roman" w:eastAsia="Calibri" w:hAnsi="Times New Roman" w:cs="Times New Roman"/>
                <w:sz w:val="26"/>
                <w:szCs w:val="26"/>
              </w:rPr>
              <w:t>Вечер тихой свечи «Душевный разговор»</w:t>
            </w:r>
          </w:p>
        </w:tc>
        <w:tc>
          <w:tcPr>
            <w:tcW w:w="1640" w:type="dxa"/>
            <w:vAlign w:val="center"/>
          </w:tcPr>
          <w:p w14:paraId="657C4214" w14:textId="27B15A0D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Двор школы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1D14A3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6AFFF412" w14:textId="49E327EA" w:rsidR="0039151E" w:rsidRPr="0037492C" w:rsidRDefault="0072170B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8B73C1D" w14:textId="254F457A" w:rsidR="0039151E" w:rsidRPr="001D14A3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</w:t>
            </w:r>
            <w:r w:rsidR="001D14A3">
              <w:t xml:space="preserve"> </w:t>
            </w:r>
            <w:proofErr w:type="spellStart"/>
            <w:r w:rsidR="001D14A3"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1D14A3"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</w:t>
            </w:r>
            <w:r w:rsid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D14A3" w:rsidRPr="0037492C" w14:paraId="14A38108" w14:textId="77777777" w:rsidTr="00B23139">
        <w:tc>
          <w:tcPr>
            <w:tcW w:w="1612" w:type="dxa"/>
            <w:vMerge w:val="restart"/>
            <w:textDirection w:val="btLr"/>
          </w:tcPr>
          <w:p w14:paraId="230162C1" w14:textId="120771F6" w:rsidR="0039151E" w:rsidRPr="0037492C" w:rsidRDefault="00855D33" w:rsidP="00B2313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0" w:name="_Hlk167825146"/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05.06</w:t>
            </w:r>
            <w:r w:rsidR="0039151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.2025</w:t>
            </w:r>
          </w:p>
        </w:tc>
        <w:tc>
          <w:tcPr>
            <w:tcW w:w="1580" w:type="dxa"/>
          </w:tcPr>
          <w:p w14:paraId="07364222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4793D8C9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0DF066F9" w14:textId="7688ED2E" w:rsidR="0039151E" w:rsidRPr="00F3396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="001D14A3">
              <w:t xml:space="preserve"> </w:t>
            </w:r>
            <w:r w:rsidR="001D14A3"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акции </w:t>
            </w:r>
            <w:r w:rsidR="001D1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</w:t>
            </w:r>
            <w:r w:rsidR="001D14A3"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БРСМ «Молодёжь помнит»</w:t>
            </w:r>
          </w:p>
          <w:p w14:paraId="0D9CFEA4" w14:textId="77777777" w:rsidR="0039151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="001D14A3">
              <w:t xml:space="preserve"> </w:t>
            </w:r>
            <w:r w:rsidR="001D14A3"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Акция «Память благодарных сердец»</w:t>
            </w:r>
          </w:p>
          <w:p w14:paraId="5AAB0AAA" w14:textId="3F5C974C" w:rsidR="007502F6" w:rsidRPr="0037492C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 Спортивная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Лазертаг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40" w:type="dxa"/>
            <w:vAlign w:val="center"/>
          </w:tcPr>
          <w:p w14:paraId="6EC4FC0A" w14:textId="4B872AAB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1D14A3">
              <w:rPr>
                <w:rFonts w:ascii="Times New Roman" w:eastAsia="Calibri" w:hAnsi="Times New Roman" w:cs="Times New Roman"/>
                <w:sz w:val="26"/>
                <w:szCs w:val="26"/>
              </w:rPr>
              <w:t>рекреация начальной школы</w:t>
            </w:r>
          </w:p>
        </w:tc>
        <w:tc>
          <w:tcPr>
            <w:tcW w:w="1325" w:type="dxa"/>
          </w:tcPr>
          <w:p w14:paraId="1605F522" w14:textId="6656AFF2" w:rsidR="0039151E" w:rsidRPr="0037492C" w:rsidRDefault="0072170B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D99E999" w14:textId="18ABD16E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Педагог-организатор</w:t>
            </w:r>
            <w:r w:rsid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D14A3"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1D14A3"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bookmarkEnd w:id="0"/>
      <w:tr w:rsidR="001D14A3" w:rsidRPr="0037492C" w14:paraId="6251AB86" w14:textId="77777777" w:rsidTr="00B23139">
        <w:tc>
          <w:tcPr>
            <w:tcW w:w="1612" w:type="dxa"/>
            <w:vMerge/>
          </w:tcPr>
          <w:p w14:paraId="5F99B97D" w14:textId="77777777" w:rsidR="0039151E" w:rsidRPr="0037492C" w:rsidRDefault="0039151E" w:rsidP="00B2313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276DE959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3E9DB541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433F41C0" w14:textId="514A1863" w:rsidR="0039151E" w:rsidRPr="00F3396E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9151E" w:rsidRPr="00567B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 </w:t>
            </w:r>
            <w:r w:rsidR="001D14A3">
              <w:t xml:space="preserve">  </w:t>
            </w:r>
            <w:r w:rsidR="001D14A3"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с БРПО «Я — гражданин»</w:t>
            </w:r>
          </w:p>
          <w:p w14:paraId="6CCA32FF" w14:textId="7FE53252" w:rsidR="0039151E" w:rsidRPr="0037492C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39151E">
              <w:t xml:space="preserve"> </w:t>
            </w:r>
            <w:r w:rsidR="001D14A3">
              <w:t xml:space="preserve"> </w:t>
            </w:r>
            <w:r w:rsidR="001D14A3"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Рисуем стенгазету «Мы — наследники Победы»</w:t>
            </w:r>
          </w:p>
        </w:tc>
        <w:tc>
          <w:tcPr>
            <w:tcW w:w="1640" w:type="dxa"/>
            <w:vAlign w:val="center"/>
          </w:tcPr>
          <w:p w14:paraId="24134F15" w14:textId="4220CDBA" w:rsidR="0039151E" w:rsidRPr="0037492C" w:rsidRDefault="0039151E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зал,</w:t>
            </w:r>
            <w:r w:rsidR="003E67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3</w:t>
            </w:r>
            <w:r w:rsidR="001D14A3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25" w:type="dxa"/>
          </w:tcPr>
          <w:p w14:paraId="13CDA895" w14:textId="7B679D3E" w:rsidR="0039151E" w:rsidRPr="0037492C" w:rsidRDefault="0072170B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3C90856" w14:textId="580CE50D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воспитатели</w:t>
            </w:r>
          </w:p>
        </w:tc>
      </w:tr>
      <w:tr w:rsidR="001D14A3" w:rsidRPr="0037492C" w14:paraId="0DF91BE1" w14:textId="77777777" w:rsidTr="00B23139">
        <w:tc>
          <w:tcPr>
            <w:tcW w:w="1612" w:type="dxa"/>
            <w:vMerge/>
          </w:tcPr>
          <w:p w14:paraId="722E1D2D" w14:textId="77777777" w:rsidR="0039151E" w:rsidRPr="0037492C" w:rsidRDefault="0039151E" w:rsidP="00B2313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6E223DF5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32AFCE86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1D92C186" w14:textId="252A7106" w:rsidR="0039151E" w:rsidRPr="00F3396E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. Игры на свежем воздухе</w:t>
            </w:r>
          </w:p>
          <w:p w14:paraId="2216F92A" w14:textId="4735E513" w:rsidR="0039151E" w:rsidRPr="0037492C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39151E">
              <w:t xml:space="preserve"> </w:t>
            </w:r>
            <w:r w:rsidR="0039151E" w:rsidRPr="00BB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активность: </w:t>
            </w:r>
            <w:r w:rsidR="00391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спортивные </w:t>
            </w:r>
            <w:r w:rsidR="0039151E" w:rsidRPr="00BB3C22">
              <w:rPr>
                <w:rFonts w:ascii="Times New Roman" w:eastAsia="Calibri" w:hAnsi="Times New Roman" w:cs="Times New Roman"/>
                <w:sz w:val="26"/>
                <w:szCs w:val="26"/>
              </w:rPr>
              <w:t>эстафеты</w:t>
            </w:r>
          </w:p>
        </w:tc>
        <w:tc>
          <w:tcPr>
            <w:tcW w:w="1640" w:type="dxa"/>
            <w:vAlign w:val="center"/>
          </w:tcPr>
          <w:p w14:paraId="66617EAC" w14:textId="77777777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Двор школы, с</w:t>
            </w:r>
            <w:r w:rsidRPr="00BB3C22">
              <w:rPr>
                <w:rFonts w:ascii="Times New Roman" w:eastAsia="Calibri" w:hAnsi="Times New Roman" w:cs="Times New Roman"/>
                <w:sz w:val="26"/>
                <w:szCs w:val="26"/>
              </w:rPr>
              <w:t>портивный зал</w:t>
            </w:r>
          </w:p>
        </w:tc>
        <w:tc>
          <w:tcPr>
            <w:tcW w:w="1325" w:type="dxa"/>
          </w:tcPr>
          <w:p w14:paraId="45457216" w14:textId="4541F22F" w:rsidR="0039151E" w:rsidRPr="0037492C" w:rsidRDefault="0072170B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4369B86" w14:textId="281A3F86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воспитатели, </w:t>
            </w:r>
            <w:r w:rsidRPr="00BB3C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</w:tr>
      <w:tr w:rsidR="003E67B9" w:rsidRPr="0037492C" w14:paraId="6DE1DA24" w14:textId="77777777" w:rsidTr="003E67B9">
        <w:tc>
          <w:tcPr>
            <w:tcW w:w="1612" w:type="dxa"/>
            <w:vMerge w:val="restart"/>
            <w:textDirection w:val="btLr"/>
          </w:tcPr>
          <w:p w14:paraId="036FE67A" w14:textId="466A5ED7" w:rsidR="003E67B9" w:rsidRPr="003E67B9" w:rsidRDefault="003E67B9" w:rsidP="003E67B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3E67B9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06.06.2025</w:t>
            </w:r>
          </w:p>
        </w:tc>
        <w:tc>
          <w:tcPr>
            <w:tcW w:w="1580" w:type="dxa"/>
          </w:tcPr>
          <w:p w14:paraId="1B323D08" w14:textId="77777777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76E97CD5" w14:textId="715C1D9E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7666DF27" w14:textId="75271D66" w:rsidR="003E67B9" w:rsidRPr="00F3396E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t xml:space="preserve"> </w:t>
            </w:r>
            <w:r w:rsidRPr="003E67B9">
              <w:rPr>
                <w:rFonts w:ascii="Times New Roman" w:eastAsia="Calibri" w:hAnsi="Times New Roman" w:cs="Times New Roman"/>
                <w:sz w:val="26"/>
                <w:szCs w:val="26"/>
              </w:rPr>
              <w:t>Квест-игра «Галактика фантазии»</w:t>
            </w:r>
          </w:p>
        </w:tc>
        <w:tc>
          <w:tcPr>
            <w:tcW w:w="1640" w:type="dxa"/>
            <w:vAlign w:val="center"/>
          </w:tcPr>
          <w:p w14:paraId="638BCB09" w14:textId="5CAED430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7B9">
              <w:rPr>
                <w:rFonts w:ascii="Times New Roman" w:eastAsia="Calibri" w:hAnsi="Times New Roman" w:cs="Times New Roman"/>
                <w:sz w:val="26"/>
                <w:szCs w:val="26"/>
              </w:rPr>
              <w:t>Двор школы</w:t>
            </w:r>
          </w:p>
        </w:tc>
        <w:tc>
          <w:tcPr>
            <w:tcW w:w="1325" w:type="dxa"/>
          </w:tcPr>
          <w:p w14:paraId="04F8F975" w14:textId="61EDCC10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E86A12B" w14:textId="66DE8151" w:rsidR="003E67B9" w:rsidRPr="00DA54E3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E67B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3E67B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3E67B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3E67B9" w:rsidRPr="0037492C" w14:paraId="6E91F8C0" w14:textId="77777777" w:rsidTr="00B23139">
        <w:tc>
          <w:tcPr>
            <w:tcW w:w="1612" w:type="dxa"/>
            <w:vMerge/>
          </w:tcPr>
          <w:p w14:paraId="0C7A8A06" w14:textId="77777777" w:rsidR="003E67B9" w:rsidRPr="0037492C" w:rsidRDefault="003E67B9" w:rsidP="003E67B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75E91BB3" w14:textId="77777777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540DADDE" w14:textId="0AD8920C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2BD40580" w14:textId="1B1641A8" w:rsidR="003E67B9" w:rsidRPr="00F3396E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7B9">
              <w:rPr>
                <w:rFonts w:ascii="Times New Roman" w:eastAsia="Calibri" w:hAnsi="Times New Roman" w:cs="Times New Roman"/>
                <w:sz w:val="26"/>
                <w:szCs w:val="26"/>
              </w:rPr>
              <w:t>2.  Конкурс «Придумай игру»</w:t>
            </w:r>
          </w:p>
        </w:tc>
        <w:tc>
          <w:tcPr>
            <w:tcW w:w="1640" w:type="dxa"/>
            <w:vAlign w:val="center"/>
          </w:tcPr>
          <w:p w14:paraId="7FE3CFE5" w14:textId="3387280E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7B9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61AB8092" w14:textId="7ABA74C0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B704EF6" w14:textId="4CFD8F3D" w:rsidR="003E67B9" w:rsidRPr="00DA54E3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E67B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E67B9" w:rsidRPr="0037492C" w14:paraId="58CE5005" w14:textId="77777777" w:rsidTr="00B23139">
        <w:tc>
          <w:tcPr>
            <w:tcW w:w="1612" w:type="dxa"/>
            <w:vMerge/>
          </w:tcPr>
          <w:p w14:paraId="7100BF3B" w14:textId="77777777" w:rsidR="003E67B9" w:rsidRPr="0037492C" w:rsidRDefault="003E67B9" w:rsidP="003E67B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31679F1E" w14:textId="77777777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44B52069" w14:textId="6F5003AF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73A93E39" w14:textId="07D9621D" w:rsidR="003E67B9" w:rsidRPr="00F3396E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7B9">
              <w:rPr>
                <w:rFonts w:ascii="Times New Roman" w:eastAsia="Calibri" w:hAnsi="Times New Roman" w:cs="Times New Roman"/>
                <w:sz w:val="26"/>
                <w:szCs w:val="26"/>
              </w:rPr>
              <w:t>3. Викторина «Игровой калейдоскоп»</w:t>
            </w:r>
          </w:p>
        </w:tc>
        <w:tc>
          <w:tcPr>
            <w:tcW w:w="1640" w:type="dxa"/>
            <w:vAlign w:val="center"/>
          </w:tcPr>
          <w:p w14:paraId="3EC507FE" w14:textId="45085713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7B9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27D07BB5" w14:textId="5E1DDC04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4269FD5" w14:textId="667767AA" w:rsidR="003E67B9" w:rsidRPr="00DA54E3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E67B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D14A3" w:rsidRPr="0037492C" w14:paraId="47C7BD66" w14:textId="77777777" w:rsidTr="00B23139">
        <w:tc>
          <w:tcPr>
            <w:tcW w:w="1612" w:type="dxa"/>
            <w:vMerge w:val="restart"/>
            <w:textDirection w:val="btLr"/>
          </w:tcPr>
          <w:p w14:paraId="28AF430F" w14:textId="10D76130" w:rsidR="0039151E" w:rsidRPr="00F3396E" w:rsidRDefault="00855D33" w:rsidP="00B2313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09.06</w:t>
            </w:r>
            <w:r w:rsidR="0039151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.2025</w:t>
            </w:r>
          </w:p>
        </w:tc>
        <w:tc>
          <w:tcPr>
            <w:tcW w:w="1580" w:type="dxa"/>
          </w:tcPr>
          <w:p w14:paraId="66AC5264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7BE1AC27" w14:textId="77777777" w:rsidR="0039151E" w:rsidRPr="00F3396E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1B964E9A" w14:textId="77777777" w:rsidR="0039151E" w:rsidRPr="00F3396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Минутка здоровья «Движение – от многих бед спасение» </w:t>
            </w:r>
          </w:p>
          <w:p w14:paraId="70523C4A" w14:textId="6DE54909" w:rsidR="0039151E" w:rsidRPr="00F3396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="001D14A3">
              <w:t xml:space="preserve"> </w:t>
            </w:r>
            <w:r w:rsidR="001D14A3"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Эстафета «Быстрее, выше, сильнее»</w:t>
            </w:r>
          </w:p>
        </w:tc>
        <w:tc>
          <w:tcPr>
            <w:tcW w:w="1640" w:type="dxa"/>
            <w:vAlign w:val="center"/>
          </w:tcPr>
          <w:p w14:paraId="1DDFD4A0" w14:textId="0282BFC6" w:rsidR="0039151E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  <w:r w:rsidR="001D14A3">
              <w:rPr>
                <w:rFonts w:ascii="Times New Roman" w:eastAsia="Calibri" w:hAnsi="Times New Roman" w:cs="Times New Roman"/>
                <w:sz w:val="26"/>
                <w:szCs w:val="26"/>
              </w:rPr>
              <w:t>, спортивный хал</w:t>
            </w:r>
          </w:p>
          <w:p w14:paraId="2EECCDC6" w14:textId="77777777" w:rsidR="0039151E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9F01FD" w14:textId="77777777" w:rsidR="0039151E" w:rsidRPr="00F3396E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14:paraId="681C37AD" w14:textId="01B5EF93" w:rsidR="0039151E" w:rsidRPr="00F3396E" w:rsidRDefault="0072170B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782962A" w14:textId="24896D1C" w:rsidR="0039151E" w:rsidRPr="001D14A3" w:rsidRDefault="0039151E" w:rsidP="001D1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  <w:r w:rsid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оспитатели</w:t>
            </w:r>
            <w:r w:rsid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</w:t>
            </w:r>
            <w:r w:rsidR="001D14A3" w:rsidRPr="00BB3C2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</w:tr>
      <w:tr w:rsidR="001D14A3" w:rsidRPr="0037492C" w14:paraId="4AEB6323" w14:textId="77777777" w:rsidTr="00B23139">
        <w:tc>
          <w:tcPr>
            <w:tcW w:w="1612" w:type="dxa"/>
            <w:vMerge/>
          </w:tcPr>
          <w:p w14:paraId="54B9BA5C" w14:textId="77777777" w:rsidR="0039151E" w:rsidRPr="00F3396E" w:rsidRDefault="0039151E" w:rsidP="00B2313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742F401F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53BBEA42" w14:textId="77777777" w:rsidR="0039151E" w:rsidRPr="00F3396E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6B16CFB3" w14:textId="77777777" w:rsidR="0039151E" w:rsidRPr="00F3396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Спортивный праздник «В путь-дорогу собирайся, за здоровьем отправляйся» </w:t>
            </w:r>
          </w:p>
          <w:p w14:paraId="50A838D8" w14:textId="77777777" w:rsidR="0039151E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  <w:r w:rsidR="001D14A3">
              <w:t xml:space="preserve"> </w:t>
            </w:r>
            <w:r w:rsidR="001D14A3"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 «Правила здорового питания»</w:t>
            </w:r>
          </w:p>
          <w:p w14:paraId="652AEB2E" w14:textId="767D4B8D" w:rsidR="007502F6" w:rsidRPr="00F3396E" w:rsidRDefault="007502F6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 Час интересных общений «Народные праздники лета»</w:t>
            </w:r>
          </w:p>
        </w:tc>
        <w:tc>
          <w:tcPr>
            <w:tcW w:w="1640" w:type="dxa"/>
            <w:vAlign w:val="center"/>
          </w:tcPr>
          <w:p w14:paraId="3A8D25F1" w14:textId="54D1CF84" w:rsidR="0039151E" w:rsidRPr="00F3396E" w:rsidRDefault="0039151E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>портивный зал</w:t>
            </w:r>
            <w:r w:rsidR="001D14A3">
              <w:rPr>
                <w:rFonts w:ascii="Times New Roman" w:eastAsia="Calibri" w:hAnsi="Times New Roman" w:cs="Times New Roman"/>
                <w:sz w:val="26"/>
                <w:szCs w:val="26"/>
              </w:rPr>
              <w:t>, актовый зал</w:t>
            </w:r>
          </w:p>
        </w:tc>
        <w:tc>
          <w:tcPr>
            <w:tcW w:w="1325" w:type="dxa"/>
          </w:tcPr>
          <w:p w14:paraId="53F56D69" w14:textId="18B6A249" w:rsidR="0039151E" w:rsidRPr="00F3396E" w:rsidRDefault="0072170B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9732D57" w14:textId="77865A69" w:rsidR="0039151E" w:rsidRPr="00DA54E3" w:rsidRDefault="0039151E" w:rsidP="00B23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="00855D3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</w:p>
          <w:p w14:paraId="229F0E11" w14:textId="4D61ADC8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воспитатели, учитель физической культуры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Б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орисовск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ой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центральн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ой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библиотек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имени И. Х. </w:t>
            </w:r>
            <w:proofErr w:type="spellStart"/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Колодеева</w:t>
            </w:r>
            <w:proofErr w:type="spellEnd"/>
          </w:p>
        </w:tc>
      </w:tr>
      <w:tr w:rsidR="001D14A3" w:rsidRPr="0037492C" w14:paraId="3DB11E10" w14:textId="77777777" w:rsidTr="00B23139">
        <w:tc>
          <w:tcPr>
            <w:tcW w:w="1612" w:type="dxa"/>
            <w:vMerge/>
          </w:tcPr>
          <w:p w14:paraId="43472210" w14:textId="77777777" w:rsidR="0039151E" w:rsidRPr="00F3396E" w:rsidRDefault="0039151E" w:rsidP="00B2313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1AF28C51" w14:textId="77777777" w:rsidR="0039151E" w:rsidRPr="0037492C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65FDC45C" w14:textId="77777777" w:rsidR="0039151E" w:rsidRPr="00F3396E" w:rsidRDefault="0039151E" w:rsidP="00B2313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5362DB75" w14:textId="63C8EDAB" w:rsidR="0039151E" w:rsidRPr="007633F8" w:rsidRDefault="00683E0D" w:rsidP="00B23139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39151E" w:rsidRPr="00F339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391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14A3">
              <w:t xml:space="preserve"> </w:t>
            </w:r>
            <w:r w:rsidR="001D14A3" w:rsidRPr="001D1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Турнир по</w:t>
            </w:r>
            <w:r w:rsidR="001D1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D14A3" w:rsidRPr="001D1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футболу/пионерболу</w:t>
            </w:r>
          </w:p>
        </w:tc>
        <w:tc>
          <w:tcPr>
            <w:tcW w:w="1640" w:type="dxa"/>
            <w:vAlign w:val="center"/>
          </w:tcPr>
          <w:p w14:paraId="1289EFC6" w14:textId="0281D17C" w:rsidR="0039151E" w:rsidRPr="00F3396E" w:rsidRDefault="001D14A3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325" w:type="dxa"/>
          </w:tcPr>
          <w:p w14:paraId="50C0315B" w14:textId="12BD917F" w:rsidR="0039151E" w:rsidRPr="00F3396E" w:rsidRDefault="0072170B" w:rsidP="00B2313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8325343" w14:textId="3C6D8DE5" w:rsidR="0039151E" w:rsidRPr="0037492C" w:rsidRDefault="0039151E" w:rsidP="00B23139">
            <w:pPr>
              <w:tabs>
                <w:tab w:val="left" w:pos="2127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</w:t>
            </w:r>
            <w:r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оспитатели</w:t>
            </w:r>
            <w:r w:rsid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</w:t>
            </w:r>
            <w:r w:rsidR="001D14A3"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учитель </w:t>
            </w:r>
            <w:r w:rsidR="001D14A3" w:rsidRPr="00DA54E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физической культуры</w:t>
            </w:r>
          </w:p>
        </w:tc>
      </w:tr>
      <w:tr w:rsidR="001D14A3" w:rsidRPr="0037492C" w14:paraId="7CCFE6E9" w14:textId="77777777" w:rsidTr="00855D33">
        <w:tc>
          <w:tcPr>
            <w:tcW w:w="1612" w:type="dxa"/>
            <w:vMerge w:val="restart"/>
            <w:textDirection w:val="btLr"/>
          </w:tcPr>
          <w:p w14:paraId="591EEF05" w14:textId="5FAD0B6C" w:rsidR="001D14A3" w:rsidRPr="00855D33" w:rsidRDefault="001D14A3" w:rsidP="001D14A3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55D3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lastRenderedPageBreak/>
              <w:t>10.06.2025</w:t>
            </w:r>
          </w:p>
        </w:tc>
        <w:tc>
          <w:tcPr>
            <w:tcW w:w="1580" w:type="dxa"/>
          </w:tcPr>
          <w:p w14:paraId="383B289A" w14:textId="77777777" w:rsidR="001D14A3" w:rsidRPr="0037492C" w:rsidRDefault="001D14A3" w:rsidP="001D14A3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12C46936" w14:textId="50915FE8" w:rsidR="001D14A3" w:rsidRPr="0037492C" w:rsidRDefault="001D14A3" w:rsidP="001D14A3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38295235" w14:textId="77777777" w:rsidR="001D14A3" w:rsidRPr="001D14A3" w:rsidRDefault="001D14A3" w:rsidP="001D14A3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1D1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2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молчания и свеча памяти</w:t>
            </w:r>
          </w:p>
          <w:p w14:paraId="140500A8" w14:textId="716DB50B" w:rsidR="001D14A3" w:rsidRPr="001D14A3" w:rsidRDefault="001D14A3" w:rsidP="001D14A3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Pr="001D14A3">
              <w:rPr>
                <w:sz w:val="26"/>
                <w:szCs w:val="26"/>
              </w:rPr>
              <w:t xml:space="preserve"> </w:t>
            </w:r>
            <w:r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фильма/ролика «Без срока давности»</w:t>
            </w:r>
          </w:p>
        </w:tc>
        <w:tc>
          <w:tcPr>
            <w:tcW w:w="1640" w:type="dxa"/>
            <w:vAlign w:val="center"/>
          </w:tcPr>
          <w:p w14:paraId="1EF6DDD0" w14:textId="5EC98242" w:rsidR="001D14A3" w:rsidRDefault="001D14A3" w:rsidP="001D14A3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ктовый зал</w:t>
            </w:r>
          </w:p>
        </w:tc>
        <w:tc>
          <w:tcPr>
            <w:tcW w:w="1325" w:type="dxa"/>
          </w:tcPr>
          <w:p w14:paraId="7FA8318D" w14:textId="71D4BDA6" w:rsidR="001D14A3" w:rsidRPr="00565E02" w:rsidRDefault="001D14A3" w:rsidP="001D14A3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281E8E1" w14:textId="3D345B3C" w:rsidR="001D14A3" w:rsidRDefault="001D14A3" w:rsidP="001D14A3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D14A3" w:rsidRPr="0037492C" w14:paraId="2D82F1EC" w14:textId="77777777" w:rsidTr="00855D33">
        <w:tc>
          <w:tcPr>
            <w:tcW w:w="1612" w:type="dxa"/>
            <w:vMerge/>
            <w:textDirection w:val="btLr"/>
          </w:tcPr>
          <w:p w14:paraId="4EDA7D7E" w14:textId="77777777" w:rsidR="001D14A3" w:rsidRPr="00855D33" w:rsidRDefault="001D14A3" w:rsidP="001D14A3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74191774" w14:textId="77777777" w:rsidR="001D14A3" w:rsidRPr="0037492C" w:rsidRDefault="001D14A3" w:rsidP="001D14A3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2F0D2690" w14:textId="01A5A49F" w:rsidR="001D14A3" w:rsidRPr="0037492C" w:rsidRDefault="001D14A3" w:rsidP="001D14A3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5CA4CD2C" w14:textId="77777777" w:rsidR="001D14A3" w:rsidRPr="001D14A3" w:rsidRDefault="001D14A3" w:rsidP="001D14A3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  <w:r w:rsidRPr="001D1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2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Выставка-рассказ «Память живёт»</w:t>
            </w:r>
          </w:p>
          <w:p w14:paraId="268D2959" w14:textId="09695DDF" w:rsidR="001D14A3" w:rsidRPr="001D14A3" w:rsidRDefault="001D14A3" w:rsidP="001D14A3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  <w:r w:rsidRPr="001D14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2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детских писем тех лет</w:t>
            </w:r>
          </w:p>
        </w:tc>
        <w:tc>
          <w:tcPr>
            <w:tcW w:w="1640" w:type="dxa"/>
            <w:vAlign w:val="center"/>
          </w:tcPr>
          <w:p w14:paraId="1077F64E" w14:textId="7452AEE6" w:rsidR="001D14A3" w:rsidRDefault="001D14A3" w:rsidP="001D14A3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Фойе школы, отрядные классы</w:t>
            </w:r>
          </w:p>
        </w:tc>
        <w:tc>
          <w:tcPr>
            <w:tcW w:w="1325" w:type="dxa"/>
          </w:tcPr>
          <w:p w14:paraId="6530BFF0" w14:textId="097C755B" w:rsidR="001D14A3" w:rsidRPr="00565E02" w:rsidRDefault="001D14A3" w:rsidP="001D14A3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A403D78" w14:textId="05B1A884" w:rsidR="001D14A3" w:rsidRDefault="001D14A3" w:rsidP="001D14A3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1D14A3" w:rsidRPr="0037492C" w14:paraId="09797F5B" w14:textId="77777777" w:rsidTr="00855D33">
        <w:tc>
          <w:tcPr>
            <w:tcW w:w="1612" w:type="dxa"/>
            <w:vMerge/>
            <w:textDirection w:val="btLr"/>
          </w:tcPr>
          <w:p w14:paraId="1387AF99" w14:textId="77777777" w:rsidR="001D14A3" w:rsidRPr="00855D33" w:rsidRDefault="001D14A3" w:rsidP="001D14A3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4AA91565" w14:textId="77777777" w:rsidR="001D14A3" w:rsidRPr="0037492C" w:rsidRDefault="001D14A3" w:rsidP="001D14A3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57683149" w14:textId="53A68EEB" w:rsidR="001D14A3" w:rsidRPr="0037492C" w:rsidRDefault="001D14A3" w:rsidP="001D14A3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12DEA75F" w14:textId="77777777" w:rsidR="001D14A3" w:rsidRPr="001D14A3" w:rsidRDefault="001D14A3" w:rsidP="001D14A3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5. Коллективная аппликация «Пепел Хатыни»</w:t>
            </w:r>
          </w:p>
          <w:p w14:paraId="533799E8" w14:textId="02C797B2" w:rsidR="001D14A3" w:rsidRPr="001D14A3" w:rsidRDefault="001D14A3" w:rsidP="001D14A3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4A3">
              <w:rPr>
                <w:rFonts w:ascii="Times New Roman" w:eastAsia="Calibri" w:hAnsi="Times New Roman" w:cs="Times New Roman"/>
                <w:sz w:val="26"/>
                <w:szCs w:val="26"/>
              </w:rPr>
              <w:t>6. Творческое задание «Чтобы помнили...»</w:t>
            </w:r>
          </w:p>
        </w:tc>
        <w:tc>
          <w:tcPr>
            <w:tcW w:w="1640" w:type="dxa"/>
            <w:vAlign w:val="center"/>
          </w:tcPr>
          <w:p w14:paraId="171831B3" w14:textId="428C0B80" w:rsidR="001D14A3" w:rsidRDefault="001D14A3" w:rsidP="001D14A3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16376065" w14:textId="06AED4D7" w:rsidR="001D14A3" w:rsidRPr="00565E02" w:rsidRDefault="001D14A3" w:rsidP="001D14A3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6579B74A" w14:textId="45BD04EC" w:rsidR="001D14A3" w:rsidRDefault="001D14A3" w:rsidP="001D14A3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DC06BF" w:rsidRPr="0037492C" w14:paraId="3374D0AE" w14:textId="77777777" w:rsidTr="00855D33">
        <w:tc>
          <w:tcPr>
            <w:tcW w:w="1612" w:type="dxa"/>
            <w:vMerge w:val="restart"/>
            <w:textDirection w:val="btLr"/>
          </w:tcPr>
          <w:p w14:paraId="68AF146F" w14:textId="63BB66E4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55D3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11.06.2025</w:t>
            </w:r>
          </w:p>
        </w:tc>
        <w:tc>
          <w:tcPr>
            <w:tcW w:w="1580" w:type="dxa"/>
          </w:tcPr>
          <w:p w14:paraId="37C5C0C3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1FAFCACE" w14:textId="3880C831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4538BBD7" w14:textId="77777777" w:rsidR="00DC06BF" w:rsidRDefault="00DC06BF" w:rsidP="00DC06BF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DC0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2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«Моя семья — моё богатство»</w:t>
            </w:r>
          </w:p>
          <w:p w14:paraId="36040A91" w14:textId="55A20ED4" w:rsidR="007502F6" w:rsidRPr="00DC06BF" w:rsidRDefault="007502F6" w:rsidP="00DC06BF">
            <w:pPr>
              <w:tabs>
                <w:tab w:val="left" w:pos="39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кинотеатра «Октябрь»</w:t>
            </w:r>
          </w:p>
        </w:tc>
        <w:tc>
          <w:tcPr>
            <w:tcW w:w="1640" w:type="dxa"/>
            <w:vAlign w:val="center"/>
          </w:tcPr>
          <w:p w14:paraId="54162C53" w14:textId="3F333FDC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71AF4936" w14:textId="7C27F918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6C988D62" w14:textId="0FD2A9D6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DC06BF" w:rsidRPr="0037492C" w14:paraId="7948EAFF" w14:textId="77777777" w:rsidTr="00855D33">
        <w:tc>
          <w:tcPr>
            <w:tcW w:w="1612" w:type="dxa"/>
            <w:vMerge/>
            <w:textDirection w:val="btLr"/>
          </w:tcPr>
          <w:p w14:paraId="2376623A" w14:textId="77777777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3F8CC0FD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0FA31BB2" w14:textId="15D484CD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30A9FE04" w14:textId="6DCB9752" w:rsidR="00DC06BF" w:rsidRPr="00DC06BF" w:rsidRDefault="007502F6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Выставка «Моя родословная»</w:t>
            </w:r>
          </w:p>
          <w:p w14:paraId="7F6A4038" w14:textId="5F4264D1" w:rsidR="00DC06BF" w:rsidRPr="00DC06BF" w:rsidRDefault="007502F6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Конкурс рисунков «Семейный портрет»</w:t>
            </w:r>
          </w:p>
        </w:tc>
        <w:tc>
          <w:tcPr>
            <w:tcW w:w="1640" w:type="dxa"/>
            <w:vAlign w:val="center"/>
          </w:tcPr>
          <w:p w14:paraId="2A2EAC44" w14:textId="3EAE097A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5B93735C" w14:textId="248C0861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2BD7547" w14:textId="1FCA2A72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DC06BF" w:rsidRPr="0037492C" w14:paraId="4B16EC36" w14:textId="77777777" w:rsidTr="00855D33">
        <w:tc>
          <w:tcPr>
            <w:tcW w:w="1612" w:type="dxa"/>
            <w:vMerge/>
            <w:textDirection w:val="btLr"/>
          </w:tcPr>
          <w:p w14:paraId="7D6C4067" w14:textId="77777777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14F76C9D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3CEFB4B7" w14:textId="730E891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73D6ABAF" w14:textId="75835D3D" w:rsidR="00DC06BF" w:rsidRPr="00DC06BF" w:rsidRDefault="007502F6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Игра «Мамины слова — папины советы»</w:t>
            </w:r>
          </w:p>
          <w:p w14:paraId="52F4AFB7" w14:textId="0D85564F" w:rsidR="00DC06BF" w:rsidRPr="00DC06BF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6. Видеопоздравление родителям</w:t>
            </w:r>
          </w:p>
        </w:tc>
        <w:tc>
          <w:tcPr>
            <w:tcW w:w="1640" w:type="dxa"/>
            <w:vAlign w:val="center"/>
          </w:tcPr>
          <w:p w14:paraId="1005D427" w14:textId="61FE7F9F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4AA89962" w14:textId="2B2A320E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1112DCD" w14:textId="44FE1A68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DC06BF" w:rsidRPr="0037492C" w14:paraId="509C427A" w14:textId="77777777" w:rsidTr="00855D33">
        <w:tc>
          <w:tcPr>
            <w:tcW w:w="1612" w:type="dxa"/>
            <w:vMerge w:val="restart"/>
            <w:textDirection w:val="btLr"/>
          </w:tcPr>
          <w:p w14:paraId="4970AC2F" w14:textId="000EE9F2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55D3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12.06.2025</w:t>
            </w:r>
          </w:p>
        </w:tc>
        <w:tc>
          <w:tcPr>
            <w:tcW w:w="1580" w:type="dxa"/>
          </w:tcPr>
          <w:p w14:paraId="0FAE3131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028A5561" w14:textId="28A1E5C4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79ED44BA" w14:textId="77777777" w:rsidR="00DC06BF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Конкурс «Минута славы»</w:t>
            </w:r>
          </w:p>
          <w:p w14:paraId="0FFA1699" w14:textId="714A2005" w:rsidR="00DC06BF" w:rsidRPr="00F3396E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Мастер-классы: поделки, оригами, рисование</w:t>
            </w:r>
          </w:p>
        </w:tc>
        <w:tc>
          <w:tcPr>
            <w:tcW w:w="1640" w:type="dxa"/>
            <w:vAlign w:val="center"/>
          </w:tcPr>
          <w:p w14:paraId="0841B372" w14:textId="19AD85FE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зал, отрядные классы</w:t>
            </w:r>
          </w:p>
        </w:tc>
        <w:tc>
          <w:tcPr>
            <w:tcW w:w="1325" w:type="dxa"/>
          </w:tcPr>
          <w:p w14:paraId="5B8DC7F2" w14:textId="0CCEFB23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693C7D35" w14:textId="5AA465A2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DC06BF" w:rsidRPr="0037492C" w14:paraId="48DBF681" w14:textId="77777777" w:rsidTr="00855D33">
        <w:tc>
          <w:tcPr>
            <w:tcW w:w="1612" w:type="dxa"/>
            <w:vMerge/>
            <w:textDirection w:val="btLr"/>
          </w:tcPr>
          <w:p w14:paraId="15AF3590" w14:textId="77777777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65F8562F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7DA696B9" w14:textId="030F3BF1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5F61ADE9" w14:textId="77777777" w:rsidR="00DC06BF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3. Создание галереи отрядных талантов</w:t>
            </w:r>
          </w:p>
          <w:p w14:paraId="7AF126FF" w14:textId="24507BD4" w:rsidR="007502F6" w:rsidRPr="00F3396E" w:rsidRDefault="007502F6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 Занятие с элементами тренинга «Умей сказать нет»</w:t>
            </w:r>
          </w:p>
        </w:tc>
        <w:tc>
          <w:tcPr>
            <w:tcW w:w="1640" w:type="dxa"/>
            <w:vAlign w:val="center"/>
          </w:tcPr>
          <w:p w14:paraId="10720524" w14:textId="7CD73267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013BFD57" w14:textId="7B851C18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5729C1D" w14:textId="33E5CCDA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</w:t>
            </w:r>
            <w:r w:rsidR="007502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педагог-психолог </w:t>
            </w:r>
            <w:proofErr w:type="spellStart"/>
            <w:r w:rsidR="007502F6">
              <w:rPr>
                <w:rFonts w:ascii="Times New Roman" w:eastAsia="Calibri" w:hAnsi="Times New Roman" w:cs="Times New Roman"/>
                <w:sz w:val="26"/>
                <w:szCs w:val="26"/>
              </w:rPr>
              <w:t>Анискевич</w:t>
            </w:r>
            <w:proofErr w:type="spellEnd"/>
            <w:r w:rsidR="007502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DC06BF" w:rsidRPr="0037492C" w14:paraId="2CE0E476" w14:textId="77777777" w:rsidTr="00855D33">
        <w:tc>
          <w:tcPr>
            <w:tcW w:w="1612" w:type="dxa"/>
            <w:vMerge/>
            <w:textDirection w:val="btLr"/>
          </w:tcPr>
          <w:p w14:paraId="398C7C85" w14:textId="77777777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7A7B517B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5D91C2FF" w14:textId="67F1E015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3981013F" w14:textId="3623BC42" w:rsidR="00DC06BF" w:rsidRPr="00DC06BF" w:rsidRDefault="00683E0D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Флешмоб «Цвети, планета детства!»</w:t>
            </w:r>
          </w:p>
          <w:p w14:paraId="3BF291D2" w14:textId="777789B4" w:rsidR="00DC06BF" w:rsidRPr="00F3396E" w:rsidRDefault="00683E0D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Фотофлеш</w:t>
            </w:r>
            <w:proofErr w:type="spellEnd"/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«Мы умеем»</w:t>
            </w:r>
          </w:p>
        </w:tc>
        <w:tc>
          <w:tcPr>
            <w:tcW w:w="1640" w:type="dxa"/>
            <w:vAlign w:val="center"/>
          </w:tcPr>
          <w:p w14:paraId="63D0EF51" w14:textId="7D9335C9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6179E1F2" w14:textId="3C93AF44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BDDF3DB" w14:textId="5FAC1D99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DC06BF" w:rsidRPr="0037492C" w14:paraId="72CDE613" w14:textId="77777777" w:rsidTr="00855D33">
        <w:tc>
          <w:tcPr>
            <w:tcW w:w="1612" w:type="dxa"/>
            <w:vMerge w:val="restart"/>
            <w:textDirection w:val="btLr"/>
          </w:tcPr>
          <w:p w14:paraId="4AA95CC8" w14:textId="72BA8914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55D3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13.06.2025</w:t>
            </w:r>
          </w:p>
        </w:tc>
        <w:tc>
          <w:tcPr>
            <w:tcW w:w="1580" w:type="dxa"/>
          </w:tcPr>
          <w:p w14:paraId="452E74E6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5E593D4B" w14:textId="22476B48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081F9A94" w14:textId="77777777" w:rsidR="00DC06BF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игра «Мостик дружбы»</w:t>
            </w:r>
          </w:p>
          <w:p w14:paraId="08B40E83" w14:textId="77777777" w:rsidR="00DC06BF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Турнир по настольным играм</w:t>
            </w:r>
          </w:p>
          <w:p w14:paraId="209161E1" w14:textId="71A5E935" w:rsidR="007502F6" w:rsidRPr="00F3396E" w:rsidRDefault="007502F6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 Посещение музея ГУО «Средняя школа №8 г. Борисова»</w:t>
            </w:r>
          </w:p>
        </w:tc>
        <w:tc>
          <w:tcPr>
            <w:tcW w:w="1640" w:type="dxa"/>
            <w:vAlign w:val="center"/>
          </w:tcPr>
          <w:p w14:paraId="0464C358" w14:textId="7231AE3F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двор, спортивный зал</w:t>
            </w:r>
          </w:p>
        </w:tc>
        <w:tc>
          <w:tcPr>
            <w:tcW w:w="1325" w:type="dxa"/>
          </w:tcPr>
          <w:p w14:paraId="28A6A8D7" w14:textId="08B7A8EF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CA7F77B" w14:textId="700D4450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учитель физической культуры</w:t>
            </w:r>
          </w:p>
        </w:tc>
      </w:tr>
      <w:tr w:rsidR="00DC06BF" w:rsidRPr="0037492C" w14:paraId="1E429D87" w14:textId="77777777" w:rsidTr="00855D33">
        <w:tc>
          <w:tcPr>
            <w:tcW w:w="1612" w:type="dxa"/>
            <w:vMerge/>
            <w:textDirection w:val="btLr"/>
          </w:tcPr>
          <w:p w14:paraId="6000502D" w14:textId="77777777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28EB66D3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0710B022" w14:textId="69D472EF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1F4D9380" w14:textId="28AD80DA" w:rsidR="00DC06BF" w:rsidRPr="00DC06BF" w:rsidRDefault="00683E0D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Отрядный обмен: «Подарок другу»</w:t>
            </w:r>
          </w:p>
          <w:p w14:paraId="2641BD67" w14:textId="401E0956" w:rsidR="00DC06BF" w:rsidRPr="00F3396E" w:rsidRDefault="00683E0D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Квест «Секрет крепкой команды»</w:t>
            </w:r>
          </w:p>
        </w:tc>
        <w:tc>
          <w:tcPr>
            <w:tcW w:w="1640" w:type="dxa"/>
            <w:vAlign w:val="center"/>
          </w:tcPr>
          <w:p w14:paraId="430BE2F9" w14:textId="6DCDD04B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классы, территория школы</w:t>
            </w:r>
          </w:p>
        </w:tc>
        <w:tc>
          <w:tcPr>
            <w:tcW w:w="1325" w:type="dxa"/>
          </w:tcPr>
          <w:p w14:paraId="3A0F3A08" w14:textId="08D89B84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5321AFF" w14:textId="075BEAC6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DC06BF" w:rsidRPr="0037492C" w14:paraId="0C571F57" w14:textId="77777777" w:rsidTr="00855D33">
        <w:tc>
          <w:tcPr>
            <w:tcW w:w="1612" w:type="dxa"/>
            <w:vMerge/>
            <w:textDirection w:val="btLr"/>
          </w:tcPr>
          <w:p w14:paraId="7CA2054D" w14:textId="77777777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164A2334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6EB26331" w14:textId="3535365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4C78B789" w14:textId="7EEE659A" w:rsidR="00DC06BF" w:rsidRPr="00DC06BF" w:rsidRDefault="00683E0D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Танцевальный марафон «Танцуют все!»</w:t>
            </w:r>
          </w:p>
          <w:p w14:paraId="4C943155" w14:textId="560C7E2D" w:rsidR="00DC06BF" w:rsidRPr="00F3396E" w:rsidRDefault="00683E0D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Вечер дружбы «Зажигаем вместе!»</w:t>
            </w:r>
          </w:p>
        </w:tc>
        <w:tc>
          <w:tcPr>
            <w:tcW w:w="1640" w:type="dxa"/>
            <w:vAlign w:val="center"/>
          </w:tcPr>
          <w:p w14:paraId="6C355E52" w14:textId="56DC092F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двор, отрядные классы</w:t>
            </w:r>
          </w:p>
        </w:tc>
        <w:tc>
          <w:tcPr>
            <w:tcW w:w="1325" w:type="dxa"/>
          </w:tcPr>
          <w:p w14:paraId="567064D3" w14:textId="78D2BD63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30D8E85E" w14:textId="31F6C1F8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DC06BF" w:rsidRPr="0037492C" w14:paraId="3049501D" w14:textId="77777777" w:rsidTr="00855D33">
        <w:tc>
          <w:tcPr>
            <w:tcW w:w="1612" w:type="dxa"/>
            <w:vMerge w:val="restart"/>
            <w:textDirection w:val="btLr"/>
          </w:tcPr>
          <w:p w14:paraId="055A0122" w14:textId="69BB9DBA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55D3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16.06.2025</w:t>
            </w:r>
          </w:p>
        </w:tc>
        <w:tc>
          <w:tcPr>
            <w:tcW w:w="1580" w:type="dxa"/>
          </w:tcPr>
          <w:p w14:paraId="55728723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68EA357D" w14:textId="25B73A42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01E82A5E" w14:textId="77777777" w:rsidR="00DC06BF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Эко-зарядка «В стиле природы»</w:t>
            </w:r>
          </w:p>
          <w:p w14:paraId="7C12E8D4" w14:textId="21843AA9" w:rsidR="00DC06BF" w:rsidRPr="00F3396E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Акция «Чистый двор»</w:t>
            </w:r>
          </w:p>
        </w:tc>
        <w:tc>
          <w:tcPr>
            <w:tcW w:w="1640" w:type="dxa"/>
            <w:vAlign w:val="center"/>
          </w:tcPr>
          <w:p w14:paraId="7C7B06D8" w14:textId="39C426C4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двор, отрядные классы</w:t>
            </w:r>
          </w:p>
        </w:tc>
        <w:tc>
          <w:tcPr>
            <w:tcW w:w="1325" w:type="dxa"/>
          </w:tcPr>
          <w:p w14:paraId="16C29A29" w14:textId="47B88623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2A0DCF4" w14:textId="08426742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учитель физической культуры</w:t>
            </w:r>
          </w:p>
        </w:tc>
      </w:tr>
      <w:tr w:rsidR="00DC06BF" w:rsidRPr="0037492C" w14:paraId="75F2AFE6" w14:textId="77777777" w:rsidTr="00855D33">
        <w:tc>
          <w:tcPr>
            <w:tcW w:w="1612" w:type="dxa"/>
            <w:vMerge/>
            <w:textDirection w:val="btLr"/>
          </w:tcPr>
          <w:p w14:paraId="0793295A" w14:textId="77777777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0142C914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33A619BE" w14:textId="7A28A23C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644F7C22" w14:textId="384BBB25" w:rsidR="00DC06BF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3. Игра-квест «Зелёный дозор»</w:t>
            </w:r>
          </w:p>
          <w:p w14:paraId="4C575195" w14:textId="3B578543" w:rsidR="007502F6" w:rsidRPr="00DC06BF" w:rsidRDefault="007502F6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4.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Комплексное мероприятие «Как львенок и черепаха пели песню»</w:t>
            </w:r>
          </w:p>
          <w:p w14:paraId="063662C5" w14:textId="47A95CF2" w:rsidR="00DC06BF" w:rsidRPr="00F3396E" w:rsidRDefault="007502F6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Мастер-класс «Поделки из вторсырья»</w:t>
            </w:r>
          </w:p>
        </w:tc>
        <w:tc>
          <w:tcPr>
            <w:tcW w:w="1640" w:type="dxa"/>
            <w:vAlign w:val="center"/>
          </w:tcPr>
          <w:p w14:paraId="6F77E3C0" w14:textId="493AA750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Школьный двор, отрядные классы</w:t>
            </w:r>
          </w:p>
        </w:tc>
        <w:tc>
          <w:tcPr>
            <w:tcW w:w="1325" w:type="dxa"/>
          </w:tcPr>
          <w:p w14:paraId="656921D4" w14:textId="0CFEBA45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D439D35" w14:textId="3E4BFF36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работники 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Б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орисовск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ой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центральн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ой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библиотек</w:t>
            </w:r>
            <w:r w:rsid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имени И. Х. </w:t>
            </w:r>
            <w:proofErr w:type="spellStart"/>
            <w:r w:rsidR="007502F6" w:rsidRPr="007502F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Колодеева</w:t>
            </w:r>
            <w:proofErr w:type="spellEnd"/>
          </w:p>
        </w:tc>
      </w:tr>
      <w:tr w:rsidR="00DC06BF" w:rsidRPr="0037492C" w14:paraId="0AC2D3CB" w14:textId="77777777" w:rsidTr="00855D33">
        <w:tc>
          <w:tcPr>
            <w:tcW w:w="1612" w:type="dxa"/>
            <w:vMerge/>
            <w:textDirection w:val="btLr"/>
          </w:tcPr>
          <w:p w14:paraId="7A530CDA" w14:textId="77777777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03E4CAD1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5F21029A" w14:textId="7B456C0B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581F33B7" w14:textId="34F2BCC8" w:rsidR="00DC06BF" w:rsidRPr="00DC06BF" w:rsidRDefault="007502F6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Просмотр видео «Как спасти планету»</w:t>
            </w:r>
          </w:p>
          <w:p w14:paraId="106DAE15" w14:textId="5DD1BB9D" w:rsidR="00DC06BF" w:rsidRPr="00F3396E" w:rsidRDefault="007502F6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DC06BF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Ролевая игра «Совет леса»</w:t>
            </w:r>
          </w:p>
        </w:tc>
        <w:tc>
          <w:tcPr>
            <w:tcW w:w="1640" w:type="dxa"/>
            <w:vAlign w:val="center"/>
          </w:tcPr>
          <w:p w14:paraId="5ABC10D4" w14:textId="0A500BBD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двор, отрядные классы</w:t>
            </w:r>
          </w:p>
        </w:tc>
        <w:tc>
          <w:tcPr>
            <w:tcW w:w="1325" w:type="dxa"/>
          </w:tcPr>
          <w:p w14:paraId="7BDE6D81" w14:textId="233C9C78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F1BDB90" w14:textId="69921F4B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DC06BF" w:rsidRPr="0037492C" w14:paraId="6764D44A" w14:textId="77777777" w:rsidTr="00855D33">
        <w:tc>
          <w:tcPr>
            <w:tcW w:w="1612" w:type="dxa"/>
            <w:vMerge w:val="restart"/>
            <w:textDirection w:val="btLr"/>
          </w:tcPr>
          <w:p w14:paraId="6F43DA3A" w14:textId="4951C1ED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55D3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17.06.2025</w:t>
            </w:r>
          </w:p>
        </w:tc>
        <w:tc>
          <w:tcPr>
            <w:tcW w:w="1580" w:type="dxa"/>
          </w:tcPr>
          <w:p w14:paraId="314EE413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1917C7DA" w14:textId="3A906CF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582F4FB6" w14:textId="77777777" w:rsidR="00DC06BF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Коллаж «Мы за мир!»</w:t>
            </w:r>
          </w:p>
          <w:p w14:paraId="405AB583" w14:textId="35A66EF9" w:rsidR="00DC06BF" w:rsidRPr="00F3396E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Видеовикторина</w:t>
            </w:r>
            <w:proofErr w:type="spellEnd"/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странах и детях мира</w:t>
            </w:r>
          </w:p>
        </w:tc>
        <w:tc>
          <w:tcPr>
            <w:tcW w:w="1640" w:type="dxa"/>
            <w:vAlign w:val="center"/>
          </w:tcPr>
          <w:p w14:paraId="72F228B8" w14:textId="3F86553C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4F111BA5" w14:textId="674B724C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5E5E6C12" w14:textId="48849B6A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DC06BF" w:rsidRPr="0037492C" w14:paraId="4746F323" w14:textId="77777777" w:rsidTr="00855D33">
        <w:tc>
          <w:tcPr>
            <w:tcW w:w="1612" w:type="dxa"/>
            <w:vMerge/>
            <w:textDirection w:val="btLr"/>
          </w:tcPr>
          <w:p w14:paraId="22310E59" w14:textId="77777777" w:rsidR="00DC06BF" w:rsidRPr="00855D33" w:rsidRDefault="00DC06BF" w:rsidP="00DC06BF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51B1252F" w14:textId="77777777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4F0042A6" w14:textId="13EC53AB" w:rsidR="00DC06BF" w:rsidRPr="0037492C" w:rsidRDefault="00DC06BF" w:rsidP="00DC06BF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2EE1C2B1" w14:textId="77777777" w:rsidR="00DC06BF" w:rsidRPr="00DC06BF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3. Рисование на асфальте «Пусть всегда будет солнце!»</w:t>
            </w:r>
          </w:p>
          <w:p w14:paraId="5809BDBC" w14:textId="25F6DBCA" w:rsidR="00DC06BF" w:rsidRPr="00F3396E" w:rsidRDefault="00DC06BF" w:rsidP="00DC06BF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4. Игра «Мир глазами ребёнка»</w:t>
            </w:r>
          </w:p>
        </w:tc>
        <w:tc>
          <w:tcPr>
            <w:tcW w:w="1640" w:type="dxa"/>
            <w:vAlign w:val="center"/>
          </w:tcPr>
          <w:p w14:paraId="08C0B090" w14:textId="1FB783B6" w:rsidR="00DC06BF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Школьный двор, актовый зал</w:t>
            </w:r>
          </w:p>
        </w:tc>
        <w:tc>
          <w:tcPr>
            <w:tcW w:w="1325" w:type="dxa"/>
          </w:tcPr>
          <w:p w14:paraId="634240ED" w14:textId="546CAB1E" w:rsidR="00DC06BF" w:rsidRPr="00565E02" w:rsidRDefault="00DC06BF" w:rsidP="00DC06BF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FC1C246" w14:textId="224B1BFC" w:rsidR="00DC06BF" w:rsidRDefault="00DC06BF" w:rsidP="00DC06BF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3E67B9" w:rsidRPr="0037492C" w14:paraId="3F95B49D" w14:textId="77777777" w:rsidTr="00855D33">
        <w:tc>
          <w:tcPr>
            <w:tcW w:w="1612" w:type="dxa"/>
            <w:vMerge/>
            <w:textDirection w:val="btLr"/>
          </w:tcPr>
          <w:p w14:paraId="07EA5B5D" w14:textId="77777777" w:rsidR="003E67B9" w:rsidRPr="00855D33" w:rsidRDefault="003E67B9" w:rsidP="003E67B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6C52878F" w14:textId="77777777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44BFA380" w14:textId="35275AE2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06F03F7E" w14:textId="3C65BA3A" w:rsidR="003E67B9" w:rsidRPr="00F3396E" w:rsidRDefault="003E67B9" w:rsidP="003E67B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5. Поэтический вечер «Слово о мире»</w:t>
            </w:r>
          </w:p>
        </w:tc>
        <w:tc>
          <w:tcPr>
            <w:tcW w:w="1640" w:type="dxa"/>
            <w:vAlign w:val="center"/>
          </w:tcPr>
          <w:p w14:paraId="49C07E05" w14:textId="3CFF0C04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78AF56F6" w14:textId="67ED921C" w:rsidR="003E67B9" w:rsidRPr="00565E02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9A810B4" w14:textId="367D4A4B" w:rsidR="003E67B9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3E67B9" w:rsidRPr="0037492C" w14:paraId="5DA0EB4C" w14:textId="77777777" w:rsidTr="00855D33">
        <w:tc>
          <w:tcPr>
            <w:tcW w:w="1612" w:type="dxa"/>
            <w:vMerge w:val="restart"/>
            <w:textDirection w:val="btLr"/>
          </w:tcPr>
          <w:p w14:paraId="6D3EC22D" w14:textId="1C011DB4" w:rsidR="003E67B9" w:rsidRPr="00855D33" w:rsidRDefault="003E67B9" w:rsidP="003E67B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55D3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18.06.2025</w:t>
            </w:r>
          </w:p>
        </w:tc>
        <w:tc>
          <w:tcPr>
            <w:tcW w:w="1580" w:type="dxa"/>
          </w:tcPr>
          <w:p w14:paraId="41D6532A" w14:textId="77777777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1BAC1BB5" w14:textId="56413B89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3F93EAB1" w14:textId="77777777" w:rsidR="003E67B9" w:rsidRDefault="003E67B9" w:rsidP="003E67B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символикой и историей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БРПО и БРСМ</w:t>
            </w:r>
          </w:p>
          <w:p w14:paraId="0DA5E4F6" w14:textId="77777777" w:rsidR="003E67B9" w:rsidRDefault="003E67B9" w:rsidP="003E67B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Игра «Пионерская радуга»</w:t>
            </w:r>
          </w:p>
          <w:p w14:paraId="34AF9CD6" w14:textId="7A0B6871" w:rsidR="00F1207A" w:rsidRPr="00F3396E" w:rsidRDefault="00F1207A" w:rsidP="003E67B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 Занятие с элементами тренинга «Я глазами других»</w:t>
            </w:r>
          </w:p>
        </w:tc>
        <w:tc>
          <w:tcPr>
            <w:tcW w:w="1640" w:type="dxa"/>
            <w:vAlign w:val="center"/>
          </w:tcPr>
          <w:p w14:paraId="50208C6B" w14:textId="1F7CCD6C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0BB7B413" w14:textId="200B31D0" w:rsidR="003E67B9" w:rsidRPr="00565E02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2183F028" w14:textId="3049F69E" w:rsidR="003E67B9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  <w:r w:rsidR="00F120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</w:t>
            </w:r>
            <w:r w:rsidR="00F120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педагог-психолог </w:t>
            </w:r>
            <w:proofErr w:type="spellStart"/>
            <w:r w:rsidR="00F1207A">
              <w:rPr>
                <w:rFonts w:ascii="Times New Roman" w:eastAsia="Calibri" w:hAnsi="Times New Roman" w:cs="Times New Roman"/>
                <w:sz w:val="26"/>
                <w:szCs w:val="26"/>
              </w:rPr>
              <w:t>Анискевич</w:t>
            </w:r>
            <w:proofErr w:type="spellEnd"/>
            <w:r w:rsidR="00F120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3E67B9" w:rsidRPr="0037492C" w14:paraId="4DE423D8" w14:textId="77777777" w:rsidTr="00855D33">
        <w:tc>
          <w:tcPr>
            <w:tcW w:w="1612" w:type="dxa"/>
            <w:vMerge/>
            <w:textDirection w:val="btLr"/>
          </w:tcPr>
          <w:p w14:paraId="016FA85E" w14:textId="77777777" w:rsidR="003E67B9" w:rsidRPr="00855D33" w:rsidRDefault="003E67B9" w:rsidP="003E67B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1F95E956" w14:textId="77777777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339AC4E3" w14:textId="552557AA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5FAE1F14" w14:textId="3B6C9E89" w:rsidR="003E67B9" w:rsidRPr="00DC06BF" w:rsidRDefault="00F1207A" w:rsidP="003E67B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E67B9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Акция добрых дел от БРПО</w:t>
            </w:r>
          </w:p>
          <w:p w14:paraId="53800EC8" w14:textId="252E2221" w:rsidR="003E67B9" w:rsidRPr="00F3396E" w:rsidRDefault="00F1207A" w:rsidP="003E67B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E67B9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. Работа в командах «Я — лидер»</w:t>
            </w:r>
          </w:p>
        </w:tc>
        <w:tc>
          <w:tcPr>
            <w:tcW w:w="1640" w:type="dxa"/>
            <w:vAlign w:val="center"/>
          </w:tcPr>
          <w:p w14:paraId="72C3FD96" w14:textId="11E16527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63E44D70" w14:textId="6882B2C8" w:rsidR="003E67B9" w:rsidRPr="00565E02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87BBBE5" w14:textId="27E8BB41" w:rsidR="003E67B9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3E67B9" w:rsidRPr="0037492C" w14:paraId="56B444FD" w14:textId="77777777" w:rsidTr="00855D33">
        <w:tc>
          <w:tcPr>
            <w:tcW w:w="1612" w:type="dxa"/>
            <w:vMerge/>
            <w:textDirection w:val="btLr"/>
          </w:tcPr>
          <w:p w14:paraId="444005A3" w14:textId="77777777" w:rsidR="003E67B9" w:rsidRPr="00855D33" w:rsidRDefault="003E67B9" w:rsidP="003E67B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14A10348" w14:textId="77777777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672514D4" w14:textId="00079190" w:rsidR="003E67B9" w:rsidRPr="0037492C" w:rsidRDefault="003E67B9" w:rsidP="003E67B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149D0852" w14:textId="32E16A25" w:rsidR="003E67B9" w:rsidRPr="00F3396E" w:rsidRDefault="00F1207A" w:rsidP="003E67B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3E67B9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Пионерский </w:t>
            </w:r>
            <w:proofErr w:type="spellStart"/>
            <w:r w:rsidR="003E67B9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>квиз</w:t>
            </w:r>
            <w:proofErr w:type="spellEnd"/>
            <w:r w:rsidR="003E67B9" w:rsidRPr="00DC06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«Будь готов!»</w:t>
            </w:r>
          </w:p>
        </w:tc>
        <w:tc>
          <w:tcPr>
            <w:tcW w:w="1640" w:type="dxa"/>
            <w:vAlign w:val="center"/>
          </w:tcPr>
          <w:p w14:paraId="6754FC91" w14:textId="0EF2567F" w:rsidR="003E67B9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426A2B28" w14:textId="791181AA" w:rsidR="003E67B9" w:rsidRPr="00565E02" w:rsidRDefault="003E67B9" w:rsidP="003E67B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E066742" w14:textId="26647B71" w:rsidR="003E67B9" w:rsidRDefault="003E67B9" w:rsidP="003E67B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2E6B09" w:rsidRPr="0037492C" w14:paraId="1193EAF7" w14:textId="77777777" w:rsidTr="00855D33">
        <w:tc>
          <w:tcPr>
            <w:tcW w:w="1612" w:type="dxa"/>
            <w:vMerge w:val="restart"/>
            <w:textDirection w:val="btLr"/>
          </w:tcPr>
          <w:p w14:paraId="3280747E" w14:textId="0D087874" w:rsidR="002E6B09" w:rsidRPr="00855D33" w:rsidRDefault="002E6B09" w:rsidP="002E6B0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55D3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19.06.2025</w:t>
            </w:r>
          </w:p>
        </w:tc>
        <w:tc>
          <w:tcPr>
            <w:tcW w:w="1580" w:type="dxa"/>
          </w:tcPr>
          <w:p w14:paraId="3D6801D4" w14:textId="77777777" w:rsidR="002E6B09" w:rsidRPr="002E6B09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0501E589" w14:textId="5A1AE48D" w:rsidR="002E6B09" w:rsidRPr="002E6B09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7C1BC944" w14:textId="601A89A1" w:rsidR="002E6B09" w:rsidRPr="002E6B09" w:rsidRDefault="002E6B09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1. Утренняя викторина «Умники и умницы»</w:t>
            </w:r>
          </w:p>
          <w:p w14:paraId="1D0DD526" w14:textId="77777777" w:rsidR="002E6B09" w:rsidRDefault="002E6B09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2. Квест «Открытие планеты Знаний» (станции с задачами и загадками)</w:t>
            </w:r>
          </w:p>
          <w:p w14:paraId="34CF717E" w14:textId="7907B8DC" w:rsidR="007502F6" w:rsidRPr="002E6B09" w:rsidRDefault="007502F6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vAlign w:val="center"/>
          </w:tcPr>
          <w:p w14:paraId="1541B582" w14:textId="62EC7095" w:rsidR="002E6B09" w:rsidRPr="002E6B09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классы, территория школы</w:t>
            </w:r>
          </w:p>
        </w:tc>
        <w:tc>
          <w:tcPr>
            <w:tcW w:w="1325" w:type="dxa"/>
          </w:tcPr>
          <w:p w14:paraId="14DD01B0" w14:textId="2FA83CE3" w:rsidR="002E6B09" w:rsidRPr="002E6B09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7D967F05" w14:textId="3C5C9394" w:rsidR="002E6B09" w:rsidRPr="002E6B09" w:rsidRDefault="002E6B09" w:rsidP="002E6B0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2E6B09" w:rsidRPr="0037492C" w14:paraId="507F0206" w14:textId="77777777" w:rsidTr="00855D33">
        <w:tc>
          <w:tcPr>
            <w:tcW w:w="1612" w:type="dxa"/>
            <w:vMerge/>
            <w:textDirection w:val="btLr"/>
          </w:tcPr>
          <w:p w14:paraId="72A9BADA" w14:textId="77777777" w:rsidR="002E6B09" w:rsidRPr="00855D33" w:rsidRDefault="002E6B09" w:rsidP="002E6B0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54BEE816" w14:textId="77777777" w:rsidR="002E6B09" w:rsidRPr="002E6B09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74723514" w14:textId="3ADA7F4A" w:rsidR="002E6B09" w:rsidRPr="002E6B09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48AD8E62" w14:textId="77777777" w:rsidR="002E6B09" w:rsidRDefault="002E6B09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3. Мастер-класс «Как стать исследователем»</w:t>
            </w:r>
          </w:p>
          <w:p w14:paraId="5C6B3215" w14:textId="7ACC3D80" w:rsidR="00F1207A" w:rsidRPr="002E6B09" w:rsidRDefault="00F1207A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Прощальный концерт «Пусть лето не кончается!»</w:t>
            </w:r>
          </w:p>
        </w:tc>
        <w:tc>
          <w:tcPr>
            <w:tcW w:w="1640" w:type="dxa"/>
            <w:vAlign w:val="center"/>
          </w:tcPr>
          <w:p w14:paraId="176D262D" w14:textId="5E04B0C7" w:rsidR="002E6B09" w:rsidRPr="002E6B09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1325" w:type="dxa"/>
          </w:tcPr>
          <w:p w14:paraId="515E37F5" w14:textId="64349A1E" w:rsidR="002E6B09" w:rsidRPr="002E6B09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269580E8" w14:textId="27F9214C" w:rsidR="002E6B09" w:rsidRPr="002E6B09" w:rsidRDefault="002E6B09" w:rsidP="002E6B0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Воспитатели, работники школьной библиотеки</w:t>
            </w:r>
          </w:p>
        </w:tc>
      </w:tr>
      <w:tr w:rsidR="002E6B09" w:rsidRPr="0037492C" w14:paraId="447F4FFB" w14:textId="77777777" w:rsidTr="00855D33">
        <w:tc>
          <w:tcPr>
            <w:tcW w:w="1612" w:type="dxa"/>
            <w:vMerge/>
            <w:textDirection w:val="btLr"/>
          </w:tcPr>
          <w:p w14:paraId="337D6D6F" w14:textId="77777777" w:rsidR="002E6B09" w:rsidRPr="00855D33" w:rsidRDefault="002E6B09" w:rsidP="002E6B0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6B5217EA" w14:textId="77777777" w:rsidR="002E6B09" w:rsidRPr="002E6B09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6DDBF936" w14:textId="476C6AA3" w:rsidR="002E6B09" w:rsidRPr="002E6B09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1C90449D" w14:textId="24D94623" w:rsidR="002E6B09" w:rsidRPr="002E6B09" w:rsidRDefault="00683E0D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2E6B09"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. Конкурс поделок «Фантастические машины»</w:t>
            </w:r>
          </w:p>
          <w:p w14:paraId="2AF48E2B" w14:textId="2EC4C734" w:rsidR="002E6B09" w:rsidRPr="002E6B09" w:rsidRDefault="00683E0D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2E6B09"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. Вечер «Удивительная наука» — просмотр фильма о космосе с обсуждением</w:t>
            </w:r>
          </w:p>
        </w:tc>
        <w:tc>
          <w:tcPr>
            <w:tcW w:w="1640" w:type="dxa"/>
            <w:vAlign w:val="center"/>
          </w:tcPr>
          <w:p w14:paraId="02FEE3B6" w14:textId="3FA0AA3B" w:rsidR="002E6B09" w:rsidRPr="002E6B09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классы, актовый зал</w:t>
            </w:r>
          </w:p>
        </w:tc>
        <w:tc>
          <w:tcPr>
            <w:tcW w:w="1325" w:type="dxa"/>
          </w:tcPr>
          <w:p w14:paraId="077279AA" w14:textId="51095FF1" w:rsidR="002E6B09" w:rsidRPr="002E6B09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4DB2193E" w14:textId="6D8DC59F" w:rsidR="002E6B09" w:rsidRPr="002E6B09" w:rsidRDefault="002E6B09" w:rsidP="002E6B0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2E6B09" w:rsidRPr="0037492C" w14:paraId="7387D636" w14:textId="77777777" w:rsidTr="00855D33">
        <w:tc>
          <w:tcPr>
            <w:tcW w:w="1612" w:type="dxa"/>
            <w:vMerge w:val="restart"/>
            <w:textDirection w:val="btLr"/>
          </w:tcPr>
          <w:p w14:paraId="632C3363" w14:textId="352719C3" w:rsidR="002E6B09" w:rsidRPr="00855D33" w:rsidRDefault="002E6B09" w:rsidP="002E6B09">
            <w:pPr>
              <w:tabs>
                <w:tab w:val="left" w:pos="2127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55D3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20.06.2025</w:t>
            </w:r>
          </w:p>
        </w:tc>
        <w:tc>
          <w:tcPr>
            <w:tcW w:w="1580" w:type="dxa"/>
          </w:tcPr>
          <w:p w14:paraId="2543C828" w14:textId="77777777" w:rsidR="002E6B09" w:rsidRPr="0037492C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31BC49B0" w14:textId="34627150" w:rsidR="002E6B09" w:rsidRPr="0037492C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3254" w:type="dxa"/>
          </w:tcPr>
          <w:p w14:paraId="6D64200D" w14:textId="77777777" w:rsidR="002E6B09" w:rsidRDefault="002E6B09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«Карта успеха»</w:t>
            </w:r>
          </w:p>
          <w:p w14:paraId="1F63ADEC" w14:textId="3FB825F6" w:rsidR="00F1207A" w:rsidRPr="00F3396E" w:rsidRDefault="00F1207A" w:rsidP="00683E0D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осещение кинотеатра «Октябрь»</w:t>
            </w:r>
          </w:p>
        </w:tc>
        <w:tc>
          <w:tcPr>
            <w:tcW w:w="1640" w:type="dxa"/>
            <w:vAlign w:val="center"/>
          </w:tcPr>
          <w:p w14:paraId="4E13E710" w14:textId="18CC574D" w:rsidR="002E6B09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ктовый 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325" w:type="dxa"/>
          </w:tcPr>
          <w:p w14:paraId="6C9430B8" w14:textId="6FB281BB" w:rsidR="002E6B09" w:rsidRPr="00565E02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C1DEFDE" w14:textId="7B467EF3" w:rsidR="002E6B09" w:rsidRDefault="002E6B09" w:rsidP="002E6B0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  <w:tr w:rsidR="002E6B09" w:rsidRPr="0037492C" w14:paraId="6511ADC2" w14:textId="77777777" w:rsidTr="00B23139">
        <w:tc>
          <w:tcPr>
            <w:tcW w:w="1612" w:type="dxa"/>
            <w:vMerge/>
          </w:tcPr>
          <w:p w14:paraId="3D31C928" w14:textId="77777777" w:rsidR="002E6B09" w:rsidRPr="00F3396E" w:rsidRDefault="002E6B09" w:rsidP="002E6B0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3FA1C82E" w14:textId="77777777" w:rsidR="002E6B09" w:rsidRPr="0037492C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39FEE0F8" w14:textId="3C895671" w:rsidR="002E6B09" w:rsidRPr="0037492C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254" w:type="dxa"/>
          </w:tcPr>
          <w:p w14:paraId="3C39C3E8" w14:textId="77777777" w:rsidR="002E6B09" w:rsidRDefault="002E6B09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3. Вручение грамот и призов</w:t>
            </w:r>
          </w:p>
          <w:p w14:paraId="020950FB" w14:textId="696AED73" w:rsidR="00F1207A" w:rsidRPr="00F3396E" w:rsidRDefault="00F1207A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Посещение </w:t>
            </w:r>
            <w:r w:rsidR="00683E0D" w:rsidRPr="00683E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 </w:t>
            </w:r>
            <w:r w:rsidR="00683E0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683E0D" w:rsidRPr="00683E0D">
              <w:rPr>
                <w:rFonts w:ascii="Times New Roman" w:eastAsia="Calibri" w:hAnsi="Times New Roman" w:cs="Times New Roman"/>
                <w:sz w:val="26"/>
                <w:szCs w:val="26"/>
              </w:rPr>
              <w:t>Борисовский объединённый музей</w:t>
            </w:r>
            <w:r w:rsidR="00683E0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40" w:type="dxa"/>
            <w:vAlign w:val="center"/>
          </w:tcPr>
          <w:p w14:paraId="3A745A37" w14:textId="2A6DF5EA" w:rsidR="002E6B09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325" w:type="dxa"/>
          </w:tcPr>
          <w:p w14:paraId="1CB5D031" w14:textId="2E27D354" w:rsidR="002E6B09" w:rsidRPr="00565E02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0600BAFA" w14:textId="0E67419D" w:rsidR="002E6B09" w:rsidRDefault="002E6B09" w:rsidP="002E6B0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  <w:r w:rsidR="00683E0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работники музея</w:t>
            </w:r>
          </w:p>
        </w:tc>
      </w:tr>
      <w:tr w:rsidR="002E6B09" w:rsidRPr="0037492C" w14:paraId="70CCB3B5" w14:textId="77777777" w:rsidTr="00B23139">
        <w:tc>
          <w:tcPr>
            <w:tcW w:w="1612" w:type="dxa"/>
            <w:vMerge/>
          </w:tcPr>
          <w:p w14:paraId="7243DA5E" w14:textId="77777777" w:rsidR="002E6B09" w:rsidRPr="00F3396E" w:rsidRDefault="002E6B09" w:rsidP="002E6B09">
            <w:pPr>
              <w:tabs>
                <w:tab w:val="left" w:pos="212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0" w:type="dxa"/>
          </w:tcPr>
          <w:p w14:paraId="7BC5FCB2" w14:textId="77777777" w:rsidR="002E6B09" w:rsidRPr="0037492C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301D41C2" w14:textId="757C3C16" w:rsidR="002E6B09" w:rsidRPr="0037492C" w:rsidRDefault="002E6B09" w:rsidP="002E6B0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492C">
              <w:rPr>
                <w:rFonts w:ascii="Times New Roman" w:eastAsia="Calibri" w:hAnsi="Times New Roman" w:cs="Times New Roman"/>
                <w:sz w:val="26"/>
                <w:szCs w:val="26"/>
              </w:rPr>
              <w:t>15.10-16.00</w:t>
            </w:r>
          </w:p>
        </w:tc>
        <w:tc>
          <w:tcPr>
            <w:tcW w:w="3254" w:type="dxa"/>
          </w:tcPr>
          <w:p w14:paraId="49A8D1B5" w14:textId="77AB6A4A" w:rsidR="002E6B09" w:rsidRPr="002E6B09" w:rsidRDefault="00683E0D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2E6B09"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. Создание фотозоны «Лето в кадре»</w:t>
            </w:r>
          </w:p>
          <w:p w14:paraId="6D7081D2" w14:textId="1B164094" w:rsidR="002E6B09" w:rsidRPr="00F3396E" w:rsidRDefault="00683E0D" w:rsidP="002E6B09">
            <w:pPr>
              <w:tabs>
                <w:tab w:val="left" w:pos="39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2E6B09" w:rsidRPr="002E6B09">
              <w:rPr>
                <w:rFonts w:ascii="Times New Roman" w:eastAsia="Calibri" w:hAnsi="Times New Roman" w:cs="Times New Roman"/>
                <w:sz w:val="26"/>
                <w:szCs w:val="26"/>
              </w:rPr>
              <w:t>. Ритуал «Желаю тебе...»</w:t>
            </w:r>
          </w:p>
        </w:tc>
        <w:tc>
          <w:tcPr>
            <w:tcW w:w="1640" w:type="dxa"/>
            <w:vAlign w:val="center"/>
          </w:tcPr>
          <w:p w14:paraId="10314709" w14:textId="22F0020E" w:rsidR="002E6B09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классы</w:t>
            </w:r>
          </w:p>
        </w:tc>
        <w:tc>
          <w:tcPr>
            <w:tcW w:w="1325" w:type="dxa"/>
          </w:tcPr>
          <w:p w14:paraId="4D7ECD8E" w14:textId="48E302AD" w:rsidR="002E6B09" w:rsidRPr="00565E02" w:rsidRDefault="002E6B09" w:rsidP="002E6B09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 отряд</w:t>
            </w:r>
          </w:p>
        </w:tc>
        <w:tc>
          <w:tcPr>
            <w:tcW w:w="1765" w:type="dxa"/>
          </w:tcPr>
          <w:p w14:paraId="14A09DA6" w14:textId="275EE554" w:rsidR="002E6B09" w:rsidRDefault="002E6B09" w:rsidP="002E6B09">
            <w:pPr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Сербо</w:t>
            </w:r>
            <w:proofErr w:type="spellEnd"/>
            <w:r w:rsidRPr="001D14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А.С., воспитатели</w:t>
            </w:r>
          </w:p>
        </w:tc>
      </w:tr>
    </w:tbl>
    <w:p w14:paraId="4EDB14DE" w14:textId="3BEC584E" w:rsidR="0039151E" w:rsidRPr="00DA54E3" w:rsidRDefault="0039151E" w:rsidP="0039151E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  <w:sectPr w:rsidR="0039151E" w:rsidRPr="00DA54E3" w:rsidSect="0039151E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5C64A2" w14:textId="77777777" w:rsidR="00683E0D" w:rsidRPr="00683E0D" w:rsidRDefault="00683E0D" w:rsidP="00683E0D"/>
    <w:sectPr w:rsidR="00683E0D" w:rsidRPr="0068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4580" w14:textId="77777777" w:rsidR="00020382" w:rsidRDefault="00020382">
      <w:pPr>
        <w:spacing w:after="0" w:line="240" w:lineRule="auto"/>
      </w:pPr>
      <w:r>
        <w:separator/>
      </w:r>
    </w:p>
  </w:endnote>
  <w:endnote w:type="continuationSeparator" w:id="0">
    <w:p w14:paraId="215CFAA0" w14:textId="77777777" w:rsidR="00020382" w:rsidRDefault="0002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476510"/>
      <w:docPartObj>
        <w:docPartGallery w:val="Page Numbers (Bottom of Page)"/>
        <w:docPartUnique/>
      </w:docPartObj>
    </w:sdtPr>
    <w:sdtEndPr/>
    <w:sdtContent>
      <w:p w14:paraId="45BC664F" w14:textId="77777777" w:rsidR="00AF31A0" w:rsidRDefault="00AF31A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DC07C" w14:textId="77777777" w:rsidR="00AF31A0" w:rsidRDefault="00AF31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BAED" w14:textId="77777777" w:rsidR="00020382" w:rsidRDefault="00020382">
      <w:pPr>
        <w:spacing w:after="0" w:line="240" w:lineRule="auto"/>
      </w:pPr>
      <w:r>
        <w:separator/>
      </w:r>
    </w:p>
  </w:footnote>
  <w:footnote w:type="continuationSeparator" w:id="0">
    <w:p w14:paraId="17473544" w14:textId="77777777" w:rsidR="00020382" w:rsidRDefault="00020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1E"/>
    <w:rsid w:val="00020382"/>
    <w:rsid w:val="00081713"/>
    <w:rsid w:val="001D14A3"/>
    <w:rsid w:val="002E6B09"/>
    <w:rsid w:val="0039151E"/>
    <w:rsid w:val="003D68D1"/>
    <w:rsid w:val="003E67B9"/>
    <w:rsid w:val="00683E0D"/>
    <w:rsid w:val="0072170B"/>
    <w:rsid w:val="007502F6"/>
    <w:rsid w:val="0077670E"/>
    <w:rsid w:val="00855D33"/>
    <w:rsid w:val="0093695C"/>
    <w:rsid w:val="00AC57C4"/>
    <w:rsid w:val="00AF31A0"/>
    <w:rsid w:val="00B9556B"/>
    <w:rsid w:val="00C30F1A"/>
    <w:rsid w:val="00CA79C5"/>
    <w:rsid w:val="00DC06BF"/>
    <w:rsid w:val="00F1207A"/>
    <w:rsid w:val="00F264C2"/>
    <w:rsid w:val="00F3471D"/>
    <w:rsid w:val="00F5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563E4"/>
  <w15:chartTrackingRefBased/>
  <w15:docId w15:val="{46F74491-958A-429A-8EE4-1985EDB6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1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1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1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15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15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15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15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15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15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1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1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15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15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15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1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15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15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9151E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39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151E"/>
    <w:rPr>
      <w:rFonts w:eastAsiaTheme="minorHAnsi"/>
      <w:kern w:val="0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 Козловская</dc:creator>
  <cp:keywords/>
  <dc:description/>
  <cp:lastModifiedBy>Анна</cp:lastModifiedBy>
  <cp:revision>4</cp:revision>
  <dcterms:created xsi:type="dcterms:W3CDTF">2025-05-18T20:24:00Z</dcterms:created>
  <dcterms:modified xsi:type="dcterms:W3CDTF">2025-05-26T10:20:00Z</dcterms:modified>
</cp:coreProperties>
</file>