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3168" w:rsidRDefault="00433AE0" w:rsidP="008C3D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</w:t>
      </w:r>
      <w:r w:rsidR="00B615C7" w:rsidRPr="00B615C7">
        <w:rPr>
          <w:rFonts w:ascii="Times New Roman" w:hAnsi="Times New Roman" w:cs="Times New Roman"/>
          <w:sz w:val="28"/>
          <w:szCs w:val="28"/>
        </w:rPr>
        <w:t>1 этапа республиканской олимпиады по учебным предметам</w:t>
      </w:r>
      <w:r w:rsidR="008C3D01">
        <w:rPr>
          <w:rFonts w:ascii="Times New Roman" w:hAnsi="Times New Roman" w:cs="Times New Roman"/>
          <w:sz w:val="28"/>
          <w:szCs w:val="28"/>
        </w:rPr>
        <w:t xml:space="preserve"> в 2024/2025 учебном году</w:t>
      </w:r>
    </w:p>
    <w:p w:rsidR="00B615C7" w:rsidRDefault="00B615C7" w:rsidP="00B615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4197"/>
        <w:gridCol w:w="817"/>
        <w:gridCol w:w="1080"/>
        <w:gridCol w:w="1076"/>
        <w:gridCol w:w="1076"/>
        <w:gridCol w:w="1076"/>
      </w:tblGrid>
      <w:tr w:rsidR="00075AF6" w:rsidRPr="00CE3FA2" w:rsidTr="001E5ED6">
        <w:tc>
          <w:tcPr>
            <w:tcW w:w="5014" w:type="dxa"/>
            <w:gridSpan w:val="2"/>
          </w:tcPr>
          <w:p w:rsidR="00075AF6" w:rsidRPr="00CE3FA2" w:rsidRDefault="00075AF6" w:rsidP="00B615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Белорусский язык и литература</w:t>
            </w:r>
          </w:p>
        </w:tc>
        <w:tc>
          <w:tcPr>
            <w:tcW w:w="3232" w:type="dxa"/>
            <w:gridSpan w:val="3"/>
          </w:tcPr>
          <w:p w:rsidR="00075AF6" w:rsidRDefault="00075AF6" w:rsidP="00B615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Степень диплома</w:t>
            </w:r>
          </w:p>
        </w:tc>
        <w:tc>
          <w:tcPr>
            <w:tcW w:w="1076" w:type="dxa"/>
          </w:tcPr>
          <w:p w:rsidR="00075AF6" w:rsidRDefault="00075AF6" w:rsidP="00B615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616BE0" w:rsidRPr="00CE3FA2" w:rsidTr="00075AF6">
        <w:tc>
          <w:tcPr>
            <w:tcW w:w="4197" w:type="dxa"/>
          </w:tcPr>
          <w:p w:rsidR="00616BE0" w:rsidRPr="00CE3FA2" w:rsidRDefault="00616BE0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ФИО учащегося</w:t>
            </w:r>
          </w:p>
        </w:tc>
        <w:tc>
          <w:tcPr>
            <w:tcW w:w="817" w:type="dxa"/>
          </w:tcPr>
          <w:p w:rsidR="00616BE0" w:rsidRPr="00CE3FA2" w:rsidRDefault="00616BE0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080" w:type="dxa"/>
          </w:tcPr>
          <w:p w:rsidR="00616BE0" w:rsidRPr="00CE3FA2" w:rsidRDefault="00616BE0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CE3FA2" w:rsidRDefault="00616BE0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CE3FA2" w:rsidRDefault="00616BE0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8F3A88" w:rsidRDefault="008F3A88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A88" w:rsidRDefault="008F3A88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6BE0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16BE0" w:rsidRPr="00CE3FA2" w:rsidTr="00075AF6">
        <w:tc>
          <w:tcPr>
            <w:tcW w:w="4197" w:type="dxa"/>
          </w:tcPr>
          <w:p w:rsidR="00616BE0" w:rsidRPr="00CE3FA2" w:rsidRDefault="00616BE0" w:rsidP="00B615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Рашевская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Ксения Вадимовна</w:t>
            </w: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17" w:type="dxa"/>
          </w:tcPr>
          <w:p w:rsidR="00616BE0" w:rsidRPr="00CE3FA2" w:rsidRDefault="00616BE0" w:rsidP="00B61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6BE0" w:rsidRPr="00CE3FA2" w:rsidTr="00075AF6">
        <w:tc>
          <w:tcPr>
            <w:tcW w:w="419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Шикеля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81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6BE0" w:rsidRPr="00CE3FA2" w:rsidTr="00075AF6">
        <w:tc>
          <w:tcPr>
            <w:tcW w:w="419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Асветимская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Павловна</w:t>
            </w:r>
          </w:p>
        </w:tc>
        <w:tc>
          <w:tcPr>
            <w:tcW w:w="81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6BE0" w:rsidRPr="00CE3FA2" w:rsidTr="00075AF6">
        <w:tc>
          <w:tcPr>
            <w:tcW w:w="419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Артишевская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Милена Олеговна</w:t>
            </w:r>
          </w:p>
        </w:tc>
        <w:tc>
          <w:tcPr>
            <w:tcW w:w="817" w:type="dxa"/>
          </w:tcPr>
          <w:p w:rsidR="00616BE0" w:rsidRPr="00CE3FA2" w:rsidRDefault="00616BE0" w:rsidP="00E122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616BE0" w:rsidRPr="00616BE0" w:rsidRDefault="00616BE0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F3A88" w:rsidRPr="00CE3FA2" w:rsidTr="007E0193">
        <w:tc>
          <w:tcPr>
            <w:tcW w:w="9322" w:type="dxa"/>
            <w:gridSpan w:val="6"/>
          </w:tcPr>
          <w:p w:rsidR="008F3A88" w:rsidRPr="00616BE0" w:rsidRDefault="008F3A88" w:rsidP="00616B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Русский язык и русская литература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Рашевская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Ксения Вадимовна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8F3A88" w:rsidRDefault="008F3A88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Полховская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Ксения Дмитриевна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Такшеева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Алина Александровна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9B795A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Полубинская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Анна Евгеньевна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8F3A88" w:rsidRDefault="008F3A88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A3" w:rsidRPr="00616BE0" w:rsidRDefault="002239A3" w:rsidP="008F3A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Шарко Алексей Александрович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Шикеля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Рак Дарья Андреевна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E349BF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Физика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Бабич Тимур Витальевич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 w:val="restart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Комаровский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Владимирович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3E3152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Информатика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Липатов Артём Сергеевич</w:t>
            </w:r>
          </w:p>
        </w:tc>
        <w:tc>
          <w:tcPr>
            <w:tcW w:w="817" w:type="dxa"/>
          </w:tcPr>
          <w:p w:rsidR="002239A3" w:rsidRPr="00CE3FA2" w:rsidRDefault="002239A3" w:rsidP="00CE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Комаровский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Владимирович</w:t>
            </w:r>
          </w:p>
        </w:tc>
        <w:tc>
          <w:tcPr>
            <w:tcW w:w="817" w:type="dxa"/>
          </w:tcPr>
          <w:p w:rsidR="002239A3" w:rsidRPr="00CE3FA2" w:rsidRDefault="002239A3" w:rsidP="00CE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673F1F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Астрономия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Бабич Тимур Витальевич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 w:val="restart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E12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Монич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Олег Евгеньевич</w:t>
            </w:r>
          </w:p>
        </w:tc>
        <w:tc>
          <w:tcPr>
            <w:tcW w:w="817" w:type="dxa"/>
          </w:tcPr>
          <w:p w:rsidR="002239A3" w:rsidRPr="00CE3FA2" w:rsidRDefault="002239A3" w:rsidP="00E12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93605E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История</w:t>
            </w:r>
          </w:p>
        </w:tc>
      </w:tr>
      <w:tr w:rsidR="00075AF6" w:rsidRPr="00CE3FA2" w:rsidTr="00075AF6">
        <w:tc>
          <w:tcPr>
            <w:tcW w:w="4197" w:type="dxa"/>
          </w:tcPr>
          <w:p w:rsidR="00075AF6" w:rsidRPr="00CE3FA2" w:rsidRDefault="00075AF6" w:rsidP="00E1226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Зуёнок</w:t>
            </w:r>
            <w:proofErr w:type="spellEnd"/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Глеб Андреевич</w:t>
            </w:r>
          </w:p>
        </w:tc>
        <w:tc>
          <w:tcPr>
            <w:tcW w:w="817" w:type="dxa"/>
          </w:tcPr>
          <w:p w:rsidR="00075AF6" w:rsidRPr="00CE3FA2" w:rsidRDefault="00075AF6" w:rsidP="00CE3F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616BE0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</w:tcPr>
          <w:p w:rsidR="00075AF6" w:rsidRPr="00616BE0" w:rsidRDefault="002239A3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8F3A88" w:rsidRPr="00CE3FA2" w:rsidTr="00CC3DE3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Английский язык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CE3FA2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eastAsia="Times New Roman" w:hAnsi="Times New Roman" w:cs="Times New Roman"/>
                <w:sz w:val="24"/>
                <w:szCs w:val="24"/>
              </w:rPr>
              <w:t>Гринкевич</w:t>
            </w:r>
            <w:proofErr w:type="spellEnd"/>
            <w:r w:rsidRPr="00CE3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Милана Максимовна</w:t>
            </w:r>
          </w:p>
        </w:tc>
        <w:tc>
          <w:tcPr>
            <w:tcW w:w="817" w:type="dxa"/>
          </w:tcPr>
          <w:p w:rsidR="002239A3" w:rsidRPr="00CE3FA2" w:rsidRDefault="002239A3" w:rsidP="00CE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8F3A88" w:rsidRDefault="008F3A88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8F7CF8" w:rsidRDefault="002239A3" w:rsidP="00160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Кажемская</w:t>
            </w:r>
            <w:proofErr w:type="spellEnd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 xml:space="preserve"> Дарья Александровна</w:t>
            </w:r>
          </w:p>
        </w:tc>
        <w:tc>
          <w:tcPr>
            <w:tcW w:w="817" w:type="dxa"/>
          </w:tcPr>
          <w:p w:rsidR="002239A3" w:rsidRPr="008F7CF8" w:rsidRDefault="002239A3" w:rsidP="00160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8F7CF8" w:rsidRDefault="002239A3" w:rsidP="00160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Такшеева</w:t>
            </w:r>
            <w:proofErr w:type="spellEnd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 xml:space="preserve"> Алина Александровна</w:t>
            </w:r>
          </w:p>
        </w:tc>
        <w:tc>
          <w:tcPr>
            <w:tcW w:w="817" w:type="dxa"/>
          </w:tcPr>
          <w:p w:rsidR="002239A3" w:rsidRPr="008F7CF8" w:rsidRDefault="002239A3" w:rsidP="00160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5016CE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</w:tr>
      <w:tr w:rsidR="00075AF6" w:rsidRPr="00CE3FA2" w:rsidTr="00075AF6">
        <w:tc>
          <w:tcPr>
            <w:tcW w:w="4197" w:type="dxa"/>
          </w:tcPr>
          <w:p w:rsidR="00075AF6" w:rsidRPr="00CE3FA2" w:rsidRDefault="00075AF6" w:rsidP="00CE3F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Панковец</w:t>
            </w:r>
            <w:proofErr w:type="spellEnd"/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817" w:type="dxa"/>
          </w:tcPr>
          <w:p w:rsidR="00075AF6" w:rsidRPr="00CE3FA2" w:rsidRDefault="00075AF6" w:rsidP="00CE3F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075AF6" w:rsidRPr="00616BE0" w:rsidRDefault="00616BE0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2239A3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8F3A88" w:rsidRPr="00CE3FA2" w:rsidTr="007C2D6F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Трудовое обучение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CE3FA2" w:rsidRDefault="002239A3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Климкович Никита Геннадьевич </w:t>
            </w:r>
          </w:p>
        </w:tc>
        <w:tc>
          <w:tcPr>
            <w:tcW w:w="817" w:type="dxa"/>
          </w:tcPr>
          <w:p w:rsidR="002239A3" w:rsidRPr="00CE3FA2" w:rsidRDefault="002239A3" w:rsidP="00CE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8F3A88" w:rsidRDefault="008F3A88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616BE0" w:rsidRDefault="002239A3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Гаргун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Михайлович</w:t>
            </w:r>
          </w:p>
        </w:tc>
        <w:tc>
          <w:tcPr>
            <w:tcW w:w="817" w:type="dxa"/>
          </w:tcPr>
          <w:p w:rsidR="002239A3" w:rsidRPr="00CE3FA2" w:rsidRDefault="002239A3" w:rsidP="00CE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3854C9" w:rsidRDefault="002239A3" w:rsidP="003854C9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854C9">
              <w:rPr>
                <w:rFonts w:ascii="Times New Roman" w:hAnsi="Times New Roman" w:cs="Times New Roman"/>
                <w:sz w:val="24"/>
                <w:szCs w:val="28"/>
              </w:rPr>
              <w:t>Полубинская</w:t>
            </w:r>
            <w:proofErr w:type="spellEnd"/>
            <w:r w:rsidRPr="003854C9">
              <w:rPr>
                <w:rFonts w:ascii="Times New Roman" w:hAnsi="Times New Roman" w:cs="Times New Roman"/>
                <w:sz w:val="24"/>
                <w:szCs w:val="28"/>
              </w:rPr>
              <w:t xml:space="preserve"> Анна Евгеньевна</w:t>
            </w:r>
          </w:p>
        </w:tc>
        <w:tc>
          <w:tcPr>
            <w:tcW w:w="817" w:type="dxa"/>
          </w:tcPr>
          <w:p w:rsidR="002239A3" w:rsidRPr="003854C9" w:rsidRDefault="002239A3" w:rsidP="003854C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pStyle w:val="a4"/>
              <w:jc w:val="center"/>
              <w:rPr>
                <w:sz w:val="24"/>
                <w:szCs w:val="24"/>
                <w:lang w:val="en-US"/>
              </w:rPr>
            </w:pPr>
            <w:r w:rsidRPr="00616BE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239A3" w:rsidRPr="00616BE0" w:rsidRDefault="002239A3" w:rsidP="00616BE0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pStyle w:val="a4"/>
              <w:jc w:val="center"/>
              <w:rPr>
                <w:sz w:val="24"/>
                <w:szCs w:val="24"/>
              </w:rPr>
            </w:pPr>
          </w:p>
        </w:tc>
      </w:tr>
      <w:tr w:rsidR="00075AF6" w:rsidRPr="00CE3FA2" w:rsidTr="00075AF6">
        <w:tc>
          <w:tcPr>
            <w:tcW w:w="6094" w:type="dxa"/>
            <w:gridSpan w:val="3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075AF6" w:rsidRPr="00616BE0" w:rsidRDefault="00075AF6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2239A3" w:rsidRPr="00CE3FA2" w:rsidTr="00075AF6">
        <w:tc>
          <w:tcPr>
            <w:tcW w:w="4197" w:type="dxa"/>
          </w:tcPr>
          <w:p w:rsidR="002239A3" w:rsidRPr="00160685" w:rsidRDefault="002239A3" w:rsidP="00160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>Швайбович</w:t>
            </w:r>
            <w:proofErr w:type="spellEnd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Ивановна</w:t>
            </w:r>
          </w:p>
        </w:tc>
        <w:tc>
          <w:tcPr>
            <w:tcW w:w="817" w:type="dxa"/>
          </w:tcPr>
          <w:p w:rsidR="002239A3" w:rsidRPr="00CE3FA2" w:rsidRDefault="002239A3" w:rsidP="00326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 w:val="restart"/>
          </w:tcPr>
          <w:p w:rsidR="008F3A88" w:rsidRDefault="008F3A88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239A3" w:rsidRPr="00CE3FA2" w:rsidTr="00075AF6">
        <w:tc>
          <w:tcPr>
            <w:tcW w:w="4197" w:type="dxa"/>
          </w:tcPr>
          <w:p w:rsidR="002239A3" w:rsidRPr="00160685" w:rsidRDefault="002239A3" w:rsidP="00160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>Асветимская</w:t>
            </w:r>
            <w:proofErr w:type="spellEnd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Павловна</w:t>
            </w:r>
          </w:p>
        </w:tc>
        <w:tc>
          <w:tcPr>
            <w:tcW w:w="817" w:type="dxa"/>
          </w:tcPr>
          <w:p w:rsidR="002239A3" w:rsidRPr="00CE3FA2" w:rsidRDefault="002239A3" w:rsidP="00326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39A3" w:rsidRPr="00616BE0" w:rsidTr="00075AF6">
        <w:tc>
          <w:tcPr>
            <w:tcW w:w="4197" w:type="dxa"/>
          </w:tcPr>
          <w:p w:rsidR="002239A3" w:rsidRPr="00160685" w:rsidRDefault="002239A3" w:rsidP="00160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0685">
              <w:rPr>
                <w:rFonts w:ascii="Times New Roman" w:hAnsi="Times New Roman" w:cs="Times New Roman"/>
                <w:sz w:val="24"/>
                <w:szCs w:val="24"/>
              </w:rPr>
              <w:t>Шарко Алексей Александрович</w:t>
            </w:r>
          </w:p>
        </w:tc>
        <w:tc>
          <w:tcPr>
            <w:tcW w:w="817" w:type="dxa"/>
          </w:tcPr>
          <w:p w:rsidR="002239A3" w:rsidRPr="00CE3FA2" w:rsidRDefault="002239A3" w:rsidP="00326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2239A3" w:rsidRPr="00616BE0" w:rsidRDefault="002239A3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DC7681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Биология</w:t>
            </w:r>
          </w:p>
        </w:tc>
      </w:tr>
      <w:tr w:rsidR="00006B04" w:rsidRPr="00CE3FA2" w:rsidTr="00075AF6">
        <w:tc>
          <w:tcPr>
            <w:tcW w:w="4197" w:type="dxa"/>
          </w:tcPr>
          <w:p w:rsidR="00006B04" w:rsidRPr="00160685" w:rsidRDefault="00006B04" w:rsidP="00850E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>Асветимская</w:t>
            </w:r>
            <w:proofErr w:type="spellEnd"/>
            <w:r w:rsidRPr="0016068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Павловна</w:t>
            </w:r>
          </w:p>
        </w:tc>
        <w:tc>
          <w:tcPr>
            <w:tcW w:w="817" w:type="dxa"/>
          </w:tcPr>
          <w:p w:rsidR="00006B04" w:rsidRPr="00CE3FA2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006B04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6B04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06B04" w:rsidRPr="00CE3FA2" w:rsidTr="00075AF6">
        <w:tc>
          <w:tcPr>
            <w:tcW w:w="4197" w:type="dxa"/>
          </w:tcPr>
          <w:p w:rsidR="00006B04" w:rsidRPr="008F7CF8" w:rsidRDefault="00006B04" w:rsidP="00850E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Кажемская</w:t>
            </w:r>
            <w:proofErr w:type="spellEnd"/>
            <w:r w:rsidRPr="008F7CF8">
              <w:rPr>
                <w:rFonts w:ascii="Times New Roman" w:hAnsi="Times New Roman" w:cs="Times New Roman"/>
                <w:sz w:val="24"/>
                <w:szCs w:val="24"/>
              </w:rPr>
              <w:t xml:space="preserve"> Дарья Александровна</w:t>
            </w:r>
          </w:p>
        </w:tc>
        <w:tc>
          <w:tcPr>
            <w:tcW w:w="817" w:type="dxa"/>
          </w:tcPr>
          <w:p w:rsidR="00006B04" w:rsidRPr="008F7CF8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C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006B04" w:rsidRPr="00616BE0" w:rsidRDefault="00006B04" w:rsidP="00850E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6B04" w:rsidRPr="00CE3FA2" w:rsidTr="00075AF6">
        <w:tc>
          <w:tcPr>
            <w:tcW w:w="4197" w:type="dxa"/>
          </w:tcPr>
          <w:p w:rsidR="00006B04" w:rsidRPr="00CE3FA2" w:rsidRDefault="00006B04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Ковалева Мирослава Олеговна</w:t>
            </w:r>
          </w:p>
        </w:tc>
        <w:tc>
          <w:tcPr>
            <w:tcW w:w="817" w:type="dxa"/>
          </w:tcPr>
          <w:p w:rsidR="00006B04" w:rsidRPr="00CE3FA2" w:rsidRDefault="00006B04" w:rsidP="00006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6B04" w:rsidRPr="00CE3FA2" w:rsidTr="00075AF6">
        <w:tc>
          <w:tcPr>
            <w:tcW w:w="4197" w:type="dxa"/>
          </w:tcPr>
          <w:p w:rsidR="00006B04" w:rsidRDefault="00006B04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Синицын Мирослав Алексеевич</w:t>
            </w:r>
          </w:p>
        </w:tc>
        <w:tc>
          <w:tcPr>
            <w:tcW w:w="817" w:type="dxa"/>
          </w:tcPr>
          <w:p w:rsidR="00006B04" w:rsidRDefault="00006B04" w:rsidP="00006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6B04" w:rsidRPr="00CE3FA2" w:rsidTr="00075AF6">
        <w:tc>
          <w:tcPr>
            <w:tcW w:w="4197" w:type="dxa"/>
          </w:tcPr>
          <w:p w:rsidR="00006B04" w:rsidRDefault="00006B04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Швайбович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Ивановна</w:t>
            </w:r>
          </w:p>
          <w:p w:rsidR="00433AE0" w:rsidRDefault="00433AE0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</w:tcPr>
          <w:p w:rsidR="00006B04" w:rsidRDefault="00006B04" w:rsidP="00006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6" w:type="dxa"/>
            <w:vMerge/>
          </w:tcPr>
          <w:p w:rsidR="00006B04" w:rsidRPr="00616BE0" w:rsidRDefault="00006B04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DF4C7F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Физическая культура и здоровье</w:t>
            </w:r>
          </w:p>
        </w:tc>
      </w:tr>
      <w:tr w:rsidR="0023255A" w:rsidRPr="00CE3FA2" w:rsidTr="00075AF6">
        <w:tc>
          <w:tcPr>
            <w:tcW w:w="4197" w:type="dxa"/>
          </w:tcPr>
          <w:p w:rsidR="0023255A" w:rsidRPr="009F322A" w:rsidRDefault="0023255A" w:rsidP="009F32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Першин Елисей Витальевич</w:t>
            </w:r>
          </w:p>
        </w:tc>
        <w:tc>
          <w:tcPr>
            <w:tcW w:w="817" w:type="dxa"/>
          </w:tcPr>
          <w:p w:rsidR="0023255A" w:rsidRPr="009F322A" w:rsidRDefault="0023255A" w:rsidP="009F32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80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23255A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3255A" w:rsidRPr="00CE3FA2" w:rsidTr="00075AF6">
        <w:tc>
          <w:tcPr>
            <w:tcW w:w="4197" w:type="dxa"/>
          </w:tcPr>
          <w:p w:rsidR="0023255A" w:rsidRPr="009F322A" w:rsidRDefault="0023255A" w:rsidP="009F32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Цвилович</w:t>
            </w:r>
            <w:proofErr w:type="spellEnd"/>
            <w:r w:rsidRPr="009F322A">
              <w:rPr>
                <w:rFonts w:ascii="Times New Roman" w:hAnsi="Times New Roman" w:cs="Times New Roman"/>
                <w:sz w:val="24"/>
                <w:szCs w:val="24"/>
              </w:rPr>
              <w:t xml:space="preserve"> Анна Павловна</w:t>
            </w:r>
          </w:p>
        </w:tc>
        <w:tc>
          <w:tcPr>
            <w:tcW w:w="817" w:type="dxa"/>
          </w:tcPr>
          <w:p w:rsidR="0023255A" w:rsidRPr="009F322A" w:rsidRDefault="0023255A" w:rsidP="009F32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255A" w:rsidRPr="00CE3FA2" w:rsidTr="00075AF6">
        <w:tc>
          <w:tcPr>
            <w:tcW w:w="4197" w:type="dxa"/>
          </w:tcPr>
          <w:p w:rsidR="0023255A" w:rsidRPr="009F322A" w:rsidRDefault="0023255A" w:rsidP="009F32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Тарасенко Ирина Денисовна</w:t>
            </w:r>
          </w:p>
        </w:tc>
        <w:tc>
          <w:tcPr>
            <w:tcW w:w="817" w:type="dxa"/>
          </w:tcPr>
          <w:p w:rsidR="0023255A" w:rsidRPr="009F322A" w:rsidRDefault="0023255A" w:rsidP="009F32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22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3255A" w:rsidRPr="00616BE0" w:rsidRDefault="0023255A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255A" w:rsidRPr="00CE3FA2" w:rsidTr="00075AF6">
        <w:tc>
          <w:tcPr>
            <w:tcW w:w="4197" w:type="dxa"/>
          </w:tcPr>
          <w:p w:rsidR="0023255A" w:rsidRPr="00CE3FA2" w:rsidRDefault="0023255A" w:rsidP="00F836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Комаровский</w:t>
            </w:r>
            <w:proofErr w:type="spellEnd"/>
            <w:r w:rsidRPr="00CE3FA2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Владимирович</w:t>
            </w:r>
          </w:p>
        </w:tc>
        <w:tc>
          <w:tcPr>
            <w:tcW w:w="817" w:type="dxa"/>
          </w:tcPr>
          <w:p w:rsidR="0023255A" w:rsidRPr="00CE3FA2" w:rsidRDefault="0023255A" w:rsidP="00F8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FA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23255A" w:rsidRPr="00616BE0" w:rsidRDefault="0023255A" w:rsidP="00F8368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6" w:type="dxa"/>
          </w:tcPr>
          <w:p w:rsidR="0023255A" w:rsidRPr="00616BE0" w:rsidRDefault="0023255A" w:rsidP="00F8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23255A" w:rsidRPr="00616BE0" w:rsidRDefault="0023255A" w:rsidP="00F8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23255A" w:rsidRPr="00616BE0" w:rsidRDefault="0023255A" w:rsidP="00F8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A88" w:rsidRPr="00CE3FA2" w:rsidTr="004C5E02">
        <w:tc>
          <w:tcPr>
            <w:tcW w:w="9322" w:type="dxa"/>
            <w:gridSpan w:val="6"/>
          </w:tcPr>
          <w:p w:rsidR="008F3A88" w:rsidRPr="00616BE0" w:rsidRDefault="008F3A88" w:rsidP="00616BE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Обществоведение</w:t>
            </w: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BA57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Петрович Валерия Павловна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7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BA570C" w:rsidRDefault="00BA570C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A570C" w:rsidRDefault="00BA570C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A570C" w:rsidRPr="00616BE0" w:rsidRDefault="0023255A" w:rsidP="00BA5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BA57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Кульша</w:t>
            </w:r>
            <w:proofErr w:type="spellEnd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Арина Константиновна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7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80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BA57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Артишевская</w:t>
            </w:r>
            <w:proofErr w:type="spellEnd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Милена Олеговна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0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BA57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Пономарёв</w:t>
            </w:r>
            <w:proofErr w:type="spellEnd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Владислав Александрович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0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CE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Зуёнок</w:t>
            </w:r>
            <w:proofErr w:type="spellEnd"/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Глеб Андреевич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0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80" w:type="dxa"/>
          </w:tcPr>
          <w:p w:rsidR="00BA570C" w:rsidRPr="00616BE0" w:rsidRDefault="00BA570C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</w:p>
        </w:tc>
        <w:tc>
          <w:tcPr>
            <w:tcW w:w="1076" w:type="dxa"/>
            <w:vMerge/>
          </w:tcPr>
          <w:p w:rsidR="00BA570C" w:rsidRPr="00616BE0" w:rsidRDefault="00BA570C" w:rsidP="00616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70C" w:rsidRPr="00CE3FA2" w:rsidTr="00075AF6">
        <w:tc>
          <w:tcPr>
            <w:tcW w:w="4197" w:type="dxa"/>
          </w:tcPr>
          <w:p w:rsidR="00BA570C" w:rsidRPr="00BA570C" w:rsidRDefault="00BA570C" w:rsidP="00BA570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Берёзко Артём Александрович</w:t>
            </w:r>
          </w:p>
        </w:tc>
        <w:tc>
          <w:tcPr>
            <w:tcW w:w="817" w:type="dxa"/>
          </w:tcPr>
          <w:p w:rsidR="00BA570C" w:rsidRPr="00BA570C" w:rsidRDefault="00BA570C" w:rsidP="00BA57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57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80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BE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</w:p>
        </w:tc>
        <w:tc>
          <w:tcPr>
            <w:tcW w:w="1076" w:type="dxa"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/>
          </w:tcPr>
          <w:p w:rsidR="00BA570C" w:rsidRPr="00616BE0" w:rsidRDefault="00BA570C" w:rsidP="00BA5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615C7" w:rsidRPr="00B615C7" w:rsidRDefault="00B615C7" w:rsidP="00B615C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615C7" w:rsidRPr="00B61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DFB"/>
    <w:rsid w:val="00006B04"/>
    <w:rsid w:val="00075AF6"/>
    <w:rsid w:val="00160685"/>
    <w:rsid w:val="002239A3"/>
    <w:rsid w:val="0023255A"/>
    <w:rsid w:val="0026384D"/>
    <w:rsid w:val="002D70A0"/>
    <w:rsid w:val="00326DD2"/>
    <w:rsid w:val="003854C9"/>
    <w:rsid w:val="00430B52"/>
    <w:rsid w:val="00433AE0"/>
    <w:rsid w:val="00616BE0"/>
    <w:rsid w:val="00803EDE"/>
    <w:rsid w:val="00850EE9"/>
    <w:rsid w:val="008C3D01"/>
    <w:rsid w:val="008F3A88"/>
    <w:rsid w:val="009F322A"/>
    <w:rsid w:val="00A50DFB"/>
    <w:rsid w:val="00B615C7"/>
    <w:rsid w:val="00BA570C"/>
    <w:rsid w:val="00CE3FA2"/>
    <w:rsid w:val="00E12268"/>
    <w:rsid w:val="00EA3168"/>
    <w:rsid w:val="00F8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E1E7E"/>
  <w15:chartTrackingRefBased/>
  <w15:docId w15:val="{A055C091-4B04-4CE9-8315-D9D370DBD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1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CE3FA2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CE3FA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0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30B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523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2024-10-24T12:59:00Z</cp:lastPrinted>
  <dcterms:created xsi:type="dcterms:W3CDTF">2024-10-23T17:06:00Z</dcterms:created>
  <dcterms:modified xsi:type="dcterms:W3CDTF">2024-11-05T07:38:00Z</dcterms:modified>
</cp:coreProperties>
</file>