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62E0F" w14:textId="77777777" w:rsidR="002F6A53" w:rsidRPr="001F3A4B" w:rsidRDefault="002F6A53" w:rsidP="002F6A53">
      <w:pPr>
        <w:jc w:val="center"/>
        <w:outlineLvl w:val="0"/>
        <w:rPr>
          <w:b/>
          <w:sz w:val="56"/>
          <w:szCs w:val="56"/>
        </w:rPr>
      </w:pPr>
      <w:r w:rsidRPr="001F3A4B">
        <w:rPr>
          <w:b/>
          <w:sz w:val="56"/>
          <w:szCs w:val="56"/>
        </w:rPr>
        <w:t xml:space="preserve">Вакцинация </w:t>
      </w:r>
    </w:p>
    <w:p w14:paraId="4A41ED8F" w14:textId="77777777" w:rsidR="001F3A4B" w:rsidRPr="001F3A4B" w:rsidRDefault="002F6A53" w:rsidP="002F6A53">
      <w:pPr>
        <w:jc w:val="center"/>
        <w:outlineLvl w:val="0"/>
        <w:rPr>
          <w:b/>
          <w:sz w:val="56"/>
          <w:szCs w:val="56"/>
        </w:rPr>
      </w:pPr>
      <w:r w:rsidRPr="001F3A4B">
        <w:rPr>
          <w:b/>
          <w:sz w:val="56"/>
          <w:szCs w:val="56"/>
        </w:rPr>
        <w:t xml:space="preserve">против    ГРИППА  </w:t>
      </w:r>
    </w:p>
    <w:p w14:paraId="5E43674E" w14:textId="77777777" w:rsidR="002F6A53" w:rsidRPr="001F3A4B" w:rsidRDefault="001F3A4B" w:rsidP="002F6A53">
      <w:pPr>
        <w:jc w:val="center"/>
        <w:outlineLvl w:val="0"/>
        <w:rPr>
          <w:b/>
          <w:sz w:val="44"/>
          <w:szCs w:val="44"/>
        </w:rPr>
      </w:pPr>
      <w:r w:rsidRPr="001F3A4B">
        <w:rPr>
          <w:b/>
          <w:sz w:val="44"/>
          <w:szCs w:val="44"/>
        </w:rPr>
        <w:t xml:space="preserve">С 16.09.24. </w:t>
      </w:r>
      <w:r w:rsidR="002F6A53" w:rsidRPr="001F3A4B">
        <w:rPr>
          <w:b/>
          <w:sz w:val="44"/>
          <w:szCs w:val="44"/>
        </w:rPr>
        <w:t xml:space="preserve">в поликлиниках города Борисова </w:t>
      </w:r>
      <w:r>
        <w:rPr>
          <w:b/>
          <w:sz w:val="44"/>
          <w:szCs w:val="44"/>
        </w:rPr>
        <w:t>н</w:t>
      </w:r>
      <w:r w:rsidRPr="001F3A4B">
        <w:rPr>
          <w:b/>
          <w:sz w:val="44"/>
          <w:szCs w:val="44"/>
        </w:rPr>
        <w:t>ачалась вакцинация против гриппа</w:t>
      </w:r>
    </w:p>
    <w:p w14:paraId="5ADF0BCD" w14:textId="77777777" w:rsidR="002F6A53" w:rsidRDefault="002F6A53" w:rsidP="002F6A53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на платной основе</w:t>
      </w:r>
      <w:r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  <w:u w:val="single"/>
        </w:rPr>
        <w:t>за личные средства  граждан.</w:t>
      </w:r>
    </w:p>
    <w:p w14:paraId="39D4A9F7" w14:textId="77777777" w:rsidR="002F6A53" w:rsidRDefault="002F6A53" w:rsidP="002F6A53">
      <w:pPr>
        <w:jc w:val="center"/>
        <w:outlineLvl w:val="0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Иммунизация проводится детям (начиная с 6-ти месячного возраста) и взрослым       </w:t>
      </w:r>
    </w:p>
    <w:p w14:paraId="2E893130" w14:textId="77777777" w:rsidR="002F6A53" w:rsidRDefault="002F6A53" w:rsidP="002F6A53">
      <w:pPr>
        <w:jc w:val="center"/>
        <w:rPr>
          <w:b/>
          <w:sz w:val="48"/>
          <w:szCs w:val="48"/>
          <w:u w:val="single"/>
        </w:rPr>
      </w:pPr>
      <w:r>
        <w:rPr>
          <w:b/>
          <w:sz w:val="40"/>
          <w:szCs w:val="40"/>
        </w:rPr>
        <w:t xml:space="preserve">вакциной  </w:t>
      </w:r>
      <w:r>
        <w:rPr>
          <w:b/>
          <w:sz w:val="40"/>
          <w:szCs w:val="40"/>
          <w:u w:val="single"/>
        </w:rPr>
        <w:t>« ВАКСИГРИП  ТЕТРА»                     (производство Франция)</w:t>
      </w:r>
      <w:r>
        <w:rPr>
          <w:b/>
          <w:sz w:val="48"/>
          <w:szCs w:val="48"/>
          <w:u w:val="single"/>
        </w:rPr>
        <w:t>.</w:t>
      </w:r>
    </w:p>
    <w:p w14:paraId="6030CAB6" w14:textId="77777777" w:rsidR="002F6A53" w:rsidRDefault="002F6A53" w:rsidP="002F6A5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Вакцинация проводится ежедневно  </w:t>
      </w:r>
    </w:p>
    <w:p w14:paraId="4ADDA4DF" w14:textId="77777777" w:rsidR="002F6A53" w:rsidRDefault="002F6A53" w:rsidP="002F6A5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с 8.00 до 19.00.</w:t>
      </w:r>
    </w:p>
    <w:p w14:paraId="340AE969" w14:textId="77777777" w:rsidR="002F6A53" w:rsidRDefault="00F86012" w:rsidP="002F6A5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Поступление вакцины за счет республиканского и местного бюджетов для вакцинации против гриппа </w:t>
      </w:r>
      <w:r w:rsidR="00F53B73">
        <w:rPr>
          <w:b/>
          <w:sz w:val="40"/>
          <w:szCs w:val="40"/>
          <w:u w:val="single"/>
        </w:rPr>
        <w:t xml:space="preserve">детей и взрослых </w:t>
      </w:r>
      <w:r>
        <w:rPr>
          <w:b/>
          <w:sz w:val="40"/>
          <w:szCs w:val="40"/>
          <w:u w:val="single"/>
        </w:rPr>
        <w:t xml:space="preserve">согласно Национального календаря </w:t>
      </w:r>
      <w:r w:rsidR="00F53B73">
        <w:rPr>
          <w:b/>
          <w:sz w:val="40"/>
          <w:szCs w:val="40"/>
          <w:u w:val="single"/>
        </w:rPr>
        <w:t>прививок ожидается.</w:t>
      </w:r>
    </w:p>
    <w:p w14:paraId="21A9384A" w14:textId="77777777" w:rsidR="002F6A53" w:rsidRPr="00F86012" w:rsidRDefault="002F6A53" w:rsidP="002F6A53">
      <w:pPr>
        <w:jc w:val="center"/>
        <w:outlineLvl w:val="0"/>
        <w:rPr>
          <w:b/>
          <w:sz w:val="44"/>
          <w:szCs w:val="44"/>
        </w:rPr>
      </w:pPr>
      <w:r w:rsidRPr="00F86012">
        <w:rPr>
          <w:b/>
          <w:sz w:val="44"/>
          <w:szCs w:val="44"/>
        </w:rPr>
        <w:t>Для проведения иммунизации необходимо обратится к участковому педиатру, терапевту территориальной поликлиники.</w:t>
      </w:r>
    </w:p>
    <w:p w14:paraId="73E12BDF" w14:textId="77777777" w:rsidR="002F6A53" w:rsidRPr="00F53B73" w:rsidRDefault="002F6A53" w:rsidP="002F6A53">
      <w:pPr>
        <w:jc w:val="center"/>
        <w:rPr>
          <w:b/>
          <w:i/>
          <w:sz w:val="36"/>
          <w:szCs w:val="36"/>
        </w:rPr>
      </w:pPr>
      <w:r w:rsidRPr="00F53B73">
        <w:rPr>
          <w:b/>
          <w:i/>
          <w:sz w:val="36"/>
          <w:szCs w:val="36"/>
        </w:rPr>
        <w:t xml:space="preserve">Информацию по вопросам иммунизации против гриппа также можно получить у врача иммунолога ЦРБ по телефонам: </w:t>
      </w:r>
    </w:p>
    <w:p w14:paraId="205D04AC" w14:textId="77777777" w:rsidR="002F6A53" w:rsidRPr="00F53B73" w:rsidRDefault="002F6A53" w:rsidP="002F6A53">
      <w:pPr>
        <w:jc w:val="center"/>
        <w:rPr>
          <w:b/>
          <w:i/>
          <w:sz w:val="36"/>
          <w:szCs w:val="36"/>
        </w:rPr>
      </w:pPr>
      <w:r w:rsidRPr="00F53B73">
        <w:rPr>
          <w:b/>
          <w:i/>
          <w:sz w:val="36"/>
          <w:szCs w:val="36"/>
        </w:rPr>
        <w:t>74-47-67,   74-25-80</w:t>
      </w:r>
    </w:p>
    <w:p w14:paraId="2B88FB4D" w14:textId="3F80D8E6" w:rsidR="002F6A53" w:rsidRDefault="002F6A53" w:rsidP="002F6A53">
      <w:pPr>
        <w:jc w:val="center"/>
        <w:outlineLvl w:val="0"/>
        <w:rPr>
          <w:b/>
          <w:sz w:val="36"/>
          <w:szCs w:val="36"/>
        </w:rPr>
      </w:pPr>
      <w:r w:rsidRPr="00F53B73">
        <w:rPr>
          <w:b/>
          <w:sz w:val="36"/>
          <w:szCs w:val="36"/>
        </w:rPr>
        <w:t>Сделав прививку, ВЫ защитите себя                                            от гриппа.                                                                        Проведите  вакцинацию  своевременно.</w:t>
      </w:r>
    </w:p>
    <w:p w14:paraId="4D0DC44C" w14:textId="77777777" w:rsidR="00B40A36" w:rsidRPr="00F53B73" w:rsidRDefault="00B40A36" w:rsidP="002F6A53">
      <w:pPr>
        <w:jc w:val="center"/>
        <w:outlineLvl w:val="0"/>
        <w:rPr>
          <w:b/>
          <w:sz w:val="36"/>
          <w:szCs w:val="36"/>
        </w:rPr>
      </w:pPr>
    </w:p>
    <w:p w14:paraId="411D7105" w14:textId="77777777" w:rsidR="002F6A53" w:rsidRPr="00F53B73" w:rsidRDefault="002F6A53" w:rsidP="002F6A53">
      <w:pPr>
        <w:jc w:val="center"/>
        <w:outlineLvl w:val="0"/>
        <w:rPr>
          <w:b/>
          <w:sz w:val="36"/>
          <w:szCs w:val="36"/>
          <w:u w:val="single"/>
        </w:rPr>
      </w:pPr>
      <w:r w:rsidRPr="00F53B73">
        <w:rPr>
          <w:b/>
          <w:sz w:val="36"/>
          <w:szCs w:val="36"/>
          <w:u w:val="single"/>
        </w:rPr>
        <w:t xml:space="preserve">ПОЗАБОТЬТЕСЬ О СВОЕМ ЗДОРОВЬЕ И ЗДОРОВЬЕ  СВОИХ БЛИЗКИХ. </w:t>
      </w:r>
    </w:p>
    <w:p w14:paraId="2185A190" w14:textId="3A2972DF" w:rsidR="002F6A53" w:rsidRDefault="002F6A53">
      <w:pPr>
        <w:rPr>
          <w:sz w:val="36"/>
          <w:szCs w:val="36"/>
        </w:rPr>
      </w:pPr>
    </w:p>
    <w:sectPr w:rsidR="002F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53"/>
    <w:rsid w:val="001F3A4B"/>
    <w:rsid w:val="002F6A53"/>
    <w:rsid w:val="00B40A36"/>
    <w:rsid w:val="00EF3BE1"/>
    <w:rsid w:val="00F070F0"/>
    <w:rsid w:val="00F53B73"/>
    <w:rsid w:val="00F8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4E37"/>
  <w15:chartTrackingRefBased/>
  <w15:docId w15:val="{883F730B-4A1E-4282-BCE1-84BAC932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A5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B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B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</dc:creator>
  <cp:keywords/>
  <dc:description/>
  <cp:lastModifiedBy>Елена Ксензова</cp:lastModifiedBy>
  <cp:revision>10</cp:revision>
  <cp:lastPrinted>2024-09-17T06:29:00Z</cp:lastPrinted>
  <dcterms:created xsi:type="dcterms:W3CDTF">2024-09-16T05:22:00Z</dcterms:created>
  <dcterms:modified xsi:type="dcterms:W3CDTF">2024-09-17T06:57:00Z</dcterms:modified>
</cp:coreProperties>
</file>