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6" w:type="dxa"/>
        <w:jc w:val="center"/>
        <w:tblLook w:val="0000" w:firstRow="0" w:lastRow="0" w:firstColumn="0" w:lastColumn="0" w:noHBand="0" w:noVBand="0"/>
      </w:tblPr>
      <w:tblGrid>
        <w:gridCol w:w="4458"/>
        <w:gridCol w:w="425"/>
        <w:gridCol w:w="5023"/>
      </w:tblGrid>
      <w:tr w:rsidR="00963AC0" w:rsidRPr="00963AC0" w14:paraId="708C09AA" w14:textId="77777777" w:rsidTr="00885D04">
        <w:trPr>
          <w:trHeight w:val="1796"/>
          <w:jc w:val="center"/>
        </w:trPr>
        <w:tc>
          <w:tcPr>
            <w:tcW w:w="4458" w:type="dxa"/>
          </w:tcPr>
          <w:p w14:paraId="50EAFD23" w14:textId="77777777" w:rsidR="00963AC0" w:rsidRPr="00963AC0" w:rsidRDefault="00963AC0" w:rsidP="00963AC0">
            <w:pPr>
              <w:keepNext/>
              <w:spacing w:before="40"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Cs w:val="30"/>
                <w:lang w:eastAsia="ru-RU"/>
              </w:rPr>
            </w:pPr>
            <w:r w:rsidRPr="00963AC0">
              <w:rPr>
                <w:rFonts w:ascii="Bookman Old Style" w:eastAsia="Times New Roman" w:hAnsi="Bookman Old Style" w:cs="Times New Roman"/>
                <w:b/>
                <w:bCs/>
                <w:szCs w:val="30"/>
                <w:lang w:eastAsia="ru-RU"/>
              </w:rPr>
              <w:t>БАРЫСАЎСКІ РАЁННЫ</w:t>
            </w:r>
          </w:p>
          <w:p w14:paraId="61FE090C" w14:textId="77777777" w:rsidR="00963AC0" w:rsidRPr="00963AC0" w:rsidRDefault="00963AC0" w:rsidP="00963AC0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3AC0">
              <w:rPr>
                <w:rFonts w:ascii="Bookman Old Style" w:eastAsia="Times New Roman" w:hAnsi="Bookman Old Style" w:cs="Times New Roman"/>
                <w:b/>
                <w:bCs/>
                <w:szCs w:val="30"/>
                <w:lang w:eastAsia="ru-RU"/>
              </w:rPr>
              <w:t>ВЫКАНАЎЧЫ КАМІТЭТ</w:t>
            </w:r>
          </w:p>
          <w:p w14:paraId="69ADE953" w14:textId="77777777" w:rsidR="00963AC0" w:rsidRPr="00963AC0" w:rsidRDefault="00963AC0" w:rsidP="00963AC0">
            <w:pPr>
              <w:keepNext/>
              <w:spacing w:before="140" w:after="0" w:line="240" w:lineRule="auto"/>
              <w:jc w:val="center"/>
              <w:outlineLvl w:val="4"/>
              <w:rPr>
                <w:rFonts w:ascii="Bookman Old Style" w:eastAsia="Times New Roman" w:hAnsi="Bookman Old Style" w:cs="Times New Roman"/>
                <w:b/>
                <w:sz w:val="26"/>
                <w:szCs w:val="24"/>
                <w:lang w:eastAsia="ru-RU"/>
              </w:rPr>
            </w:pPr>
            <w:r w:rsidRPr="00963AC0">
              <w:rPr>
                <w:rFonts w:ascii="Bookman Old Style" w:eastAsia="Times New Roman" w:hAnsi="Bookman Old Style" w:cs="Times New Roman"/>
                <w:b/>
                <w:sz w:val="26"/>
                <w:szCs w:val="24"/>
                <w:lang w:eastAsia="ru-RU"/>
              </w:rPr>
              <w:t>УПРА</w:t>
            </w:r>
            <w:r w:rsidRPr="00963AC0">
              <w:rPr>
                <w:rFonts w:ascii="Bookman Old Style" w:eastAsia="Times New Roman" w:hAnsi="Bookman Old Style" w:cs="Times New Roman"/>
                <w:b/>
                <w:sz w:val="26"/>
                <w:szCs w:val="24"/>
                <w:lang w:val="be-BY" w:eastAsia="ru-RU"/>
              </w:rPr>
              <w:t>ЎЛЕННЕ</w:t>
            </w:r>
            <w:r w:rsidRPr="00963AC0">
              <w:rPr>
                <w:rFonts w:ascii="Bookman Old Style" w:eastAsia="Times New Roman" w:hAnsi="Bookman Old Style" w:cs="Times New Roman"/>
                <w:b/>
                <w:sz w:val="26"/>
                <w:szCs w:val="24"/>
                <w:lang w:eastAsia="ru-RU"/>
              </w:rPr>
              <w:t xml:space="preserve"> </w:t>
            </w:r>
            <w:r w:rsidRPr="00963AC0">
              <w:rPr>
                <w:rFonts w:ascii="Bookman Old Style" w:eastAsia="Times New Roman" w:hAnsi="Bookman Old Style" w:cs="Times New Roman"/>
                <w:b/>
                <w:sz w:val="26"/>
                <w:szCs w:val="24"/>
                <w:lang w:val="be-BY" w:eastAsia="ru-RU"/>
              </w:rPr>
              <w:t xml:space="preserve">ПА </w:t>
            </w:r>
            <w:r w:rsidRPr="00963AC0">
              <w:rPr>
                <w:rFonts w:ascii="Bookman Old Style" w:eastAsia="Times New Roman" w:hAnsi="Bookman Old Style" w:cs="Times New Roman"/>
                <w:b/>
                <w:sz w:val="26"/>
                <w:szCs w:val="24"/>
                <w:lang w:eastAsia="ru-RU"/>
              </w:rPr>
              <w:t>АДУКАЦЫІ</w:t>
            </w:r>
          </w:p>
          <w:p w14:paraId="4FDCF86F" w14:textId="77777777" w:rsidR="00963AC0" w:rsidRPr="00963AC0" w:rsidRDefault="00963AC0" w:rsidP="00963AC0">
            <w:pPr>
              <w:keepNext/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/>
                <w:bCs/>
                <w:sz w:val="6"/>
                <w:szCs w:val="6"/>
                <w:lang w:eastAsia="ru-RU"/>
              </w:rPr>
            </w:pPr>
          </w:p>
          <w:p w14:paraId="6B3387A6" w14:textId="77777777" w:rsidR="00963AC0" w:rsidRPr="00963AC0" w:rsidRDefault="00963AC0" w:rsidP="00963A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be-BY" w:eastAsia="ru-RU"/>
              </w:rPr>
            </w:pPr>
            <w:r w:rsidRPr="00963AC0">
              <w:rPr>
                <w:rFonts w:ascii="Bookman Old Style" w:eastAsia="Times New Roman" w:hAnsi="Bookman Old Style" w:cs="Times New Roman"/>
                <w:sz w:val="18"/>
                <w:szCs w:val="18"/>
                <w:lang w:val="be-BY" w:eastAsia="ru-RU"/>
              </w:rPr>
              <w:t>в</w:t>
            </w:r>
            <w:r w:rsidRPr="00963AC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ул. </w:t>
            </w:r>
            <w:r w:rsidRPr="00963AC0">
              <w:rPr>
                <w:rFonts w:ascii="Bookman Old Style" w:eastAsia="Times New Roman" w:hAnsi="Bookman Old Style" w:cs="Times New Roman"/>
                <w:sz w:val="18"/>
                <w:szCs w:val="18"/>
                <w:lang w:val="be-BY" w:eastAsia="ru-RU"/>
              </w:rPr>
              <w:t>Арджанікідзе</w:t>
            </w:r>
            <w:r w:rsidRPr="00963AC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, </w:t>
            </w:r>
            <w:r w:rsidRPr="00963AC0">
              <w:rPr>
                <w:rFonts w:ascii="Bookman Old Style" w:eastAsia="Times New Roman" w:hAnsi="Bookman Old Style" w:cs="Times New Roman"/>
                <w:sz w:val="18"/>
                <w:szCs w:val="18"/>
                <w:lang w:val="be-BY" w:eastAsia="ru-RU"/>
              </w:rPr>
              <w:t xml:space="preserve">9 </w:t>
            </w:r>
          </w:p>
          <w:p w14:paraId="32E7D687" w14:textId="77777777" w:rsidR="00963AC0" w:rsidRPr="00963AC0" w:rsidRDefault="00963AC0" w:rsidP="00963A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be-BY" w:eastAsia="ru-RU"/>
              </w:rPr>
            </w:pPr>
            <w:r w:rsidRPr="00963AC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22</w:t>
            </w:r>
            <w:r w:rsidRPr="00963AC0">
              <w:rPr>
                <w:rFonts w:ascii="Bookman Old Style" w:eastAsia="Times New Roman" w:hAnsi="Bookman Old Style" w:cs="Times New Roman"/>
                <w:sz w:val="18"/>
                <w:szCs w:val="18"/>
                <w:lang w:val="be-BY" w:eastAsia="ru-RU"/>
              </w:rPr>
              <w:t>252</w:t>
            </w:r>
            <w:r w:rsidRPr="00963AC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0, г. </w:t>
            </w:r>
            <w:r w:rsidRPr="00963AC0">
              <w:rPr>
                <w:rFonts w:ascii="Bookman Old Style" w:eastAsia="Times New Roman" w:hAnsi="Bookman Old Style" w:cs="Times New Roman"/>
                <w:sz w:val="18"/>
                <w:szCs w:val="18"/>
                <w:lang w:val="be-BY" w:eastAsia="ru-RU"/>
              </w:rPr>
              <w:t>Барысаў</w:t>
            </w:r>
          </w:p>
          <w:p w14:paraId="031DD030" w14:textId="77777777" w:rsidR="00963AC0" w:rsidRPr="00963AC0" w:rsidRDefault="00963AC0" w:rsidP="00963A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be-BY" w:eastAsia="ru-RU"/>
              </w:rPr>
            </w:pPr>
            <w:r w:rsidRPr="00963AC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тэл/факс </w:t>
            </w:r>
            <w:r w:rsidRPr="00963AC0">
              <w:rPr>
                <w:rFonts w:ascii="Bookman Old Style" w:eastAsia="Times New Roman" w:hAnsi="Bookman Old Style" w:cs="Times New Roman"/>
                <w:sz w:val="18"/>
                <w:szCs w:val="18"/>
                <w:lang w:val="be-BY" w:eastAsia="ru-RU"/>
              </w:rPr>
              <w:t>8 (0177) 981170</w:t>
            </w:r>
          </w:p>
          <w:p w14:paraId="29C87E6E" w14:textId="77777777" w:rsidR="00963AC0" w:rsidRPr="00963AC0" w:rsidRDefault="00C3611A" w:rsidP="0096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hyperlink r:id="rId8" w:history="1">
              <w:r w:rsidR="00963AC0" w:rsidRPr="00963AC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 w:eastAsia="ru-RU"/>
                </w:rPr>
                <w:t>otdel</w:t>
              </w:r>
              <w:r w:rsidR="00963AC0" w:rsidRPr="00963AC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eastAsia="ru-RU"/>
                </w:rPr>
                <w:t>@</w:t>
              </w:r>
            </w:hyperlink>
            <w:r w:rsidR="00963AC0" w:rsidRPr="00963AC0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 w:eastAsia="ru-RU"/>
              </w:rPr>
              <w:t>rooborisov</w:t>
            </w:r>
            <w:r w:rsidR="00963AC0" w:rsidRPr="00963AC0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eastAsia="ru-RU"/>
              </w:rPr>
              <w:t>.</w:t>
            </w:r>
            <w:r w:rsidR="00963AC0" w:rsidRPr="00963AC0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 w:eastAsia="ru-RU"/>
              </w:rPr>
              <w:t>by</w:t>
            </w:r>
          </w:p>
          <w:p w14:paraId="0BA71643" w14:textId="77777777" w:rsidR="00963AC0" w:rsidRPr="00963AC0" w:rsidRDefault="00963AC0" w:rsidP="00963A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6"/>
                <w:szCs w:val="6"/>
                <w:lang w:eastAsia="ru-RU"/>
              </w:rPr>
            </w:pPr>
          </w:p>
        </w:tc>
        <w:tc>
          <w:tcPr>
            <w:tcW w:w="425" w:type="dxa"/>
          </w:tcPr>
          <w:p w14:paraId="240DB9B8" w14:textId="77777777" w:rsidR="00963AC0" w:rsidRPr="00963AC0" w:rsidRDefault="00963AC0" w:rsidP="0096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023" w:type="dxa"/>
          </w:tcPr>
          <w:p w14:paraId="3D9A9638" w14:textId="77777777" w:rsidR="00963AC0" w:rsidRPr="00963AC0" w:rsidRDefault="00963AC0" w:rsidP="00963AC0">
            <w:pPr>
              <w:keepNext/>
              <w:spacing w:before="40"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Cs w:val="30"/>
                <w:lang w:eastAsia="ru-RU"/>
              </w:rPr>
            </w:pPr>
            <w:r w:rsidRPr="00963AC0">
              <w:rPr>
                <w:rFonts w:ascii="Bookman Old Style" w:eastAsia="Times New Roman" w:hAnsi="Bookman Old Style" w:cs="Times New Roman"/>
                <w:b/>
                <w:bCs/>
                <w:szCs w:val="30"/>
                <w:lang w:eastAsia="ru-RU"/>
              </w:rPr>
              <w:t>БОРИСОВСКИЙ РАЙОННЫЙ</w:t>
            </w:r>
          </w:p>
          <w:p w14:paraId="6E81BC08" w14:textId="77777777" w:rsidR="00963AC0" w:rsidRPr="00963AC0" w:rsidRDefault="00963AC0" w:rsidP="00963AC0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3AC0">
              <w:rPr>
                <w:rFonts w:ascii="Bookman Old Style" w:eastAsia="Times New Roman" w:hAnsi="Bookman Old Style" w:cs="Times New Roman"/>
                <w:b/>
                <w:bCs/>
                <w:szCs w:val="30"/>
                <w:lang w:eastAsia="ru-RU"/>
              </w:rPr>
              <w:t>ИСПОЛНИТЕЛЬНЫЙ КОМИТЕТ</w:t>
            </w:r>
          </w:p>
          <w:p w14:paraId="02176902" w14:textId="77777777" w:rsidR="00963AC0" w:rsidRPr="00963AC0" w:rsidRDefault="00963AC0" w:rsidP="00963AC0">
            <w:pPr>
              <w:keepNext/>
              <w:spacing w:before="140" w:after="0" w:line="240" w:lineRule="auto"/>
              <w:ind w:right="-181"/>
              <w:jc w:val="center"/>
              <w:outlineLvl w:val="2"/>
              <w:rPr>
                <w:rFonts w:ascii="Bookman Old Style" w:eastAsia="Times New Roman" w:hAnsi="Bookman Old Style" w:cs="Times New Roman"/>
                <w:b/>
                <w:sz w:val="26"/>
                <w:szCs w:val="24"/>
                <w:lang w:eastAsia="ru-RU"/>
              </w:rPr>
            </w:pPr>
            <w:r w:rsidRPr="00963AC0">
              <w:rPr>
                <w:rFonts w:ascii="Bookman Old Style" w:eastAsia="Times New Roman" w:hAnsi="Bookman Old Style" w:cs="Times New Roman"/>
                <w:b/>
                <w:sz w:val="26"/>
                <w:szCs w:val="24"/>
                <w:lang w:val="be-BY" w:eastAsia="ru-RU"/>
              </w:rPr>
              <w:t>УПРАВЛЕН</w:t>
            </w:r>
            <w:r w:rsidRPr="00963AC0">
              <w:rPr>
                <w:rFonts w:ascii="Bookman Old Style" w:eastAsia="Times New Roman" w:hAnsi="Bookman Old Style" w:cs="Times New Roman"/>
                <w:b/>
                <w:sz w:val="26"/>
                <w:szCs w:val="24"/>
                <w:lang w:eastAsia="ru-RU"/>
              </w:rPr>
              <w:t>ИЕ ПО ОБРАЗОВАНИЮ</w:t>
            </w:r>
          </w:p>
          <w:p w14:paraId="57242CFE" w14:textId="77777777" w:rsidR="00963AC0" w:rsidRPr="00963AC0" w:rsidRDefault="00963AC0" w:rsidP="00963AC0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Times New Roman"/>
                <w:b/>
                <w:sz w:val="6"/>
                <w:szCs w:val="6"/>
                <w:lang w:eastAsia="ru-RU"/>
              </w:rPr>
            </w:pPr>
          </w:p>
          <w:p w14:paraId="21DF001E" w14:textId="77777777" w:rsidR="00963AC0" w:rsidRPr="00963AC0" w:rsidRDefault="00963AC0" w:rsidP="00963A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63AC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ул. Орджоникидзе, 9 </w:t>
            </w:r>
          </w:p>
          <w:p w14:paraId="03144257" w14:textId="77777777" w:rsidR="00963AC0" w:rsidRPr="00963AC0" w:rsidRDefault="00963AC0" w:rsidP="00963A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63AC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222520, г. Борисов</w:t>
            </w:r>
          </w:p>
          <w:p w14:paraId="3B41A300" w14:textId="77777777" w:rsidR="00963AC0" w:rsidRPr="00963AC0" w:rsidRDefault="00963AC0" w:rsidP="00963A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be-BY" w:eastAsia="ru-RU"/>
              </w:rPr>
            </w:pPr>
            <w:r w:rsidRPr="00963AC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т</w:t>
            </w:r>
            <w:r w:rsidRPr="00963AC0">
              <w:rPr>
                <w:rFonts w:ascii="Bookman Old Style" w:eastAsia="Times New Roman" w:hAnsi="Bookman Old Style" w:cs="Times New Roman"/>
                <w:sz w:val="18"/>
                <w:szCs w:val="18"/>
                <w:lang w:val="be-BY" w:eastAsia="ru-RU"/>
              </w:rPr>
              <w:t>е</w:t>
            </w:r>
            <w:r w:rsidRPr="00963AC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л/факс </w:t>
            </w:r>
            <w:r w:rsidRPr="00963AC0">
              <w:rPr>
                <w:rFonts w:ascii="Bookman Old Style" w:eastAsia="Times New Roman" w:hAnsi="Bookman Old Style" w:cs="Times New Roman"/>
                <w:sz w:val="18"/>
                <w:szCs w:val="18"/>
                <w:lang w:val="be-BY" w:eastAsia="ru-RU"/>
              </w:rPr>
              <w:t>8 (0177) 981170</w:t>
            </w:r>
          </w:p>
          <w:p w14:paraId="601714F6" w14:textId="77777777" w:rsidR="00963AC0" w:rsidRPr="00963AC0" w:rsidRDefault="00C3611A" w:rsidP="00963A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6"/>
                <w:szCs w:val="6"/>
                <w:lang w:eastAsia="ru-RU"/>
              </w:rPr>
            </w:pPr>
            <w:hyperlink r:id="rId9" w:history="1">
              <w:r w:rsidR="00963AC0" w:rsidRPr="00963AC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 w:eastAsia="ru-RU"/>
                </w:rPr>
                <w:t>otdel</w:t>
              </w:r>
              <w:r w:rsidR="00963AC0" w:rsidRPr="00963AC0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eastAsia="ru-RU"/>
                </w:rPr>
                <w:t>@</w:t>
              </w:r>
            </w:hyperlink>
            <w:r w:rsidR="00963AC0" w:rsidRPr="00963AC0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 w:eastAsia="ru-RU"/>
              </w:rPr>
              <w:t>rooborisov</w:t>
            </w:r>
            <w:r w:rsidR="00963AC0" w:rsidRPr="00963AC0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eastAsia="ru-RU"/>
              </w:rPr>
              <w:t>.</w:t>
            </w:r>
            <w:r w:rsidR="00963AC0" w:rsidRPr="00963AC0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 w:eastAsia="ru-RU"/>
              </w:rPr>
              <w:t>by</w:t>
            </w:r>
            <w:r w:rsidR="00963AC0" w:rsidRPr="00963AC0">
              <w:rPr>
                <w:rFonts w:ascii="Bookman Old Style" w:eastAsia="Times New Roman" w:hAnsi="Bookman Old Style" w:cs="Times New Roman"/>
                <w:sz w:val="6"/>
                <w:szCs w:val="6"/>
                <w:lang w:eastAsia="ru-RU"/>
              </w:rPr>
              <w:t xml:space="preserve"> </w:t>
            </w:r>
          </w:p>
        </w:tc>
      </w:tr>
    </w:tbl>
    <w:p w14:paraId="475BB8F7" w14:textId="0AAB9AEC" w:rsidR="00963AC0" w:rsidRDefault="006C4776" w:rsidP="006A266C">
      <w:pPr>
        <w:spacing w:after="0" w:line="240" w:lineRule="auto"/>
        <w:jc w:val="both"/>
        <w:rPr>
          <w:rFonts w:ascii="Comic Sans MS" w:eastAsia="Times New Roman" w:hAnsi="Comic Sans MS" w:cs="Times New Roman"/>
          <w:i/>
          <w:sz w:val="24"/>
          <w:lang w:eastAsia="ru-RU"/>
        </w:rPr>
      </w:pPr>
      <w:r>
        <w:rPr>
          <w:rFonts w:ascii="Comic Sans MS" w:eastAsia="Times New Roman" w:hAnsi="Comic Sans MS" w:cs="Times New Roman"/>
          <w:i/>
          <w:sz w:val="24"/>
          <w:lang w:eastAsia="ru-RU"/>
        </w:rPr>
        <w:t>12</w:t>
      </w:r>
      <w:r w:rsidR="00116019">
        <w:rPr>
          <w:rFonts w:ascii="Comic Sans MS" w:eastAsia="Times New Roman" w:hAnsi="Comic Sans MS" w:cs="Times New Roman"/>
          <w:i/>
          <w:sz w:val="24"/>
          <w:lang w:eastAsia="ru-RU"/>
        </w:rPr>
        <w:t>.01.2024</w:t>
      </w:r>
      <w:r w:rsidR="00963AC0" w:rsidRPr="00963AC0">
        <w:rPr>
          <w:rFonts w:ascii="Comic Sans MS" w:eastAsia="Times New Roman" w:hAnsi="Comic Sans MS" w:cs="Times New Roman"/>
          <w:i/>
          <w:sz w:val="24"/>
          <w:lang w:eastAsia="ru-RU"/>
        </w:rPr>
        <w:t xml:space="preserve"> № </w:t>
      </w:r>
      <w:r w:rsidR="002638BC">
        <w:rPr>
          <w:rFonts w:ascii="Comic Sans MS" w:eastAsia="Times New Roman" w:hAnsi="Comic Sans MS" w:cs="Times New Roman"/>
          <w:i/>
          <w:sz w:val="24"/>
          <w:lang w:eastAsia="ru-RU"/>
        </w:rPr>
        <w:t>б/н</w:t>
      </w:r>
    </w:p>
    <w:p w14:paraId="1D43EFAC" w14:textId="7A502FB6" w:rsidR="008768F6" w:rsidRPr="00963AC0" w:rsidRDefault="008768F6" w:rsidP="006A266C">
      <w:pPr>
        <w:spacing w:after="0" w:line="240" w:lineRule="auto"/>
        <w:jc w:val="both"/>
        <w:rPr>
          <w:rFonts w:ascii="Comic Sans MS" w:eastAsia="Times New Roman" w:hAnsi="Comic Sans MS" w:cs="Times New Roman"/>
          <w:i/>
          <w:sz w:val="24"/>
          <w:lang w:eastAsia="ru-RU"/>
        </w:rPr>
      </w:pPr>
      <w:r>
        <w:rPr>
          <w:rFonts w:ascii="Comic Sans MS" w:eastAsia="Times New Roman" w:hAnsi="Comic Sans MS" w:cs="Times New Roman"/>
          <w:i/>
          <w:sz w:val="24"/>
          <w:lang w:eastAsia="ru-RU"/>
        </w:rPr>
        <w:t xml:space="preserve">на № </w:t>
      </w:r>
      <w:r w:rsidR="006D60FC">
        <w:rPr>
          <w:rFonts w:ascii="Comic Sans MS" w:eastAsia="Times New Roman" w:hAnsi="Comic Sans MS" w:cs="Times New Roman"/>
          <w:i/>
          <w:sz w:val="24"/>
          <w:lang w:eastAsia="ru-RU"/>
        </w:rPr>
        <w:t>__________</w:t>
      </w:r>
      <w:r>
        <w:rPr>
          <w:rFonts w:ascii="Comic Sans MS" w:eastAsia="Times New Roman" w:hAnsi="Comic Sans MS" w:cs="Times New Roman"/>
          <w:i/>
          <w:sz w:val="24"/>
          <w:lang w:eastAsia="ru-RU"/>
        </w:rPr>
        <w:t xml:space="preserve"> от </w:t>
      </w:r>
      <w:r w:rsidR="006D60FC">
        <w:rPr>
          <w:rFonts w:ascii="Comic Sans MS" w:eastAsia="Times New Roman" w:hAnsi="Comic Sans MS" w:cs="Times New Roman"/>
          <w:i/>
          <w:sz w:val="24"/>
          <w:lang w:eastAsia="ru-RU"/>
        </w:rPr>
        <w:t>_________</w:t>
      </w:r>
    </w:p>
    <w:p w14:paraId="049DDF3E" w14:textId="3ADD5B1B" w:rsidR="001E45EE" w:rsidRDefault="00EB18BB" w:rsidP="006C4776">
      <w:pPr>
        <w:widowControl w:val="0"/>
        <w:spacing w:after="0" w:line="240" w:lineRule="auto"/>
        <w:ind w:left="5103" w:right="283"/>
        <w:contextualSpacing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Руководителям учреждений </w:t>
      </w:r>
      <w:r>
        <w:rPr>
          <w:rFonts w:ascii="Times New Roman" w:hAnsi="Times New Roman"/>
          <w:sz w:val="30"/>
          <w:szCs w:val="30"/>
          <w:lang w:val="be-BY"/>
        </w:rPr>
        <w:br/>
        <w:t>образования</w:t>
      </w:r>
    </w:p>
    <w:p w14:paraId="148850F4" w14:textId="3EFF07F2" w:rsidR="00116CE2" w:rsidRPr="00AF32A3" w:rsidRDefault="00116CE2" w:rsidP="006A266C">
      <w:pPr>
        <w:widowControl w:val="0"/>
        <w:tabs>
          <w:tab w:val="left" w:pos="544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F32A3">
        <w:rPr>
          <w:rFonts w:ascii="Times New Roman" w:hAnsi="Times New Roman" w:cs="Times New Roman"/>
          <w:bCs/>
          <w:sz w:val="30"/>
          <w:szCs w:val="30"/>
        </w:rPr>
        <w:t>О</w:t>
      </w:r>
      <w:r w:rsidR="006C4776">
        <w:rPr>
          <w:rFonts w:ascii="Times New Roman" w:hAnsi="Times New Roman" w:cs="Times New Roman"/>
          <w:bCs/>
          <w:sz w:val="30"/>
          <w:szCs w:val="30"/>
        </w:rPr>
        <w:t>б информировании</w:t>
      </w:r>
    </w:p>
    <w:p w14:paraId="31BEBC5F" w14:textId="77777777" w:rsidR="006A266C" w:rsidRDefault="006A266C" w:rsidP="006A266C">
      <w:pPr>
        <w:widowControl w:val="0"/>
        <w:tabs>
          <w:tab w:val="left" w:pos="544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3EAA1E3" w14:textId="77777777" w:rsidR="00111514" w:rsidRDefault="00116CE2" w:rsidP="006C4776">
      <w:pPr>
        <w:widowControl w:val="0"/>
        <w:tabs>
          <w:tab w:val="left" w:pos="709"/>
          <w:tab w:val="left" w:pos="54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F32A3">
        <w:rPr>
          <w:rFonts w:ascii="Times New Roman" w:hAnsi="Times New Roman" w:cs="Times New Roman"/>
          <w:bCs/>
          <w:sz w:val="30"/>
          <w:szCs w:val="30"/>
        </w:rPr>
        <w:t xml:space="preserve">Управление по образованию Борисовского райисполкома </w:t>
      </w:r>
      <w:r w:rsidR="00EB18BB">
        <w:rPr>
          <w:rFonts w:ascii="Times New Roman" w:hAnsi="Times New Roman" w:cs="Times New Roman"/>
          <w:bCs/>
          <w:sz w:val="30"/>
          <w:szCs w:val="30"/>
        </w:rPr>
        <w:br/>
      </w:r>
      <w:r w:rsidR="00111514">
        <w:rPr>
          <w:rFonts w:ascii="Times New Roman" w:hAnsi="Times New Roman" w:cs="Times New Roman"/>
          <w:sz w:val="30"/>
          <w:szCs w:val="30"/>
        </w:rPr>
        <w:t>на основании письма Управления Следственного комитета Республики Беларусь по Минской области №20-7/258 от 04.01.2024 информирует.</w:t>
      </w:r>
    </w:p>
    <w:p w14:paraId="75BA71F3" w14:textId="1184B7C4" w:rsidR="006C4776" w:rsidRDefault="00111514" w:rsidP="006C4776">
      <w:pPr>
        <w:widowControl w:val="0"/>
        <w:tabs>
          <w:tab w:val="left" w:pos="709"/>
          <w:tab w:val="left" w:pos="54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Учреждение образования «Белорусский государственный университет» осуществляет отбор кандидатов (юношей)</w:t>
      </w:r>
      <w:r w:rsidR="006C4776">
        <w:rPr>
          <w:rFonts w:ascii="Times New Roman" w:hAnsi="Times New Roman" w:cs="Times New Roman"/>
          <w:sz w:val="30"/>
          <w:szCs w:val="30"/>
        </w:rPr>
        <w:t xml:space="preserve"> для поступления  по специальности «Правоведение» на условиях целевой подготовки </w:t>
      </w:r>
      <w:r w:rsidR="006C4776">
        <w:rPr>
          <w:rFonts w:ascii="Times New Roman" w:hAnsi="Times New Roman" w:cs="Times New Roman"/>
          <w:sz w:val="30"/>
          <w:szCs w:val="30"/>
        </w:rPr>
        <w:br/>
        <w:t>в интересах Следственного комитета Республики Беларусь.</w:t>
      </w:r>
    </w:p>
    <w:p w14:paraId="31364449" w14:textId="3E8F307F" w:rsidR="006C4776" w:rsidRDefault="006C4776" w:rsidP="006C4776">
      <w:pPr>
        <w:widowControl w:val="0"/>
        <w:tabs>
          <w:tab w:val="left" w:pos="709"/>
          <w:tab w:val="left" w:pos="54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Критериями отбора являются: средний балл успеваемости не ниже 7; </w:t>
      </w:r>
      <w:r w:rsidRPr="006C4776">
        <w:rPr>
          <w:rFonts w:ascii="Times New Roman" w:hAnsi="Times New Roman" w:cs="Times New Roman"/>
          <w:sz w:val="30"/>
          <w:szCs w:val="30"/>
        </w:rPr>
        <w:t>мотивация к будущей профессии;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4776">
        <w:rPr>
          <w:rFonts w:ascii="Times New Roman" w:hAnsi="Times New Roman" w:cs="Times New Roman"/>
          <w:sz w:val="30"/>
          <w:szCs w:val="30"/>
        </w:rPr>
        <w:t>годность по состоянию здоровья согласно медицинским документам к поступлению в учреждение высшего образования в интересах Следственного комитета.</w:t>
      </w:r>
    </w:p>
    <w:p w14:paraId="6EF57046" w14:textId="1644507B" w:rsidR="006C4776" w:rsidRDefault="006C4776" w:rsidP="006C4776">
      <w:pPr>
        <w:widowControl w:val="0"/>
        <w:tabs>
          <w:tab w:val="left" w:pos="709"/>
          <w:tab w:val="left" w:pos="54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Абитуриенты сдают одно внутреннее вступительное испытание </w:t>
      </w:r>
      <w:r>
        <w:rPr>
          <w:rFonts w:ascii="Times New Roman" w:hAnsi="Times New Roman" w:cs="Times New Roman"/>
          <w:sz w:val="30"/>
          <w:szCs w:val="30"/>
        </w:rPr>
        <w:br/>
        <w:t>по учебному предмету «Обществоведение», который определен предметом первого профильного испытания.</w:t>
      </w:r>
    </w:p>
    <w:p w14:paraId="4300657C" w14:textId="55D03814" w:rsidR="006C4776" w:rsidRDefault="006C4776" w:rsidP="006C4776">
      <w:pPr>
        <w:widowControl w:val="0"/>
        <w:tabs>
          <w:tab w:val="left" w:pos="709"/>
          <w:tab w:val="left" w:pos="54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Обучение на юридическом факультете бесплатное, выплачивается стипендия, предоставляется благоустроенное общежитие в г. Минске, </w:t>
      </w:r>
      <w:r>
        <w:rPr>
          <w:rFonts w:ascii="Times New Roman" w:hAnsi="Times New Roman" w:cs="Times New Roman"/>
          <w:sz w:val="30"/>
          <w:szCs w:val="30"/>
        </w:rPr>
        <w:br/>
        <w:t>с последующим трудоустройством в следственные подразделения Минской области.</w:t>
      </w:r>
    </w:p>
    <w:p w14:paraId="69F8AF0B" w14:textId="07641958" w:rsidR="006C4776" w:rsidRDefault="006C4776" w:rsidP="006C4776">
      <w:pPr>
        <w:widowControl w:val="0"/>
        <w:tabs>
          <w:tab w:val="left" w:pos="709"/>
          <w:tab w:val="left" w:pos="54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Контактные данные управления кадров и идеологической работы:</w:t>
      </w:r>
    </w:p>
    <w:p w14:paraId="262D00B0" w14:textId="3666B120" w:rsidR="006C4776" w:rsidRPr="006C4776" w:rsidRDefault="006C4776" w:rsidP="006C4776">
      <w:pPr>
        <w:widowControl w:val="0"/>
        <w:tabs>
          <w:tab w:val="left" w:pos="709"/>
          <w:tab w:val="left" w:pos="54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8017 243 64 75 (Олег Евгеньевич), 8017 343 37 32 (Артем Андреевич).</w:t>
      </w:r>
    </w:p>
    <w:p w14:paraId="64AC52D3" w14:textId="09124E63" w:rsidR="006C4776" w:rsidRPr="006C4776" w:rsidRDefault="006C4776" w:rsidP="006C4776">
      <w:pPr>
        <w:widowControl w:val="0"/>
        <w:tabs>
          <w:tab w:val="left" w:pos="709"/>
          <w:tab w:val="left" w:pos="54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C4776">
        <w:rPr>
          <w:rFonts w:ascii="Times New Roman" w:hAnsi="Times New Roman" w:cs="Times New Roman"/>
          <w:sz w:val="30"/>
          <w:szCs w:val="30"/>
        </w:rPr>
        <w:t xml:space="preserve">Просим довести данную информацию до учащихся XI классов </w:t>
      </w:r>
      <w:r>
        <w:rPr>
          <w:rFonts w:ascii="Times New Roman" w:hAnsi="Times New Roman" w:cs="Times New Roman"/>
          <w:sz w:val="30"/>
          <w:szCs w:val="30"/>
        </w:rPr>
        <w:br/>
      </w:r>
      <w:r w:rsidR="00C3611A">
        <w:rPr>
          <w:rFonts w:ascii="Times New Roman" w:hAnsi="Times New Roman" w:cs="Times New Roman"/>
          <w:sz w:val="30"/>
          <w:szCs w:val="30"/>
        </w:rPr>
        <w:t>и их законных представителей.</w:t>
      </w:r>
    </w:p>
    <w:p w14:paraId="1C7F96F4" w14:textId="7C6D7D38" w:rsidR="00963AC0" w:rsidRDefault="006970EF" w:rsidP="00963AC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</w:r>
    </w:p>
    <w:p w14:paraId="178746DA" w14:textId="3DD8E0E9" w:rsidR="009C76C4" w:rsidRPr="009C76C4" w:rsidRDefault="00E57BE0" w:rsidP="009C76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9C76C4" w:rsidRPr="009C76C4">
        <w:rPr>
          <w:rFonts w:ascii="Times New Roman" w:eastAsia="Calibri" w:hAnsi="Times New Roman" w:cs="Times New Roman"/>
          <w:sz w:val="28"/>
          <w:szCs w:val="28"/>
        </w:rPr>
        <w:t xml:space="preserve"> отдела воспитательной,</w:t>
      </w:r>
    </w:p>
    <w:p w14:paraId="3BB5EA6B" w14:textId="6830803E" w:rsidR="009C76C4" w:rsidRPr="009C76C4" w:rsidRDefault="009C76C4" w:rsidP="009C76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6C4">
        <w:rPr>
          <w:rFonts w:ascii="Times New Roman" w:eastAsia="Calibri" w:hAnsi="Times New Roman" w:cs="Times New Roman"/>
          <w:sz w:val="28"/>
          <w:szCs w:val="28"/>
        </w:rPr>
        <w:t xml:space="preserve">идеологической работы и охраны детства                                    </w:t>
      </w:r>
      <w:r w:rsidR="00E57BE0">
        <w:rPr>
          <w:rFonts w:ascii="Times New Roman" w:eastAsia="Calibri" w:hAnsi="Times New Roman" w:cs="Times New Roman"/>
          <w:sz w:val="28"/>
          <w:szCs w:val="28"/>
        </w:rPr>
        <w:t>В.Ю.Раевская</w:t>
      </w:r>
    </w:p>
    <w:p w14:paraId="4CEEE0D0" w14:textId="77777777" w:rsidR="009C76C4" w:rsidRPr="009C76C4" w:rsidRDefault="009C76C4" w:rsidP="009C76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337285" w14:textId="1E55EA28" w:rsidR="009C76C4" w:rsidRDefault="009C76C4" w:rsidP="009C76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04D13A" w14:textId="10DB8FF7" w:rsidR="00C3611A" w:rsidRDefault="00C3611A" w:rsidP="009C76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2EADCD" w14:textId="77777777" w:rsidR="00C3611A" w:rsidRPr="009C76C4" w:rsidRDefault="00C3611A" w:rsidP="009C76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67BCFB75" w14:textId="77777777" w:rsidR="009C76C4" w:rsidRPr="009C76C4" w:rsidRDefault="009C76C4" w:rsidP="009C76C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FE99868" w14:textId="0817D50E" w:rsidR="00116019" w:rsidRPr="00EB18BB" w:rsidRDefault="006C4776" w:rsidP="006C4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16"/>
          <w:szCs w:val="16"/>
        </w:rPr>
        <w:t>Мартинке</w:t>
      </w:r>
      <w:r w:rsidR="00BB140D">
        <w:rPr>
          <w:rFonts w:ascii="Times New Roman" w:eastAsia="Calibri" w:hAnsi="Times New Roman" w:cs="Times New Roman"/>
          <w:sz w:val="16"/>
          <w:szCs w:val="16"/>
        </w:rPr>
        <w:t>вич</w:t>
      </w:r>
      <w:r w:rsidR="009C76C4" w:rsidRPr="009C76C4">
        <w:rPr>
          <w:rFonts w:ascii="Tahoma" w:eastAsia="Calibri" w:hAnsi="Tahoma" w:cs="Tahoma"/>
          <w:sz w:val="16"/>
          <w:szCs w:val="16"/>
        </w:rPr>
        <w:t xml:space="preserve"> </w:t>
      </w:r>
      <w:r w:rsidR="009C76C4" w:rsidRPr="009C76C4">
        <w:rPr>
          <w:rFonts w:ascii="Times New Roman" w:eastAsia="Calibri" w:hAnsi="Times New Roman" w:cs="Times New Roman"/>
          <w:sz w:val="16"/>
          <w:szCs w:val="16"/>
        </w:rPr>
        <w:t>981175</w:t>
      </w:r>
    </w:p>
    <w:sectPr w:rsidR="00116019" w:rsidRPr="00EB18BB" w:rsidSect="006C4776">
      <w:headerReference w:type="default" r:id="rId10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4E0DA" w14:textId="77777777" w:rsidR="00D93037" w:rsidRDefault="00D93037" w:rsidP="00371530">
      <w:pPr>
        <w:spacing w:after="0" w:line="240" w:lineRule="auto"/>
      </w:pPr>
      <w:r>
        <w:separator/>
      </w:r>
    </w:p>
  </w:endnote>
  <w:endnote w:type="continuationSeparator" w:id="0">
    <w:p w14:paraId="0F3A4E8D" w14:textId="77777777" w:rsidR="00D93037" w:rsidRDefault="00D93037" w:rsidP="0037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896C2" w14:textId="77777777" w:rsidR="00D93037" w:rsidRDefault="00D93037" w:rsidP="00371530">
      <w:pPr>
        <w:spacing w:after="0" w:line="240" w:lineRule="auto"/>
      </w:pPr>
      <w:r>
        <w:separator/>
      </w:r>
    </w:p>
  </w:footnote>
  <w:footnote w:type="continuationSeparator" w:id="0">
    <w:p w14:paraId="6FD7E2FF" w14:textId="77777777" w:rsidR="00D93037" w:rsidRDefault="00D93037" w:rsidP="0037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851341"/>
      <w:docPartObj>
        <w:docPartGallery w:val="Page Numbers (Top of Page)"/>
        <w:docPartUnique/>
      </w:docPartObj>
    </w:sdtPr>
    <w:sdtEndPr/>
    <w:sdtContent>
      <w:p w14:paraId="38B935BC" w14:textId="0E41C82F" w:rsidR="000E0DB3" w:rsidRDefault="008018E5">
        <w:pPr>
          <w:pStyle w:val="a9"/>
          <w:jc w:val="center"/>
        </w:pPr>
        <w:r>
          <w:fldChar w:fldCharType="begin"/>
        </w:r>
        <w:r w:rsidR="007D3CCF">
          <w:instrText>PAGE   \* MERGEFORMAT</w:instrText>
        </w:r>
        <w:r>
          <w:fldChar w:fldCharType="separate"/>
        </w:r>
        <w:r w:rsidR="006C4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4F390D" w14:textId="77777777" w:rsidR="000E0DB3" w:rsidRDefault="000E0D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72AB"/>
    <w:multiLevelType w:val="hybridMultilevel"/>
    <w:tmpl w:val="974245E6"/>
    <w:lvl w:ilvl="0" w:tplc="41B87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C7535"/>
    <w:multiLevelType w:val="hybridMultilevel"/>
    <w:tmpl w:val="79008C0C"/>
    <w:lvl w:ilvl="0" w:tplc="748A6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8A6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174C"/>
    <w:multiLevelType w:val="hybridMultilevel"/>
    <w:tmpl w:val="D9D0879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5F46"/>
    <w:multiLevelType w:val="hybridMultilevel"/>
    <w:tmpl w:val="7F3E0F9A"/>
    <w:lvl w:ilvl="0" w:tplc="625853AA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F8691F"/>
    <w:multiLevelType w:val="hybridMultilevel"/>
    <w:tmpl w:val="128E3B6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1A7B35"/>
    <w:multiLevelType w:val="hybridMultilevel"/>
    <w:tmpl w:val="446E84BA"/>
    <w:lvl w:ilvl="0" w:tplc="91FE5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FD475B"/>
    <w:multiLevelType w:val="hybridMultilevel"/>
    <w:tmpl w:val="69D0DE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DF2B03"/>
    <w:multiLevelType w:val="multilevel"/>
    <w:tmpl w:val="9108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4F4822"/>
    <w:multiLevelType w:val="hybridMultilevel"/>
    <w:tmpl w:val="0BA62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06787"/>
    <w:multiLevelType w:val="hybridMultilevel"/>
    <w:tmpl w:val="0A82653A"/>
    <w:lvl w:ilvl="0" w:tplc="994433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B0187"/>
    <w:multiLevelType w:val="hybridMultilevel"/>
    <w:tmpl w:val="4112B074"/>
    <w:lvl w:ilvl="0" w:tplc="E0026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71720E"/>
    <w:multiLevelType w:val="hybridMultilevel"/>
    <w:tmpl w:val="9228A1B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11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DE"/>
    <w:rsid w:val="00001CDF"/>
    <w:rsid w:val="00003EBE"/>
    <w:rsid w:val="0000409A"/>
    <w:rsid w:val="00004F6F"/>
    <w:rsid w:val="00005ADA"/>
    <w:rsid w:val="00013AD0"/>
    <w:rsid w:val="00014A43"/>
    <w:rsid w:val="00014BC4"/>
    <w:rsid w:val="000241D7"/>
    <w:rsid w:val="00025677"/>
    <w:rsid w:val="0002752B"/>
    <w:rsid w:val="0003141B"/>
    <w:rsid w:val="0003478C"/>
    <w:rsid w:val="000347E8"/>
    <w:rsid w:val="000361BC"/>
    <w:rsid w:val="00036B20"/>
    <w:rsid w:val="00044AA0"/>
    <w:rsid w:val="00045B5D"/>
    <w:rsid w:val="000461AE"/>
    <w:rsid w:val="00047366"/>
    <w:rsid w:val="00051133"/>
    <w:rsid w:val="00052288"/>
    <w:rsid w:val="000534D7"/>
    <w:rsid w:val="00053A0C"/>
    <w:rsid w:val="00055B0D"/>
    <w:rsid w:val="00057229"/>
    <w:rsid w:val="00057925"/>
    <w:rsid w:val="00063F54"/>
    <w:rsid w:val="00073165"/>
    <w:rsid w:val="00081309"/>
    <w:rsid w:val="000834C2"/>
    <w:rsid w:val="00084E2D"/>
    <w:rsid w:val="00086BDA"/>
    <w:rsid w:val="00090B6E"/>
    <w:rsid w:val="00091141"/>
    <w:rsid w:val="000947E3"/>
    <w:rsid w:val="00095608"/>
    <w:rsid w:val="0009582C"/>
    <w:rsid w:val="000A1356"/>
    <w:rsid w:val="000A28CD"/>
    <w:rsid w:val="000A48AC"/>
    <w:rsid w:val="000A7023"/>
    <w:rsid w:val="000A753A"/>
    <w:rsid w:val="000A7B18"/>
    <w:rsid w:val="000B5D3A"/>
    <w:rsid w:val="000B671B"/>
    <w:rsid w:val="000B7BCA"/>
    <w:rsid w:val="000C2982"/>
    <w:rsid w:val="000C2C71"/>
    <w:rsid w:val="000C58D5"/>
    <w:rsid w:val="000C5CD1"/>
    <w:rsid w:val="000D05C2"/>
    <w:rsid w:val="000D1998"/>
    <w:rsid w:val="000D1DC4"/>
    <w:rsid w:val="000E0DB3"/>
    <w:rsid w:val="000E2742"/>
    <w:rsid w:val="000E2B28"/>
    <w:rsid w:val="000E3F1C"/>
    <w:rsid w:val="000F3C3C"/>
    <w:rsid w:val="000F58B0"/>
    <w:rsid w:val="001025D0"/>
    <w:rsid w:val="00105101"/>
    <w:rsid w:val="00105215"/>
    <w:rsid w:val="0010716D"/>
    <w:rsid w:val="00110B94"/>
    <w:rsid w:val="00111514"/>
    <w:rsid w:val="001157B0"/>
    <w:rsid w:val="00116019"/>
    <w:rsid w:val="00116A06"/>
    <w:rsid w:val="00116CE2"/>
    <w:rsid w:val="0012006A"/>
    <w:rsid w:val="00121012"/>
    <w:rsid w:val="001234F6"/>
    <w:rsid w:val="00131CE5"/>
    <w:rsid w:val="00133642"/>
    <w:rsid w:val="00134DBF"/>
    <w:rsid w:val="00137317"/>
    <w:rsid w:val="001376A1"/>
    <w:rsid w:val="00140AE4"/>
    <w:rsid w:val="00140D24"/>
    <w:rsid w:val="00141132"/>
    <w:rsid w:val="001414C6"/>
    <w:rsid w:val="00141E9D"/>
    <w:rsid w:val="001501BA"/>
    <w:rsid w:val="0015366B"/>
    <w:rsid w:val="001537AB"/>
    <w:rsid w:val="00160AEC"/>
    <w:rsid w:val="00172EFB"/>
    <w:rsid w:val="00176826"/>
    <w:rsid w:val="00180D40"/>
    <w:rsid w:val="00186AB2"/>
    <w:rsid w:val="00186BB5"/>
    <w:rsid w:val="00191488"/>
    <w:rsid w:val="0019743E"/>
    <w:rsid w:val="0019780C"/>
    <w:rsid w:val="001A23D0"/>
    <w:rsid w:val="001A54FF"/>
    <w:rsid w:val="001A63D1"/>
    <w:rsid w:val="001B1538"/>
    <w:rsid w:val="001B7051"/>
    <w:rsid w:val="001C1B4C"/>
    <w:rsid w:val="001C1E39"/>
    <w:rsid w:val="001C1F28"/>
    <w:rsid w:val="001C62CB"/>
    <w:rsid w:val="001D3497"/>
    <w:rsid w:val="001D64BD"/>
    <w:rsid w:val="001D668A"/>
    <w:rsid w:val="001E202F"/>
    <w:rsid w:val="001E45EE"/>
    <w:rsid w:val="001E49EC"/>
    <w:rsid w:val="001E60C2"/>
    <w:rsid w:val="001E6B76"/>
    <w:rsid w:val="001F334C"/>
    <w:rsid w:val="001F4220"/>
    <w:rsid w:val="002034BC"/>
    <w:rsid w:val="0020608E"/>
    <w:rsid w:val="00212082"/>
    <w:rsid w:val="002245D8"/>
    <w:rsid w:val="0022516D"/>
    <w:rsid w:val="002279AA"/>
    <w:rsid w:val="002362E2"/>
    <w:rsid w:val="002405B8"/>
    <w:rsid w:val="00240638"/>
    <w:rsid w:val="00241BED"/>
    <w:rsid w:val="00242279"/>
    <w:rsid w:val="00245AB8"/>
    <w:rsid w:val="002600E4"/>
    <w:rsid w:val="00262CD9"/>
    <w:rsid w:val="002638BC"/>
    <w:rsid w:val="00264A5F"/>
    <w:rsid w:val="00266F49"/>
    <w:rsid w:val="002713A3"/>
    <w:rsid w:val="00275796"/>
    <w:rsid w:val="00280DEA"/>
    <w:rsid w:val="00282C08"/>
    <w:rsid w:val="0028389D"/>
    <w:rsid w:val="002842E1"/>
    <w:rsid w:val="00284812"/>
    <w:rsid w:val="00284EC9"/>
    <w:rsid w:val="00286A1F"/>
    <w:rsid w:val="00292FC3"/>
    <w:rsid w:val="00293286"/>
    <w:rsid w:val="002A370B"/>
    <w:rsid w:val="002A37A3"/>
    <w:rsid w:val="002A3DDC"/>
    <w:rsid w:val="002B2B22"/>
    <w:rsid w:val="002B2E68"/>
    <w:rsid w:val="002B2FD8"/>
    <w:rsid w:val="002B5BCF"/>
    <w:rsid w:val="002B6976"/>
    <w:rsid w:val="002C7E6E"/>
    <w:rsid w:val="002D06F0"/>
    <w:rsid w:val="002D3A21"/>
    <w:rsid w:val="002D5701"/>
    <w:rsid w:val="002E119A"/>
    <w:rsid w:val="002E2329"/>
    <w:rsid w:val="002E3923"/>
    <w:rsid w:val="002E3E69"/>
    <w:rsid w:val="002E7833"/>
    <w:rsid w:val="002F2FB3"/>
    <w:rsid w:val="002F3DBC"/>
    <w:rsid w:val="00301970"/>
    <w:rsid w:val="00304DE3"/>
    <w:rsid w:val="00311FCA"/>
    <w:rsid w:val="00312321"/>
    <w:rsid w:val="00314618"/>
    <w:rsid w:val="00320E72"/>
    <w:rsid w:val="0032133E"/>
    <w:rsid w:val="00321EE9"/>
    <w:rsid w:val="003226EC"/>
    <w:rsid w:val="00323243"/>
    <w:rsid w:val="0032719F"/>
    <w:rsid w:val="003271DA"/>
    <w:rsid w:val="00333A71"/>
    <w:rsid w:val="00333C73"/>
    <w:rsid w:val="00334211"/>
    <w:rsid w:val="003415B4"/>
    <w:rsid w:val="00343D20"/>
    <w:rsid w:val="00344BC8"/>
    <w:rsid w:val="00345C59"/>
    <w:rsid w:val="00346604"/>
    <w:rsid w:val="0035491F"/>
    <w:rsid w:val="00355DE5"/>
    <w:rsid w:val="00355E7D"/>
    <w:rsid w:val="003630E3"/>
    <w:rsid w:val="003665A3"/>
    <w:rsid w:val="003707EE"/>
    <w:rsid w:val="00371530"/>
    <w:rsid w:val="0037513E"/>
    <w:rsid w:val="00376509"/>
    <w:rsid w:val="003766FB"/>
    <w:rsid w:val="003803EF"/>
    <w:rsid w:val="00381509"/>
    <w:rsid w:val="003830F1"/>
    <w:rsid w:val="003846F9"/>
    <w:rsid w:val="00385D2D"/>
    <w:rsid w:val="00394A70"/>
    <w:rsid w:val="0039581D"/>
    <w:rsid w:val="00397611"/>
    <w:rsid w:val="003A08B9"/>
    <w:rsid w:val="003A1916"/>
    <w:rsid w:val="003A4437"/>
    <w:rsid w:val="003A4E1F"/>
    <w:rsid w:val="003B1EB0"/>
    <w:rsid w:val="003B2DEB"/>
    <w:rsid w:val="003B31CC"/>
    <w:rsid w:val="003C5BC7"/>
    <w:rsid w:val="003C5CBD"/>
    <w:rsid w:val="003D43D6"/>
    <w:rsid w:val="003D7333"/>
    <w:rsid w:val="003D73E8"/>
    <w:rsid w:val="003E2D7D"/>
    <w:rsid w:val="003E2E60"/>
    <w:rsid w:val="003E6275"/>
    <w:rsid w:val="003F1655"/>
    <w:rsid w:val="003F1F19"/>
    <w:rsid w:val="003F1F60"/>
    <w:rsid w:val="003F2A6A"/>
    <w:rsid w:val="003F6C0C"/>
    <w:rsid w:val="003F7100"/>
    <w:rsid w:val="0040278B"/>
    <w:rsid w:val="0040400C"/>
    <w:rsid w:val="00404850"/>
    <w:rsid w:val="0041173C"/>
    <w:rsid w:val="0041553C"/>
    <w:rsid w:val="00415B06"/>
    <w:rsid w:val="0042151A"/>
    <w:rsid w:val="00423775"/>
    <w:rsid w:val="00424769"/>
    <w:rsid w:val="004312FF"/>
    <w:rsid w:val="00433DCD"/>
    <w:rsid w:val="00433EE1"/>
    <w:rsid w:val="004404DC"/>
    <w:rsid w:val="00440957"/>
    <w:rsid w:val="004414BE"/>
    <w:rsid w:val="0044180F"/>
    <w:rsid w:val="00444D47"/>
    <w:rsid w:val="004501D4"/>
    <w:rsid w:val="00450EA7"/>
    <w:rsid w:val="0045130A"/>
    <w:rsid w:val="00452E77"/>
    <w:rsid w:val="004545DC"/>
    <w:rsid w:val="00461B4F"/>
    <w:rsid w:val="004621D1"/>
    <w:rsid w:val="0046262B"/>
    <w:rsid w:val="00463329"/>
    <w:rsid w:val="00465B8B"/>
    <w:rsid w:val="004733E3"/>
    <w:rsid w:val="00473CE1"/>
    <w:rsid w:val="004744DB"/>
    <w:rsid w:val="004746DC"/>
    <w:rsid w:val="004801FA"/>
    <w:rsid w:val="004832AB"/>
    <w:rsid w:val="00485C51"/>
    <w:rsid w:val="00485D15"/>
    <w:rsid w:val="0048748A"/>
    <w:rsid w:val="0049109A"/>
    <w:rsid w:val="00493D74"/>
    <w:rsid w:val="004969A2"/>
    <w:rsid w:val="004A1858"/>
    <w:rsid w:val="004A2043"/>
    <w:rsid w:val="004A4B28"/>
    <w:rsid w:val="004A6E08"/>
    <w:rsid w:val="004B0791"/>
    <w:rsid w:val="004B0C05"/>
    <w:rsid w:val="004B1537"/>
    <w:rsid w:val="004B1C8E"/>
    <w:rsid w:val="004C09EF"/>
    <w:rsid w:val="004C2B4B"/>
    <w:rsid w:val="004C3E8B"/>
    <w:rsid w:val="004C47BA"/>
    <w:rsid w:val="004C526E"/>
    <w:rsid w:val="004D1BF2"/>
    <w:rsid w:val="004D42E6"/>
    <w:rsid w:val="004D5719"/>
    <w:rsid w:val="004D71CE"/>
    <w:rsid w:val="004E5174"/>
    <w:rsid w:val="004E51EC"/>
    <w:rsid w:val="004E64DF"/>
    <w:rsid w:val="004F3477"/>
    <w:rsid w:val="004F46BF"/>
    <w:rsid w:val="004F48AD"/>
    <w:rsid w:val="004F4DF6"/>
    <w:rsid w:val="004F7EF2"/>
    <w:rsid w:val="005006B0"/>
    <w:rsid w:val="005012E0"/>
    <w:rsid w:val="005014A3"/>
    <w:rsid w:val="00505BAF"/>
    <w:rsid w:val="00510438"/>
    <w:rsid w:val="00513D01"/>
    <w:rsid w:val="00516EB9"/>
    <w:rsid w:val="0051725E"/>
    <w:rsid w:val="00517CB4"/>
    <w:rsid w:val="00522FDD"/>
    <w:rsid w:val="005309E5"/>
    <w:rsid w:val="00530ED0"/>
    <w:rsid w:val="00531BEA"/>
    <w:rsid w:val="00534680"/>
    <w:rsid w:val="00536448"/>
    <w:rsid w:val="00537F94"/>
    <w:rsid w:val="00543670"/>
    <w:rsid w:val="00546B64"/>
    <w:rsid w:val="0055254F"/>
    <w:rsid w:val="0055470E"/>
    <w:rsid w:val="00554F5A"/>
    <w:rsid w:val="005563B6"/>
    <w:rsid w:val="00561D5D"/>
    <w:rsid w:val="0056393C"/>
    <w:rsid w:val="00566654"/>
    <w:rsid w:val="00570374"/>
    <w:rsid w:val="005733D8"/>
    <w:rsid w:val="00581BA7"/>
    <w:rsid w:val="00583745"/>
    <w:rsid w:val="0058428B"/>
    <w:rsid w:val="00584CCB"/>
    <w:rsid w:val="0058623B"/>
    <w:rsid w:val="00586E9F"/>
    <w:rsid w:val="00591F24"/>
    <w:rsid w:val="0059237D"/>
    <w:rsid w:val="00594B3E"/>
    <w:rsid w:val="005957A0"/>
    <w:rsid w:val="00597982"/>
    <w:rsid w:val="005979B7"/>
    <w:rsid w:val="005A03BF"/>
    <w:rsid w:val="005A14D5"/>
    <w:rsid w:val="005A1A12"/>
    <w:rsid w:val="005A3773"/>
    <w:rsid w:val="005B020E"/>
    <w:rsid w:val="005B0479"/>
    <w:rsid w:val="005B2C86"/>
    <w:rsid w:val="005B7589"/>
    <w:rsid w:val="005C15FB"/>
    <w:rsid w:val="005C4A7B"/>
    <w:rsid w:val="005C6422"/>
    <w:rsid w:val="005C6E33"/>
    <w:rsid w:val="005C7D58"/>
    <w:rsid w:val="005D1A66"/>
    <w:rsid w:val="005D3EEC"/>
    <w:rsid w:val="005D4DC8"/>
    <w:rsid w:val="005E0CAE"/>
    <w:rsid w:val="005E0DCB"/>
    <w:rsid w:val="005E14E3"/>
    <w:rsid w:val="005E239F"/>
    <w:rsid w:val="005E3ED5"/>
    <w:rsid w:val="005E4235"/>
    <w:rsid w:val="005F1A75"/>
    <w:rsid w:val="005F6635"/>
    <w:rsid w:val="005F7705"/>
    <w:rsid w:val="00603F4E"/>
    <w:rsid w:val="0060590D"/>
    <w:rsid w:val="00606364"/>
    <w:rsid w:val="00606D62"/>
    <w:rsid w:val="00615404"/>
    <w:rsid w:val="006179D6"/>
    <w:rsid w:val="00626517"/>
    <w:rsid w:val="006333B3"/>
    <w:rsid w:val="00640F6D"/>
    <w:rsid w:val="00642723"/>
    <w:rsid w:val="00642CDA"/>
    <w:rsid w:val="00645EF4"/>
    <w:rsid w:val="00654CB4"/>
    <w:rsid w:val="00662548"/>
    <w:rsid w:val="006646DA"/>
    <w:rsid w:val="00665E30"/>
    <w:rsid w:val="0066764F"/>
    <w:rsid w:val="006706CE"/>
    <w:rsid w:val="006748D9"/>
    <w:rsid w:val="00674C7D"/>
    <w:rsid w:val="00674E19"/>
    <w:rsid w:val="00675A5B"/>
    <w:rsid w:val="0068027E"/>
    <w:rsid w:val="006813CB"/>
    <w:rsid w:val="00681B7D"/>
    <w:rsid w:val="006863A1"/>
    <w:rsid w:val="006863A3"/>
    <w:rsid w:val="00690E3A"/>
    <w:rsid w:val="00691D06"/>
    <w:rsid w:val="00695A6D"/>
    <w:rsid w:val="006970EF"/>
    <w:rsid w:val="006971D6"/>
    <w:rsid w:val="00697E04"/>
    <w:rsid w:val="006A13AE"/>
    <w:rsid w:val="006A266C"/>
    <w:rsid w:val="006A54C5"/>
    <w:rsid w:val="006A55D1"/>
    <w:rsid w:val="006A7D97"/>
    <w:rsid w:val="006A7F94"/>
    <w:rsid w:val="006B25EA"/>
    <w:rsid w:val="006B5A91"/>
    <w:rsid w:val="006C4776"/>
    <w:rsid w:val="006C5B66"/>
    <w:rsid w:val="006D51FD"/>
    <w:rsid w:val="006D60FC"/>
    <w:rsid w:val="006D7012"/>
    <w:rsid w:val="006E025D"/>
    <w:rsid w:val="006E0B83"/>
    <w:rsid w:val="006E26C7"/>
    <w:rsid w:val="006E41DF"/>
    <w:rsid w:val="006E56F6"/>
    <w:rsid w:val="006F201B"/>
    <w:rsid w:val="006F2716"/>
    <w:rsid w:val="006F4086"/>
    <w:rsid w:val="006F41D9"/>
    <w:rsid w:val="006F4DF5"/>
    <w:rsid w:val="006F63C2"/>
    <w:rsid w:val="006F76C2"/>
    <w:rsid w:val="0070418E"/>
    <w:rsid w:val="00704FB6"/>
    <w:rsid w:val="00705885"/>
    <w:rsid w:val="0070721B"/>
    <w:rsid w:val="00713C2E"/>
    <w:rsid w:val="00715AF5"/>
    <w:rsid w:val="00716363"/>
    <w:rsid w:val="007223BC"/>
    <w:rsid w:val="00722880"/>
    <w:rsid w:val="00723351"/>
    <w:rsid w:val="00734671"/>
    <w:rsid w:val="00736DD9"/>
    <w:rsid w:val="007442DE"/>
    <w:rsid w:val="00747C2B"/>
    <w:rsid w:val="00750BCF"/>
    <w:rsid w:val="007551B3"/>
    <w:rsid w:val="00764166"/>
    <w:rsid w:val="0076583D"/>
    <w:rsid w:val="00766E41"/>
    <w:rsid w:val="00767051"/>
    <w:rsid w:val="00772079"/>
    <w:rsid w:val="00774646"/>
    <w:rsid w:val="00775C72"/>
    <w:rsid w:val="00776190"/>
    <w:rsid w:val="00777A3B"/>
    <w:rsid w:val="00782362"/>
    <w:rsid w:val="00785006"/>
    <w:rsid w:val="007911DE"/>
    <w:rsid w:val="00792A5E"/>
    <w:rsid w:val="00793F83"/>
    <w:rsid w:val="007A08C1"/>
    <w:rsid w:val="007A2BE9"/>
    <w:rsid w:val="007A7533"/>
    <w:rsid w:val="007A76F6"/>
    <w:rsid w:val="007A7B99"/>
    <w:rsid w:val="007B2822"/>
    <w:rsid w:val="007C1833"/>
    <w:rsid w:val="007C5D07"/>
    <w:rsid w:val="007D1654"/>
    <w:rsid w:val="007D2DB7"/>
    <w:rsid w:val="007D3CCF"/>
    <w:rsid w:val="007D5000"/>
    <w:rsid w:val="007D6143"/>
    <w:rsid w:val="007D732D"/>
    <w:rsid w:val="007F114B"/>
    <w:rsid w:val="007F2349"/>
    <w:rsid w:val="007F2B0E"/>
    <w:rsid w:val="007F3E3E"/>
    <w:rsid w:val="007F491C"/>
    <w:rsid w:val="007F54C7"/>
    <w:rsid w:val="007F781C"/>
    <w:rsid w:val="008018E5"/>
    <w:rsid w:val="00802305"/>
    <w:rsid w:val="008026E5"/>
    <w:rsid w:val="008060C2"/>
    <w:rsid w:val="00806AD5"/>
    <w:rsid w:val="008112EB"/>
    <w:rsid w:val="00812928"/>
    <w:rsid w:val="00813EC9"/>
    <w:rsid w:val="008168EC"/>
    <w:rsid w:val="00816C94"/>
    <w:rsid w:val="00820017"/>
    <w:rsid w:val="00820126"/>
    <w:rsid w:val="00823DBF"/>
    <w:rsid w:val="00825068"/>
    <w:rsid w:val="0082516F"/>
    <w:rsid w:val="00825755"/>
    <w:rsid w:val="00826F6A"/>
    <w:rsid w:val="00834263"/>
    <w:rsid w:val="00835DC9"/>
    <w:rsid w:val="00843DFE"/>
    <w:rsid w:val="00850D69"/>
    <w:rsid w:val="00852B44"/>
    <w:rsid w:val="00855D5D"/>
    <w:rsid w:val="008567DA"/>
    <w:rsid w:val="00857542"/>
    <w:rsid w:val="00865261"/>
    <w:rsid w:val="008671EC"/>
    <w:rsid w:val="00871147"/>
    <w:rsid w:val="00871BA5"/>
    <w:rsid w:val="00874ADC"/>
    <w:rsid w:val="00875684"/>
    <w:rsid w:val="00875A13"/>
    <w:rsid w:val="008760E3"/>
    <w:rsid w:val="008768F6"/>
    <w:rsid w:val="00882752"/>
    <w:rsid w:val="00891653"/>
    <w:rsid w:val="00893AF2"/>
    <w:rsid w:val="00894890"/>
    <w:rsid w:val="0089740B"/>
    <w:rsid w:val="008A33D6"/>
    <w:rsid w:val="008A5740"/>
    <w:rsid w:val="008A711F"/>
    <w:rsid w:val="008B099D"/>
    <w:rsid w:val="008B12F1"/>
    <w:rsid w:val="008B1A6E"/>
    <w:rsid w:val="008B316D"/>
    <w:rsid w:val="008C084D"/>
    <w:rsid w:val="008C22AB"/>
    <w:rsid w:val="008C3577"/>
    <w:rsid w:val="008C5BFD"/>
    <w:rsid w:val="008D7A36"/>
    <w:rsid w:val="008E1F42"/>
    <w:rsid w:val="008F03B1"/>
    <w:rsid w:val="008F659B"/>
    <w:rsid w:val="008F720C"/>
    <w:rsid w:val="00900973"/>
    <w:rsid w:val="00903B1A"/>
    <w:rsid w:val="009040F6"/>
    <w:rsid w:val="0090594C"/>
    <w:rsid w:val="00905C88"/>
    <w:rsid w:val="00920350"/>
    <w:rsid w:val="009242E4"/>
    <w:rsid w:val="009321D7"/>
    <w:rsid w:val="009344BB"/>
    <w:rsid w:val="009358B0"/>
    <w:rsid w:val="00936EB7"/>
    <w:rsid w:val="00940F6D"/>
    <w:rsid w:val="0094433C"/>
    <w:rsid w:val="00944715"/>
    <w:rsid w:val="00953101"/>
    <w:rsid w:val="00957CC4"/>
    <w:rsid w:val="00963AC0"/>
    <w:rsid w:val="00965C92"/>
    <w:rsid w:val="009663E7"/>
    <w:rsid w:val="009718BA"/>
    <w:rsid w:val="00972E23"/>
    <w:rsid w:val="00973ED8"/>
    <w:rsid w:val="00980445"/>
    <w:rsid w:val="009804F7"/>
    <w:rsid w:val="009807E3"/>
    <w:rsid w:val="00982982"/>
    <w:rsid w:val="00983413"/>
    <w:rsid w:val="009872DC"/>
    <w:rsid w:val="00993970"/>
    <w:rsid w:val="0099480A"/>
    <w:rsid w:val="00995B41"/>
    <w:rsid w:val="009A1283"/>
    <w:rsid w:val="009A2F31"/>
    <w:rsid w:val="009B0857"/>
    <w:rsid w:val="009B1401"/>
    <w:rsid w:val="009B1D70"/>
    <w:rsid w:val="009B2A3B"/>
    <w:rsid w:val="009B5405"/>
    <w:rsid w:val="009C07DA"/>
    <w:rsid w:val="009C1E30"/>
    <w:rsid w:val="009C2390"/>
    <w:rsid w:val="009C26DE"/>
    <w:rsid w:val="009C54FD"/>
    <w:rsid w:val="009C76C4"/>
    <w:rsid w:val="009D02FE"/>
    <w:rsid w:val="009D476A"/>
    <w:rsid w:val="009D5B43"/>
    <w:rsid w:val="009F04B0"/>
    <w:rsid w:val="009F3ED1"/>
    <w:rsid w:val="009F4147"/>
    <w:rsid w:val="009F447C"/>
    <w:rsid w:val="009F5111"/>
    <w:rsid w:val="009F66E3"/>
    <w:rsid w:val="00A01DF4"/>
    <w:rsid w:val="00A02BDD"/>
    <w:rsid w:val="00A04AE9"/>
    <w:rsid w:val="00A0579F"/>
    <w:rsid w:val="00A06796"/>
    <w:rsid w:val="00A102F7"/>
    <w:rsid w:val="00A117A5"/>
    <w:rsid w:val="00A14027"/>
    <w:rsid w:val="00A23C48"/>
    <w:rsid w:val="00A30006"/>
    <w:rsid w:val="00A33DBC"/>
    <w:rsid w:val="00A3585E"/>
    <w:rsid w:val="00A36AA8"/>
    <w:rsid w:val="00A44623"/>
    <w:rsid w:val="00A530F2"/>
    <w:rsid w:val="00A55CC4"/>
    <w:rsid w:val="00A56879"/>
    <w:rsid w:val="00A60A38"/>
    <w:rsid w:val="00A61F94"/>
    <w:rsid w:val="00A62B96"/>
    <w:rsid w:val="00A63941"/>
    <w:rsid w:val="00A71BD3"/>
    <w:rsid w:val="00A74378"/>
    <w:rsid w:val="00A749B1"/>
    <w:rsid w:val="00A75C18"/>
    <w:rsid w:val="00A76D62"/>
    <w:rsid w:val="00A802FA"/>
    <w:rsid w:val="00A90029"/>
    <w:rsid w:val="00A9265C"/>
    <w:rsid w:val="00AA3329"/>
    <w:rsid w:val="00AA65AF"/>
    <w:rsid w:val="00AB1381"/>
    <w:rsid w:val="00AB31A1"/>
    <w:rsid w:val="00AC05CF"/>
    <w:rsid w:val="00AC69F9"/>
    <w:rsid w:val="00AC75DF"/>
    <w:rsid w:val="00AC7F65"/>
    <w:rsid w:val="00AD66A6"/>
    <w:rsid w:val="00AD7204"/>
    <w:rsid w:val="00AE0317"/>
    <w:rsid w:val="00AE083C"/>
    <w:rsid w:val="00AE59C8"/>
    <w:rsid w:val="00AE6FDD"/>
    <w:rsid w:val="00AF1BFD"/>
    <w:rsid w:val="00AF32A3"/>
    <w:rsid w:val="00AF4323"/>
    <w:rsid w:val="00AF52C2"/>
    <w:rsid w:val="00AF6A82"/>
    <w:rsid w:val="00AF75D9"/>
    <w:rsid w:val="00B0031C"/>
    <w:rsid w:val="00B019BB"/>
    <w:rsid w:val="00B03579"/>
    <w:rsid w:val="00B10131"/>
    <w:rsid w:val="00B13174"/>
    <w:rsid w:val="00B147E6"/>
    <w:rsid w:val="00B16AA2"/>
    <w:rsid w:val="00B245A4"/>
    <w:rsid w:val="00B24ACA"/>
    <w:rsid w:val="00B24BBA"/>
    <w:rsid w:val="00B25569"/>
    <w:rsid w:val="00B36648"/>
    <w:rsid w:val="00B504D7"/>
    <w:rsid w:val="00B51A0F"/>
    <w:rsid w:val="00B52795"/>
    <w:rsid w:val="00B55FFC"/>
    <w:rsid w:val="00B5679F"/>
    <w:rsid w:val="00B57951"/>
    <w:rsid w:val="00B57DDB"/>
    <w:rsid w:val="00B60AA9"/>
    <w:rsid w:val="00B612FA"/>
    <w:rsid w:val="00B64D10"/>
    <w:rsid w:val="00B65BC6"/>
    <w:rsid w:val="00B67810"/>
    <w:rsid w:val="00B704F2"/>
    <w:rsid w:val="00B7053C"/>
    <w:rsid w:val="00B72770"/>
    <w:rsid w:val="00B773AD"/>
    <w:rsid w:val="00B809E5"/>
    <w:rsid w:val="00B859A9"/>
    <w:rsid w:val="00B86485"/>
    <w:rsid w:val="00B87A28"/>
    <w:rsid w:val="00B9553B"/>
    <w:rsid w:val="00BA6023"/>
    <w:rsid w:val="00BA6824"/>
    <w:rsid w:val="00BA728D"/>
    <w:rsid w:val="00BB140D"/>
    <w:rsid w:val="00BB4527"/>
    <w:rsid w:val="00BB7DD0"/>
    <w:rsid w:val="00BC787B"/>
    <w:rsid w:val="00BD0E48"/>
    <w:rsid w:val="00BD5CC5"/>
    <w:rsid w:val="00BD6588"/>
    <w:rsid w:val="00BD6B44"/>
    <w:rsid w:val="00BE7D5E"/>
    <w:rsid w:val="00BF12FD"/>
    <w:rsid w:val="00BF4518"/>
    <w:rsid w:val="00C03CCA"/>
    <w:rsid w:val="00C03E63"/>
    <w:rsid w:val="00C0440E"/>
    <w:rsid w:val="00C063CE"/>
    <w:rsid w:val="00C10452"/>
    <w:rsid w:val="00C125AC"/>
    <w:rsid w:val="00C13F82"/>
    <w:rsid w:val="00C15B55"/>
    <w:rsid w:val="00C226B4"/>
    <w:rsid w:val="00C27D07"/>
    <w:rsid w:val="00C30BBD"/>
    <w:rsid w:val="00C348F5"/>
    <w:rsid w:val="00C3611A"/>
    <w:rsid w:val="00C45456"/>
    <w:rsid w:val="00C46872"/>
    <w:rsid w:val="00C47ACD"/>
    <w:rsid w:val="00C52763"/>
    <w:rsid w:val="00C55CE8"/>
    <w:rsid w:val="00C56725"/>
    <w:rsid w:val="00C60700"/>
    <w:rsid w:val="00C6447E"/>
    <w:rsid w:val="00C66C2F"/>
    <w:rsid w:val="00C66CCE"/>
    <w:rsid w:val="00C674E6"/>
    <w:rsid w:val="00C67A8A"/>
    <w:rsid w:val="00C67D11"/>
    <w:rsid w:val="00C718A1"/>
    <w:rsid w:val="00C718CC"/>
    <w:rsid w:val="00C73025"/>
    <w:rsid w:val="00C74A3D"/>
    <w:rsid w:val="00C84412"/>
    <w:rsid w:val="00C900E4"/>
    <w:rsid w:val="00C90675"/>
    <w:rsid w:val="00C94692"/>
    <w:rsid w:val="00C952EA"/>
    <w:rsid w:val="00C958AE"/>
    <w:rsid w:val="00CA1568"/>
    <w:rsid w:val="00CA15E8"/>
    <w:rsid w:val="00CB1611"/>
    <w:rsid w:val="00CB37C8"/>
    <w:rsid w:val="00CB3FEA"/>
    <w:rsid w:val="00CB5937"/>
    <w:rsid w:val="00CB7D8A"/>
    <w:rsid w:val="00CC1EA0"/>
    <w:rsid w:val="00CC49CC"/>
    <w:rsid w:val="00CC675A"/>
    <w:rsid w:val="00CE31AC"/>
    <w:rsid w:val="00CE5A92"/>
    <w:rsid w:val="00CE60BD"/>
    <w:rsid w:val="00CE6377"/>
    <w:rsid w:val="00CF03D1"/>
    <w:rsid w:val="00CF3082"/>
    <w:rsid w:val="00CF77EB"/>
    <w:rsid w:val="00D04144"/>
    <w:rsid w:val="00D04153"/>
    <w:rsid w:val="00D060E2"/>
    <w:rsid w:val="00D11A93"/>
    <w:rsid w:val="00D1280B"/>
    <w:rsid w:val="00D16CA3"/>
    <w:rsid w:val="00D22314"/>
    <w:rsid w:val="00D25853"/>
    <w:rsid w:val="00D2601A"/>
    <w:rsid w:val="00D26577"/>
    <w:rsid w:val="00D320DD"/>
    <w:rsid w:val="00D32941"/>
    <w:rsid w:val="00D334F0"/>
    <w:rsid w:val="00D35FE2"/>
    <w:rsid w:val="00D37E9B"/>
    <w:rsid w:val="00D40AD2"/>
    <w:rsid w:val="00D455EC"/>
    <w:rsid w:val="00D478A3"/>
    <w:rsid w:val="00D55137"/>
    <w:rsid w:val="00D55AEA"/>
    <w:rsid w:val="00D565A2"/>
    <w:rsid w:val="00D57C13"/>
    <w:rsid w:val="00D57EA3"/>
    <w:rsid w:val="00D675F9"/>
    <w:rsid w:val="00D71193"/>
    <w:rsid w:val="00D72EA0"/>
    <w:rsid w:val="00D82BCC"/>
    <w:rsid w:val="00D83FE2"/>
    <w:rsid w:val="00D85C74"/>
    <w:rsid w:val="00D9178B"/>
    <w:rsid w:val="00D91C22"/>
    <w:rsid w:val="00D93037"/>
    <w:rsid w:val="00D93D36"/>
    <w:rsid w:val="00D97F32"/>
    <w:rsid w:val="00DA2159"/>
    <w:rsid w:val="00DA329F"/>
    <w:rsid w:val="00DA59AC"/>
    <w:rsid w:val="00DA6EDF"/>
    <w:rsid w:val="00DA7540"/>
    <w:rsid w:val="00DB1885"/>
    <w:rsid w:val="00DB5850"/>
    <w:rsid w:val="00DB5CA9"/>
    <w:rsid w:val="00DC027D"/>
    <w:rsid w:val="00DC28E0"/>
    <w:rsid w:val="00DD2DA9"/>
    <w:rsid w:val="00DD39C1"/>
    <w:rsid w:val="00DD6356"/>
    <w:rsid w:val="00DE29E2"/>
    <w:rsid w:val="00DE36F5"/>
    <w:rsid w:val="00DE6301"/>
    <w:rsid w:val="00DE713C"/>
    <w:rsid w:val="00DE7401"/>
    <w:rsid w:val="00DF00B2"/>
    <w:rsid w:val="00DF3A15"/>
    <w:rsid w:val="00DF41A3"/>
    <w:rsid w:val="00DF51FD"/>
    <w:rsid w:val="00DF6C3E"/>
    <w:rsid w:val="00E0094D"/>
    <w:rsid w:val="00E01F50"/>
    <w:rsid w:val="00E025C4"/>
    <w:rsid w:val="00E045A8"/>
    <w:rsid w:val="00E04A5C"/>
    <w:rsid w:val="00E053F9"/>
    <w:rsid w:val="00E1344B"/>
    <w:rsid w:val="00E147FC"/>
    <w:rsid w:val="00E1580D"/>
    <w:rsid w:val="00E207EE"/>
    <w:rsid w:val="00E232BB"/>
    <w:rsid w:val="00E30C7C"/>
    <w:rsid w:val="00E316E3"/>
    <w:rsid w:val="00E323BF"/>
    <w:rsid w:val="00E342E6"/>
    <w:rsid w:val="00E37E96"/>
    <w:rsid w:val="00E409A1"/>
    <w:rsid w:val="00E41D60"/>
    <w:rsid w:val="00E447B3"/>
    <w:rsid w:val="00E51CCC"/>
    <w:rsid w:val="00E5397B"/>
    <w:rsid w:val="00E539AD"/>
    <w:rsid w:val="00E54E16"/>
    <w:rsid w:val="00E57BE0"/>
    <w:rsid w:val="00E67968"/>
    <w:rsid w:val="00E738CA"/>
    <w:rsid w:val="00E739C7"/>
    <w:rsid w:val="00E827F5"/>
    <w:rsid w:val="00E855A0"/>
    <w:rsid w:val="00E85FD8"/>
    <w:rsid w:val="00E86BBA"/>
    <w:rsid w:val="00E873B7"/>
    <w:rsid w:val="00E93860"/>
    <w:rsid w:val="00E958BA"/>
    <w:rsid w:val="00E9745F"/>
    <w:rsid w:val="00EA1F69"/>
    <w:rsid w:val="00EB18BB"/>
    <w:rsid w:val="00EB45C1"/>
    <w:rsid w:val="00EB5A2D"/>
    <w:rsid w:val="00EC5E3E"/>
    <w:rsid w:val="00ED20CD"/>
    <w:rsid w:val="00ED27EF"/>
    <w:rsid w:val="00ED3032"/>
    <w:rsid w:val="00ED52C8"/>
    <w:rsid w:val="00EE38BF"/>
    <w:rsid w:val="00EF0349"/>
    <w:rsid w:val="00F02E56"/>
    <w:rsid w:val="00F039E4"/>
    <w:rsid w:val="00F03EA2"/>
    <w:rsid w:val="00F07ED2"/>
    <w:rsid w:val="00F10191"/>
    <w:rsid w:val="00F13845"/>
    <w:rsid w:val="00F25601"/>
    <w:rsid w:val="00F2605D"/>
    <w:rsid w:val="00F273B6"/>
    <w:rsid w:val="00F321BA"/>
    <w:rsid w:val="00F34F10"/>
    <w:rsid w:val="00F43356"/>
    <w:rsid w:val="00F451FC"/>
    <w:rsid w:val="00F47CFA"/>
    <w:rsid w:val="00F52626"/>
    <w:rsid w:val="00F57737"/>
    <w:rsid w:val="00F62A92"/>
    <w:rsid w:val="00F63B3F"/>
    <w:rsid w:val="00F65E9D"/>
    <w:rsid w:val="00F66F9F"/>
    <w:rsid w:val="00F67923"/>
    <w:rsid w:val="00F67B32"/>
    <w:rsid w:val="00F706C5"/>
    <w:rsid w:val="00F712E3"/>
    <w:rsid w:val="00F827C7"/>
    <w:rsid w:val="00F84490"/>
    <w:rsid w:val="00F87535"/>
    <w:rsid w:val="00F9194C"/>
    <w:rsid w:val="00F92EB7"/>
    <w:rsid w:val="00F9559A"/>
    <w:rsid w:val="00FA12E4"/>
    <w:rsid w:val="00FA2034"/>
    <w:rsid w:val="00FA393F"/>
    <w:rsid w:val="00FA3EEC"/>
    <w:rsid w:val="00FA4FCB"/>
    <w:rsid w:val="00FA55D1"/>
    <w:rsid w:val="00FA58DB"/>
    <w:rsid w:val="00FA7D58"/>
    <w:rsid w:val="00FB006F"/>
    <w:rsid w:val="00FB0FC0"/>
    <w:rsid w:val="00FB1B02"/>
    <w:rsid w:val="00FB3582"/>
    <w:rsid w:val="00FB5743"/>
    <w:rsid w:val="00FB6D57"/>
    <w:rsid w:val="00FB7CCA"/>
    <w:rsid w:val="00FC1435"/>
    <w:rsid w:val="00FC4089"/>
    <w:rsid w:val="00FC40FB"/>
    <w:rsid w:val="00FC5021"/>
    <w:rsid w:val="00FC680B"/>
    <w:rsid w:val="00FC71D2"/>
    <w:rsid w:val="00FC7CC7"/>
    <w:rsid w:val="00FD1988"/>
    <w:rsid w:val="00FD4F60"/>
    <w:rsid w:val="00FE0272"/>
    <w:rsid w:val="00FE1549"/>
    <w:rsid w:val="00FE2790"/>
    <w:rsid w:val="00FE2C9E"/>
    <w:rsid w:val="00FE5F8B"/>
    <w:rsid w:val="00FF0D62"/>
    <w:rsid w:val="00FF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4DE7"/>
  <w15:docId w15:val="{046DF279-5DFA-4D69-93BB-F97CD15E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6D"/>
  </w:style>
  <w:style w:type="paragraph" w:styleId="1">
    <w:name w:val="heading 1"/>
    <w:basedOn w:val="a"/>
    <w:link w:val="10"/>
    <w:uiPriority w:val="9"/>
    <w:qFormat/>
    <w:rsid w:val="008C3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1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A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A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1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37153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7"/>
    <w:uiPriority w:val="99"/>
    <w:rsid w:val="0037153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link w:val="a6"/>
    <w:uiPriority w:val="99"/>
    <w:locked/>
    <w:rsid w:val="003715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7153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1530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7153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371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1530"/>
  </w:style>
  <w:style w:type="paragraph" w:styleId="ab">
    <w:name w:val="footer"/>
    <w:basedOn w:val="a"/>
    <w:link w:val="ac"/>
    <w:uiPriority w:val="99"/>
    <w:unhideWhenUsed/>
    <w:rsid w:val="00371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1530"/>
  </w:style>
  <w:style w:type="paragraph" w:styleId="ad">
    <w:name w:val="No Spacing"/>
    <w:aliases w:val="текст,основной"/>
    <w:link w:val="ae"/>
    <w:uiPriority w:val="1"/>
    <w:qFormat/>
    <w:rsid w:val="00DA75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C3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CB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C03E63"/>
    <w:rPr>
      <w:b/>
      <w:bCs/>
    </w:rPr>
  </w:style>
  <w:style w:type="character" w:customStyle="1" w:styleId="apple-converted-space">
    <w:name w:val="apple-converted-space"/>
    <w:basedOn w:val="a0"/>
    <w:rsid w:val="00606D62"/>
  </w:style>
  <w:style w:type="character" w:customStyle="1" w:styleId="20">
    <w:name w:val="Заголовок 2 Знак"/>
    <w:basedOn w:val="a0"/>
    <w:link w:val="2"/>
    <w:uiPriority w:val="9"/>
    <w:semiHidden/>
    <w:rsid w:val="00105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link w:val="af1"/>
    <w:uiPriority w:val="99"/>
    <w:qFormat/>
    <w:rsid w:val="00A01D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A01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A01DF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01DF4"/>
    <w:pPr>
      <w:widowControl w:val="0"/>
      <w:shd w:val="clear" w:color="auto" w:fill="FFFFFF"/>
      <w:spacing w:after="360" w:line="277" w:lineRule="exac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2pt">
    <w:name w:val="Основной текст (2) + 12 pt"/>
    <w:rsid w:val="00A53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25">
    <w:name w:val="Сетка таблицы2"/>
    <w:basedOn w:val="a1"/>
    <w:next w:val="a5"/>
    <w:uiPriority w:val="59"/>
    <w:rsid w:val="006A7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nhideWhenUsed/>
    <w:rsid w:val="006A7F94"/>
    <w:pPr>
      <w:spacing w:after="120"/>
    </w:pPr>
  </w:style>
  <w:style w:type="character" w:customStyle="1" w:styleId="af3">
    <w:name w:val="Основной текст Знак"/>
    <w:basedOn w:val="a0"/>
    <w:link w:val="af2"/>
    <w:rsid w:val="006A7F94"/>
  </w:style>
  <w:style w:type="numbering" w:customStyle="1" w:styleId="12">
    <w:name w:val="Нет списка1"/>
    <w:next w:val="a2"/>
    <w:uiPriority w:val="99"/>
    <w:semiHidden/>
    <w:unhideWhenUsed/>
    <w:rsid w:val="003630E3"/>
  </w:style>
  <w:style w:type="character" w:customStyle="1" w:styleId="af4">
    <w:name w:val="Обычный (Интернет) Знак"/>
    <w:uiPriority w:val="99"/>
    <w:locked/>
    <w:rsid w:val="003630E3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f5">
    <w:name w:val="Основной текст_"/>
    <w:basedOn w:val="a0"/>
    <w:link w:val="26"/>
    <w:rsid w:val="003630E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">
    <w:name w:val="Основной текст2"/>
    <w:basedOn w:val="a"/>
    <w:link w:val="af5"/>
    <w:rsid w:val="003630E3"/>
    <w:pPr>
      <w:widowControl w:val="0"/>
      <w:shd w:val="clear" w:color="auto" w:fill="FFFFFF"/>
      <w:spacing w:before="180" w:after="0" w:line="259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8pt">
    <w:name w:val="Основной текст + 8 pt"/>
    <w:basedOn w:val="af5"/>
    <w:rsid w:val="003630E3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1pt">
    <w:name w:val="Основной текст + 8 pt;Интервал 1 pt"/>
    <w:basedOn w:val="af5"/>
    <w:rsid w:val="003630E3"/>
    <w:rPr>
      <w:rFonts w:ascii="Times New Roman" w:eastAsia="Times New Roman" w:hAnsi="Times New Roman" w:cs="Times New Roman"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table" w:customStyle="1" w:styleId="31">
    <w:name w:val="Сетка таблицы3"/>
    <w:basedOn w:val="a1"/>
    <w:next w:val="a5"/>
    <w:uiPriority w:val="59"/>
    <w:rsid w:val="003630E3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Emphasis"/>
    <w:uiPriority w:val="20"/>
    <w:qFormat/>
    <w:rsid w:val="003630E3"/>
    <w:rPr>
      <w:i/>
      <w:iCs/>
    </w:rPr>
  </w:style>
  <w:style w:type="table" w:customStyle="1" w:styleId="210">
    <w:name w:val="Сетка таблицы21"/>
    <w:basedOn w:val="a1"/>
    <w:next w:val="a5"/>
    <w:uiPriority w:val="59"/>
    <w:locked/>
    <w:rsid w:val="003630E3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6A55D1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A55D1"/>
    <w:rPr>
      <w:color w:val="605E5C"/>
      <w:shd w:val="clear" w:color="auto" w:fill="E1DFDD"/>
    </w:rPr>
  </w:style>
  <w:style w:type="paragraph" w:customStyle="1" w:styleId="af8">
    <w:name w:val="РЦФВС"/>
    <w:basedOn w:val="a"/>
    <w:rsid w:val="000B7BC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FontStyle37">
    <w:name w:val="Font Style37"/>
    <w:basedOn w:val="a0"/>
    <w:rsid w:val="000B7BCA"/>
    <w:rPr>
      <w:rFonts w:ascii="Times New Roman" w:hAnsi="Times New Roman" w:cs="Times New Roman" w:hint="default"/>
      <w:sz w:val="28"/>
      <w:szCs w:val="28"/>
    </w:rPr>
  </w:style>
  <w:style w:type="character" w:customStyle="1" w:styleId="ae">
    <w:name w:val="Без интервала Знак"/>
    <w:aliases w:val="текст Знак,основной Знак"/>
    <w:link w:val="ad"/>
    <w:uiPriority w:val="1"/>
    <w:locked/>
    <w:rsid w:val="008760E3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63A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3A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AC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ov-roo@tut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risov-roo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CC43-7FE0-4D47-983F-261E77DC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Издательство</dc:creator>
  <cp:lastModifiedBy>Елизавета Васильевна Громова</cp:lastModifiedBy>
  <cp:revision>2</cp:revision>
  <cp:lastPrinted>2021-10-05T06:12:00Z</cp:lastPrinted>
  <dcterms:created xsi:type="dcterms:W3CDTF">2024-01-12T12:54:00Z</dcterms:created>
  <dcterms:modified xsi:type="dcterms:W3CDTF">2024-01-12T12:54:00Z</dcterms:modified>
</cp:coreProperties>
</file>