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05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804"/>
      </w:tblGrid>
      <w:tr w:rsidR="005C6CB8" w:rsidRPr="00E51F36" w:rsidTr="00BC0018">
        <w:tc>
          <w:tcPr>
            <w:tcW w:w="8897" w:type="dxa"/>
          </w:tcPr>
          <w:p w:rsidR="005C6CB8" w:rsidRPr="00E51F36" w:rsidRDefault="005C6CB8" w:rsidP="00BC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5C6CB8" w:rsidRPr="000A0951" w:rsidRDefault="005C6CB8" w:rsidP="00BC0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0951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C6CB8" w:rsidRDefault="005C6CB8" w:rsidP="00BC0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 w:rsidR="00B72F5E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осударственного </w:t>
            </w:r>
          </w:p>
          <w:p w:rsidR="005C6CB8" w:rsidRDefault="005C6CB8" w:rsidP="00BC0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  <w:r w:rsidRPr="000A09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 </w:t>
            </w:r>
          </w:p>
          <w:p w:rsidR="005C6CB8" w:rsidRPr="000A0951" w:rsidRDefault="005C6CB8" w:rsidP="00BC0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«Средняя школа № 20 г. </w:t>
            </w:r>
            <w:r w:rsidRPr="000A0951">
              <w:rPr>
                <w:rFonts w:ascii="Times New Roman" w:hAnsi="Times New Roman" w:cs="Times New Roman"/>
                <w:sz w:val="30"/>
                <w:szCs w:val="30"/>
              </w:rPr>
              <w:t>Борисова»</w:t>
            </w:r>
          </w:p>
          <w:p w:rsidR="005C6CB8" w:rsidRPr="000A0951" w:rsidRDefault="005C6CB8" w:rsidP="00BC00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И.В.Бородко</w:t>
            </w:r>
            <w:proofErr w:type="spellEnd"/>
          </w:p>
          <w:p w:rsidR="005C6CB8" w:rsidRPr="00654C91" w:rsidRDefault="006F41D0" w:rsidP="00BC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«____»_____________ </w:t>
            </w:r>
            <w:r w:rsidR="00004774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="005C6CB8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756F7E" w:rsidRDefault="00756F7E" w:rsidP="00661C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1C5D" w:rsidRPr="000A0951" w:rsidRDefault="00661C5D" w:rsidP="00661C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</w:t>
      </w:r>
      <w:r w:rsidRPr="000A09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61C5D" w:rsidRPr="009169EC" w:rsidRDefault="00661C5D" w:rsidP="00661C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69EC">
        <w:rPr>
          <w:rFonts w:ascii="Times New Roman" w:hAnsi="Times New Roman" w:cs="Times New Roman"/>
          <w:b/>
          <w:sz w:val="30"/>
          <w:szCs w:val="30"/>
        </w:rPr>
        <w:t>работы ресурсного центра «Здоровый образ жизни и профилактика зависимостей»</w:t>
      </w:r>
    </w:p>
    <w:p w:rsidR="00661C5D" w:rsidRDefault="00004774" w:rsidP="00661C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2024/2025</w:t>
      </w:r>
      <w:r w:rsidR="003547E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61C5D" w:rsidRPr="000A0951">
        <w:rPr>
          <w:rFonts w:ascii="Times New Roman" w:hAnsi="Times New Roman" w:cs="Times New Roman"/>
          <w:b/>
          <w:sz w:val="30"/>
          <w:szCs w:val="30"/>
        </w:rPr>
        <w:t>учебный год</w:t>
      </w:r>
    </w:p>
    <w:p w:rsidR="00661C5D" w:rsidRPr="00BC0018" w:rsidRDefault="00661C5D" w:rsidP="00661C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61C5D" w:rsidRPr="004F03BF" w:rsidRDefault="00661C5D" w:rsidP="00BC0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3BF">
        <w:rPr>
          <w:rFonts w:ascii="Times New Roman" w:hAnsi="Times New Roman" w:cs="Times New Roman"/>
          <w:b/>
          <w:sz w:val="30"/>
          <w:szCs w:val="30"/>
        </w:rPr>
        <w:t>ЦЕЛЬ</w:t>
      </w:r>
      <w:r w:rsidRPr="0027160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Pr="004F03B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7160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целостной образовательной, просветит</w:t>
      </w:r>
      <w:r w:rsidR="003547EA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ельской и методической работы в</w:t>
      </w:r>
      <w:r w:rsidRPr="002716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по формированию здорового образа жизни, безопасного поведения и профилактике вредных привычек; комплексной системы пропаганды здорового образа жизни в </w:t>
      </w:r>
      <w:r w:rsidR="00BC0018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 образования района.</w:t>
      </w:r>
    </w:p>
    <w:p w:rsidR="00661C5D" w:rsidRPr="004F03BF" w:rsidRDefault="00661C5D" w:rsidP="00661C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03BF">
        <w:rPr>
          <w:rFonts w:ascii="Times New Roman" w:hAnsi="Times New Roman" w:cs="Times New Roman"/>
          <w:b/>
          <w:sz w:val="30"/>
          <w:szCs w:val="30"/>
        </w:rPr>
        <w:t xml:space="preserve">ЗАДАЧИ: </w:t>
      </w:r>
    </w:p>
    <w:p w:rsidR="00661C5D" w:rsidRPr="004F03BF" w:rsidRDefault="00661C5D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информационно-методической базы по вопросам здорового образа жизни, безопасного поведения и профилактики зависимостей. Обеспечение свободного доступа педагогических работников и волонтеров учреждений образования района к информации по </w:t>
      </w:r>
      <w:proofErr w:type="spellStart"/>
      <w:r w:rsidRPr="004F03BF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здоровьесберегающей</w:t>
      </w:r>
      <w:proofErr w:type="spellEnd"/>
      <w:r w:rsidRPr="004F03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профилактической тематике через информационные ресурсы (книжные, периодические издания, электронные носители, сайт учреждения).</w:t>
      </w:r>
    </w:p>
    <w:p w:rsidR="00661C5D" w:rsidRPr="00BA2953" w:rsidRDefault="00661C5D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4F03BF">
        <w:rPr>
          <w:rFonts w:ascii="Times New Roman" w:hAnsi="Times New Roman" w:cs="Times New Roman"/>
          <w:sz w:val="30"/>
          <w:szCs w:val="30"/>
        </w:rPr>
        <w:t xml:space="preserve">Содействие </w:t>
      </w:r>
      <w:r w:rsidRPr="00BA2953">
        <w:rPr>
          <w:rFonts w:ascii="Times New Roman" w:hAnsi="Times New Roman" w:cs="Times New Roman"/>
          <w:sz w:val="30"/>
          <w:szCs w:val="30"/>
        </w:rPr>
        <w:t>всем участникам образовательного процесса учреждений Борисовского района в приобретении знаний, умений, навыков, необходимых для формирования у учащихся устойчивой мотивации здорового образа жизни и безопасного поведения.</w:t>
      </w:r>
    </w:p>
    <w:p w:rsidR="00661C5D" w:rsidRPr="00BA2953" w:rsidRDefault="00661C5D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953">
        <w:rPr>
          <w:rFonts w:ascii="Times New Roman" w:hAnsi="Times New Roman" w:cs="Times New Roman"/>
          <w:sz w:val="30"/>
          <w:szCs w:val="30"/>
        </w:rPr>
        <w:t>Оказание организационной и информационной поддержки при проведении районных, областных и республиканских семинаров, конференций и других мероприятий по проблемам здорового образа жизни, безопасного поведения и профилактики зависимостей.</w:t>
      </w:r>
    </w:p>
    <w:p w:rsidR="00661C5D" w:rsidRPr="00BA2953" w:rsidRDefault="00661C5D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A2953">
        <w:rPr>
          <w:rFonts w:ascii="Times New Roman" w:hAnsi="Times New Roman" w:cs="Times New Roman"/>
          <w:sz w:val="30"/>
          <w:szCs w:val="30"/>
        </w:rPr>
        <w:t>Разработка образовательных программ, направленных на сохранение здоровья учащихся, обучение их безопасному поведению и здоровому образу жизни.</w:t>
      </w:r>
    </w:p>
    <w:p w:rsidR="00661C5D" w:rsidRPr="00BA2953" w:rsidRDefault="00661C5D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95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формирования и развития добровольческих объединений за здоровый образ жизни, привлечение школьников к участию в социально-значимой деятельности.</w:t>
      </w:r>
    </w:p>
    <w:p w:rsidR="00661C5D" w:rsidRPr="00BA2953" w:rsidRDefault="00661C5D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A295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Поддержка молодёжных инициатив и ученических проектов, создание условий для их реализации в социокульт</w:t>
      </w:r>
      <w:r w:rsidR="00955EC1" w:rsidRPr="00BA295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урном пространстве Борисовского</w:t>
      </w:r>
      <w:r w:rsidRPr="00BA2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</w:t>
      </w:r>
    </w:p>
    <w:p w:rsidR="00661C5D" w:rsidRPr="00BA2953" w:rsidRDefault="00661C5D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A2953">
        <w:rPr>
          <w:rFonts w:ascii="Times New Roman" w:hAnsi="Times New Roman" w:cs="Times New Roman"/>
          <w:sz w:val="30"/>
          <w:szCs w:val="30"/>
        </w:rPr>
        <w:t>Изучение, обобщение и распространение пере</w:t>
      </w:r>
      <w:r w:rsidR="00C472AA" w:rsidRPr="00BA2953">
        <w:rPr>
          <w:rFonts w:ascii="Times New Roman" w:hAnsi="Times New Roman" w:cs="Times New Roman"/>
          <w:sz w:val="30"/>
          <w:szCs w:val="30"/>
        </w:rPr>
        <w:t>дового педагогического опыта по</w:t>
      </w:r>
      <w:r w:rsidRPr="00BA2953">
        <w:rPr>
          <w:rFonts w:ascii="Times New Roman" w:hAnsi="Times New Roman" w:cs="Times New Roman"/>
          <w:sz w:val="30"/>
          <w:szCs w:val="30"/>
        </w:rPr>
        <w:t xml:space="preserve"> формированию навыков здорового образа жизни, безопасного поведения и профилактике зависимостей.</w:t>
      </w:r>
    </w:p>
    <w:p w:rsidR="00661C5D" w:rsidRDefault="003547EA" w:rsidP="00661C5D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44"/>
        <w:jc w:val="both"/>
        <w:rPr>
          <w:rFonts w:ascii="Times New Roman" w:hAnsi="Times New Roman" w:cs="Times New Roman"/>
          <w:sz w:val="30"/>
          <w:szCs w:val="30"/>
        </w:rPr>
      </w:pPr>
      <w:r w:rsidRPr="00BA2953">
        <w:rPr>
          <w:rFonts w:ascii="Times New Roman" w:hAnsi="Times New Roman" w:cs="Times New Roman"/>
          <w:sz w:val="30"/>
          <w:szCs w:val="30"/>
        </w:rPr>
        <w:t>Привлечение внимания общественности к проблеме формирования культуры здорового образа жизни учащихся, о</w:t>
      </w:r>
      <w:r w:rsidR="00661C5D" w:rsidRPr="00BA2953">
        <w:rPr>
          <w:rFonts w:ascii="Times New Roman" w:hAnsi="Times New Roman" w:cs="Times New Roman"/>
          <w:sz w:val="30"/>
          <w:szCs w:val="30"/>
        </w:rPr>
        <w:t>беспечение различных форм социального партнерства.</w:t>
      </w:r>
    </w:p>
    <w:p w:rsidR="00BC0018" w:rsidRPr="00BC0018" w:rsidRDefault="00BC0018" w:rsidP="00B72F5E">
      <w:pPr>
        <w:pStyle w:val="a4"/>
        <w:tabs>
          <w:tab w:val="left" w:pos="993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7"/>
        <w:gridCol w:w="4945"/>
        <w:gridCol w:w="141"/>
        <w:gridCol w:w="1843"/>
        <w:gridCol w:w="142"/>
        <w:gridCol w:w="2126"/>
        <w:gridCol w:w="2977"/>
        <w:gridCol w:w="2410"/>
      </w:tblGrid>
      <w:tr w:rsidR="00661C5D" w:rsidRPr="00257ACA" w:rsidTr="00E27B17">
        <w:tc>
          <w:tcPr>
            <w:tcW w:w="692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86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977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10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</w:tc>
      </w:tr>
      <w:tr w:rsidR="00661C5D" w:rsidRPr="00257ACA" w:rsidTr="00E27B17">
        <w:tc>
          <w:tcPr>
            <w:tcW w:w="15276" w:type="dxa"/>
            <w:gridSpan w:val="9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1. Укрепление материально-технической, информационной и методической базы кабинета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BA2953" w:rsidP="00074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67F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овершенствова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базы 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центра</w:t>
            </w:r>
          </w:p>
        </w:tc>
        <w:tc>
          <w:tcPr>
            <w:tcW w:w="1985" w:type="dxa"/>
            <w:gridSpan w:val="2"/>
          </w:tcPr>
          <w:p w:rsidR="00661C5D" w:rsidRPr="00257ACA" w:rsidRDefault="00867FCA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74676"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  <w:r w:rsidR="008A6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Заинтересован</w:t>
            </w:r>
            <w:r w:rsidR="00867F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</w:p>
        </w:tc>
        <w:tc>
          <w:tcPr>
            <w:tcW w:w="2977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</w:t>
            </w:r>
          </w:p>
        </w:tc>
        <w:tc>
          <w:tcPr>
            <w:tcW w:w="2410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BA2953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центра плакатами, буклетами, календарями, специальной литературой, видеоматериалами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навыков здорового образа жизни и профилактике зависимостей</w:t>
            </w:r>
            <w:r w:rsidR="00A378F2">
              <w:rPr>
                <w:rFonts w:ascii="Times New Roman" w:hAnsi="Times New Roman" w:cs="Times New Roman"/>
                <w:sz w:val="28"/>
                <w:szCs w:val="28"/>
              </w:rPr>
              <w:t xml:space="preserve">. Изготовление тематических баннеров 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661C5D" w:rsidP="00083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педагоги, </w:t>
            </w:r>
            <w:r w:rsidR="0008369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центра, специалисты СППС, заведующий библиотекой, врач учреждения</w:t>
            </w:r>
          </w:p>
        </w:tc>
        <w:tc>
          <w:tcPr>
            <w:tcW w:w="2410" w:type="dxa"/>
          </w:tcPr>
          <w:p w:rsidR="00756F7E" w:rsidRPr="00257ACA" w:rsidRDefault="0062681E" w:rsidP="00BC4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зональный центр </w:t>
            </w:r>
            <w:r w:rsidR="00D46F03" w:rsidRPr="00257ACA">
              <w:rPr>
                <w:rFonts w:ascii="Times New Roman" w:hAnsi="Times New Roman" w:cs="Times New Roman"/>
                <w:sz w:val="28"/>
                <w:szCs w:val="28"/>
              </w:rPr>
              <w:t>гигиены и эпидемиологии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7729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учреждения </w:t>
            </w:r>
            <w:r w:rsidR="00D46F03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D46F03" w:rsidRPr="00257ACA">
              <w:rPr>
                <w:rFonts w:ascii="Times New Roman" w:hAnsi="Times New Roman" w:cs="Times New Roman"/>
                <w:sz w:val="28"/>
                <w:szCs w:val="28"/>
              </w:rPr>
              <w:t>, БОКК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661C5D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финансовой поддержки </w:t>
            </w:r>
            <w:r w:rsidR="00C472AA" w:rsidRPr="00257AC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, работающих в рамках ресурсного центра</w:t>
            </w:r>
            <w:r w:rsidR="00867F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7FCA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волонтёров, поощрение их законных представителей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Работники учреждения</w:t>
            </w:r>
          </w:p>
        </w:tc>
        <w:tc>
          <w:tcPr>
            <w:tcW w:w="2977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</w:t>
            </w:r>
          </w:p>
        </w:tc>
        <w:tc>
          <w:tcPr>
            <w:tcW w:w="2410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8A650D" w:rsidP="00B46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базы</w:t>
            </w:r>
            <w:r w:rsidR="00867FCA">
              <w:rPr>
                <w:rFonts w:ascii="Times New Roman" w:hAnsi="Times New Roman" w:cs="Times New Roman"/>
                <w:sz w:val="28"/>
                <w:szCs w:val="28"/>
              </w:rPr>
              <w:t xml:space="preserve"> центра 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материалами </w:t>
            </w:r>
            <w:r w:rsidR="00867FCA">
              <w:rPr>
                <w:rFonts w:ascii="Times New Roman" w:hAnsi="Times New Roman" w:cs="Times New Roman"/>
                <w:sz w:val="28"/>
                <w:szCs w:val="28"/>
              </w:rPr>
              <w:t>для обучения и работы волонтёров-мультипликаторов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исследовательской,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проектной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5" w:type="dxa"/>
            <w:gridSpan w:val="2"/>
          </w:tcPr>
          <w:p w:rsidR="00661C5D" w:rsidRPr="00257ACA" w:rsidRDefault="00867FCA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867FCA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977" w:type="dxa"/>
          </w:tcPr>
          <w:p w:rsidR="00661C5D" w:rsidRPr="00257ACA" w:rsidRDefault="00867FCA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 центра</w:t>
            </w:r>
            <w:r w:rsidR="008A650D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8A650D" w:rsidRPr="00257ACA">
              <w:rPr>
                <w:rFonts w:ascii="Times New Roman" w:hAnsi="Times New Roman" w:cs="Times New Roman"/>
                <w:sz w:val="28"/>
                <w:szCs w:val="28"/>
              </w:rPr>
              <w:t>аведую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A650D" w:rsidRPr="00257ACA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="008A650D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  <w:r w:rsidR="008A6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650D"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руководители волонтёрских формирований</w:t>
            </w:r>
          </w:p>
        </w:tc>
        <w:tc>
          <w:tcPr>
            <w:tcW w:w="2410" w:type="dxa"/>
          </w:tcPr>
          <w:p w:rsidR="008A650D" w:rsidRPr="00257ACA" w:rsidRDefault="008A650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>, учреждения здравоохранения</w:t>
            </w:r>
            <w:r w:rsidR="00B468CA" w:rsidRPr="00257ACA">
              <w:rPr>
                <w:rFonts w:ascii="Times New Roman" w:hAnsi="Times New Roman" w:cs="Times New Roman"/>
                <w:sz w:val="28"/>
                <w:szCs w:val="28"/>
              </w:rPr>
              <w:t>,  БОКК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661C5D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кабинета ЗОЖ оборудованием для организации занятий с волонтерами и научно – исследовательской деятельности  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977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</w:t>
            </w:r>
          </w:p>
        </w:tc>
        <w:tc>
          <w:tcPr>
            <w:tcW w:w="2410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Директор учреждения,</w:t>
            </w:r>
          </w:p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заинтересованные организации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B468CA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Обновление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электронного банка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и статей по всем направлениям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внесение изменений на сайт учреждения</w:t>
            </w:r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педагоги, </w:t>
            </w:r>
            <w:r w:rsidR="00083691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  <w:r w:rsidR="00083691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977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библиотекой, руководитель ресурсного  центра, руководители волонтёрских формирований</w:t>
            </w:r>
          </w:p>
        </w:tc>
        <w:tc>
          <w:tcPr>
            <w:tcW w:w="2410" w:type="dxa"/>
          </w:tcPr>
          <w:p w:rsidR="00661C5D" w:rsidRPr="00257ACA" w:rsidRDefault="00661C5D" w:rsidP="00D5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туризма, БОКК, 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дом, </w:t>
            </w:r>
            <w:r w:rsidR="00BC4332">
              <w:rPr>
                <w:rFonts w:ascii="Times New Roman" w:hAnsi="Times New Roman" w:cs="Times New Roman"/>
                <w:sz w:val="28"/>
                <w:szCs w:val="28"/>
              </w:rPr>
              <w:t xml:space="preserve">ГРОЧС, БЦРБ </w:t>
            </w:r>
            <w:proofErr w:type="spellStart"/>
            <w:r w:rsidR="00BC4332">
              <w:rPr>
                <w:rFonts w:ascii="Times New Roman" w:hAnsi="Times New Roman" w:cs="Times New Roman"/>
                <w:sz w:val="28"/>
                <w:szCs w:val="28"/>
              </w:rPr>
              <w:t>им.Колодеева</w:t>
            </w:r>
            <w:proofErr w:type="spellEnd"/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661C5D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тематических папок </w:t>
            </w:r>
            <w:r w:rsidR="00FB3CCA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разработками и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актуальными материалами</w:t>
            </w:r>
            <w:r w:rsidR="00FB3CCA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>реализующихся проектов</w:t>
            </w:r>
          </w:p>
        </w:tc>
        <w:tc>
          <w:tcPr>
            <w:tcW w:w="1985" w:type="dxa"/>
            <w:gridSpan w:val="2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661C5D" w:rsidRPr="00257ACA" w:rsidRDefault="00661C5D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  <w:r w:rsidR="00083691">
              <w:rPr>
                <w:rFonts w:ascii="Times New Roman" w:hAnsi="Times New Roman" w:cs="Times New Roman"/>
                <w:sz w:val="28"/>
                <w:szCs w:val="28"/>
              </w:rPr>
              <w:t xml:space="preserve"> школ района</w:t>
            </w:r>
          </w:p>
        </w:tc>
        <w:tc>
          <w:tcPr>
            <w:tcW w:w="2977" w:type="dxa"/>
          </w:tcPr>
          <w:p w:rsidR="00661C5D" w:rsidRPr="00257ACA" w:rsidRDefault="00661C5D" w:rsidP="00A37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текой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, педагоги, руководители волонтёрских формирований</w:t>
            </w:r>
          </w:p>
        </w:tc>
        <w:tc>
          <w:tcPr>
            <w:tcW w:w="2410" w:type="dxa"/>
          </w:tcPr>
          <w:p w:rsidR="00661C5D" w:rsidRPr="00257ACA" w:rsidRDefault="00D5271D" w:rsidP="00BC43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БОКК, БЦРБ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им.Колодеева</w:t>
            </w:r>
            <w:proofErr w:type="spellEnd"/>
            <w:r w:rsidR="00661C5D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4332" w:rsidRPr="00BC4332">
              <w:rPr>
                <w:rFonts w:ascii="Times New Roman" w:hAnsi="Times New Roman" w:cs="Times New Roman"/>
                <w:sz w:val="28"/>
                <w:szCs w:val="28"/>
              </w:rPr>
              <w:t>районный СПЦ</w:t>
            </w:r>
            <w:r w:rsidR="00BC4332">
              <w:rPr>
                <w:rFonts w:ascii="Times New Roman" w:hAnsi="Times New Roman" w:cs="Times New Roman"/>
                <w:sz w:val="28"/>
                <w:szCs w:val="28"/>
              </w:rPr>
              <w:t>, Борисовское Благочиние</w:t>
            </w:r>
          </w:p>
        </w:tc>
      </w:tr>
      <w:tr w:rsidR="00661C5D" w:rsidRPr="00257ACA" w:rsidTr="00E27B17">
        <w:tc>
          <w:tcPr>
            <w:tcW w:w="15276" w:type="dxa"/>
            <w:gridSpan w:val="9"/>
          </w:tcPr>
          <w:p w:rsidR="00D5271D" w:rsidRPr="00DB6F0C" w:rsidRDefault="00661C5D" w:rsidP="00DB6F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 Организационно-управленческие мероприятия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0F0F08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творческой группы. </w:t>
            </w:r>
            <w:r w:rsidR="00803557" w:rsidRPr="00257ACA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ресурсного центра</w:t>
            </w:r>
          </w:p>
        </w:tc>
        <w:tc>
          <w:tcPr>
            <w:tcW w:w="1985" w:type="dxa"/>
            <w:gridSpan w:val="2"/>
          </w:tcPr>
          <w:p w:rsidR="00661C5D" w:rsidRPr="00257ACA" w:rsidRDefault="00803557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661C5D" w:rsidRPr="00257ACA" w:rsidRDefault="00A37729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977" w:type="dxa"/>
          </w:tcPr>
          <w:p w:rsidR="00661C5D" w:rsidRPr="00257ACA" w:rsidRDefault="00A37729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 центра, специалисты СППС, заведующий 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 w:rsidR="00BC0018">
              <w:rPr>
                <w:rFonts w:ascii="Times New Roman" w:hAnsi="Times New Roman" w:cs="Times New Roman"/>
                <w:sz w:val="28"/>
                <w:szCs w:val="28"/>
              </w:rPr>
              <w:t>, фельдшер</w:t>
            </w:r>
          </w:p>
        </w:tc>
        <w:tc>
          <w:tcPr>
            <w:tcW w:w="2410" w:type="dxa"/>
          </w:tcPr>
          <w:p w:rsidR="00661C5D" w:rsidRPr="00D5271D" w:rsidRDefault="00661C5D" w:rsidP="00C472A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3557" w:rsidRPr="00257ACA" w:rsidTr="00E27B17">
        <w:tc>
          <w:tcPr>
            <w:tcW w:w="675" w:type="dxa"/>
          </w:tcPr>
          <w:p w:rsidR="00803557" w:rsidRPr="00257ACA" w:rsidRDefault="00803557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803557" w:rsidRPr="00257ACA" w:rsidRDefault="00B72F5E" w:rsidP="00004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планов работы </w:t>
            </w:r>
            <w:r w:rsidRPr="00B72F5E"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 w:rsidR="00004774">
              <w:rPr>
                <w:rFonts w:ascii="Times New Roman" w:hAnsi="Times New Roman" w:cs="Times New Roman"/>
                <w:sz w:val="28"/>
                <w:szCs w:val="28"/>
              </w:rPr>
              <w:t>ротиводействию распространения ПАВ</w:t>
            </w:r>
            <w:r w:rsidRPr="00B72F5E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</w:t>
            </w:r>
            <w:r w:rsidR="00803557" w:rsidRPr="00DB6F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359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зависимостей, </w:t>
            </w:r>
            <w:r w:rsidR="00803557" w:rsidRPr="00DB6F0C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пропаганде здорового питания, спор</w:t>
            </w:r>
            <w:r w:rsidR="00D5271D" w:rsidRPr="00DB6F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3557" w:rsidRPr="00DB6F0C">
              <w:rPr>
                <w:rFonts w:ascii="Times New Roman" w:hAnsi="Times New Roman" w:cs="Times New Roman"/>
                <w:sz w:val="28"/>
                <w:szCs w:val="28"/>
              </w:rPr>
              <w:t xml:space="preserve">ивно-оздоровительной </w:t>
            </w:r>
            <w:r w:rsidR="00803557" w:rsidRPr="00257AC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985" w:type="dxa"/>
            <w:gridSpan w:val="2"/>
          </w:tcPr>
          <w:p w:rsidR="00803557" w:rsidRPr="00257ACA" w:rsidRDefault="00803557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803557" w:rsidRPr="00257ACA" w:rsidRDefault="00A37729" w:rsidP="00083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  <w:r w:rsidR="00083691">
              <w:rPr>
                <w:rFonts w:ascii="Times New Roman" w:hAnsi="Times New Roman" w:cs="Times New Roman"/>
                <w:sz w:val="28"/>
                <w:szCs w:val="28"/>
              </w:rPr>
              <w:t>, учреждения образования района</w:t>
            </w:r>
          </w:p>
        </w:tc>
        <w:tc>
          <w:tcPr>
            <w:tcW w:w="2977" w:type="dxa"/>
          </w:tcPr>
          <w:p w:rsidR="00803557" w:rsidRPr="00257ACA" w:rsidRDefault="00783B68" w:rsidP="0078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центра, специалисты СППС,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 и здоровья,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>классные рук.</w:t>
            </w:r>
          </w:p>
        </w:tc>
        <w:tc>
          <w:tcPr>
            <w:tcW w:w="2410" w:type="dxa"/>
          </w:tcPr>
          <w:p w:rsidR="00803557" w:rsidRPr="00257ACA" w:rsidRDefault="00783B68" w:rsidP="0078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туризма, </w:t>
            </w:r>
            <w:r w:rsidRPr="00783B68">
              <w:rPr>
                <w:rFonts w:ascii="Times New Roman" w:hAnsi="Times New Roman" w:cs="Times New Roman"/>
                <w:sz w:val="28"/>
                <w:szCs w:val="28"/>
              </w:rPr>
              <w:t xml:space="preserve">ГУДО БЦТДМ,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БЦРБ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им.Колодеева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491C5C" w:rsidP="00083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на сайте школы страницы о </w:t>
            </w:r>
            <w:r w:rsidR="003D3590">
              <w:rPr>
                <w:rFonts w:ascii="Times New Roman" w:hAnsi="Times New Roman" w:cs="Times New Roman"/>
                <w:sz w:val="28"/>
                <w:szCs w:val="28"/>
              </w:rPr>
              <w:t>ресурсном центре, размещение плана и графика работы, анонса меро</w:t>
            </w:r>
            <w:r w:rsidR="00671BF1">
              <w:rPr>
                <w:rFonts w:ascii="Times New Roman" w:hAnsi="Times New Roman" w:cs="Times New Roman"/>
                <w:sz w:val="28"/>
                <w:szCs w:val="28"/>
              </w:rPr>
              <w:t xml:space="preserve">приятий на </w:t>
            </w:r>
            <w:r w:rsidR="00004774">
              <w:rPr>
                <w:rFonts w:ascii="Times New Roman" w:hAnsi="Times New Roman" w:cs="Times New Roman"/>
                <w:sz w:val="28"/>
                <w:szCs w:val="28"/>
              </w:rPr>
              <w:t>2024/2025</w:t>
            </w:r>
            <w:r w:rsidR="0008369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gridSpan w:val="2"/>
          </w:tcPr>
          <w:p w:rsidR="00661C5D" w:rsidRPr="00257ACA" w:rsidRDefault="00E52F2A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A37729" w:rsidRDefault="00A37729" w:rsidP="00A3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C5D" w:rsidRPr="00257ACA" w:rsidRDefault="00783B68" w:rsidP="0078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2977" w:type="dxa"/>
          </w:tcPr>
          <w:p w:rsidR="00661C5D" w:rsidRPr="00257ACA" w:rsidRDefault="00783B68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</w:t>
            </w:r>
          </w:p>
        </w:tc>
        <w:tc>
          <w:tcPr>
            <w:tcW w:w="2410" w:type="dxa"/>
          </w:tcPr>
          <w:p w:rsidR="00661C5D" w:rsidRPr="00257ACA" w:rsidRDefault="00661C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E52F2A" w:rsidP="00B72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работы с </w:t>
            </w:r>
            <w:r w:rsidR="00385D60">
              <w:rPr>
                <w:rFonts w:ascii="Times New Roman" w:hAnsi="Times New Roman" w:cs="Times New Roman"/>
                <w:sz w:val="28"/>
                <w:szCs w:val="28"/>
              </w:rPr>
              <w:t>Борисовским Благочинием</w:t>
            </w:r>
            <w:r w:rsidR="00B81C16">
              <w:rPr>
                <w:rFonts w:ascii="Times New Roman" w:hAnsi="Times New Roman" w:cs="Times New Roman"/>
                <w:sz w:val="28"/>
                <w:szCs w:val="28"/>
              </w:rPr>
              <w:t>, ГУДО «Центр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</w:t>
            </w:r>
            <w:r w:rsidR="00B81C16">
              <w:rPr>
                <w:rFonts w:ascii="Times New Roman" w:hAnsi="Times New Roman" w:cs="Times New Roman"/>
                <w:sz w:val="28"/>
                <w:szCs w:val="28"/>
              </w:rPr>
              <w:t xml:space="preserve"> Борисовского района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», ГУДО «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туризма», УЗ «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дом», ГРОЧС, редакциями газеты «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Адзінства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», журнала «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Здаровы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лад 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жыцця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», ГУК «БЦРБ им. 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Колодеева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5D60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85" w:type="dxa"/>
            <w:gridSpan w:val="2"/>
          </w:tcPr>
          <w:p w:rsidR="00661C5D" w:rsidRPr="00257ACA" w:rsidRDefault="00E52F2A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A37729" w:rsidRDefault="00A37729" w:rsidP="00A3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C5D" w:rsidRPr="00257ACA" w:rsidRDefault="00083691" w:rsidP="00A3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</w:t>
            </w:r>
          </w:p>
        </w:tc>
        <w:tc>
          <w:tcPr>
            <w:tcW w:w="2977" w:type="dxa"/>
          </w:tcPr>
          <w:p w:rsidR="00661C5D" w:rsidRPr="00257ACA" w:rsidRDefault="00385D60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</w:t>
            </w:r>
          </w:p>
        </w:tc>
        <w:tc>
          <w:tcPr>
            <w:tcW w:w="2410" w:type="dxa"/>
          </w:tcPr>
          <w:p w:rsidR="00661C5D" w:rsidRPr="00257ACA" w:rsidRDefault="00DB6F0C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дом,</w:t>
            </w:r>
            <w:r w:rsidRPr="00783B68">
              <w:rPr>
                <w:rFonts w:ascii="Times New Roman" w:hAnsi="Times New Roman" w:cs="Times New Roman"/>
                <w:sz w:val="28"/>
                <w:szCs w:val="28"/>
              </w:rPr>
              <w:t xml:space="preserve"> БЦТДМ,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БЦРБ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им.Колодеева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Борисовское Благочиние</w:t>
            </w:r>
          </w:p>
        </w:tc>
      </w:tr>
      <w:tr w:rsidR="00661C5D" w:rsidRPr="00257ACA" w:rsidTr="00E27B17">
        <w:tc>
          <w:tcPr>
            <w:tcW w:w="675" w:type="dxa"/>
          </w:tcPr>
          <w:p w:rsidR="00661C5D" w:rsidRPr="00257ACA" w:rsidRDefault="00661C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1C5D" w:rsidRPr="00257ACA" w:rsidRDefault="00667A5D" w:rsidP="00B81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участниками </w:t>
            </w:r>
            <w:r w:rsidR="00B81C1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FA73C5" w:rsidRPr="00B72F5E">
              <w:rPr>
                <w:rFonts w:ascii="Times New Roman" w:hAnsi="Times New Roman" w:cs="Times New Roman"/>
                <w:sz w:val="28"/>
                <w:szCs w:val="28"/>
              </w:rPr>
              <w:t>«Твой мир без наркотиков»</w:t>
            </w:r>
            <w:r w:rsidR="00FA73C5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774">
              <w:rPr>
                <w:rFonts w:ascii="Times New Roman" w:hAnsi="Times New Roman" w:cs="Times New Roman"/>
                <w:sz w:val="28"/>
                <w:szCs w:val="28"/>
              </w:rPr>
              <w:t>(срок реализации 2020 – 2025</w:t>
            </w:r>
            <w:r w:rsidR="00AA6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A7A">
              <w:rPr>
                <w:rFonts w:ascii="Times New Roman" w:hAnsi="Times New Roman" w:cs="Times New Roman"/>
                <w:sz w:val="28"/>
                <w:szCs w:val="28"/>
              </w:rPr>
              <w:t>гг.), антинаркотической площадки</w:t>
            </w:r>
          </w:p>
        </w:tc>
        <w:tc>
          <w:tcPr>
            <w:tcW w:w="1985" w:type="dxa"/>
            <w:gridSpan w:val="2"/>
          </w:tcPr>
          <w:p w:rsidR="00661C5D" w:rsidRPr="00257ACA" w:rsidRDefault="00667A5D" w:rsidP="00667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6" w:type="dxa"/>
          </w:tcPr>
          <w:p w:rsidR="00661C5D" w:rsidRPr="00257ACA" w:rsidRDefault="00783B68" w:rsidP="00083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977" w:type="dxa"/>
          </w:tcPr>
          <w:p w:rsidR="00661C5D" w:rsidRPr="00257ACA" w:rsidRDefault="00654C91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>уководитель 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70FE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 физической культуры и здоровья</w:t>
            </w:r>
          </w:p>
        </w:tc>
        <w:tc>
          <w:tcPr>
            <w:tcW w:w="2410" w:type="dxa"/>
          </w:tcPr>
          <w:p w:rsidR="00661C5D" w:rsidRPr="00257ACA" w:rsidRDefault="00A770FE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 инновационного проекта</w:t>
            </w:r>
          </w:p>
        </w:tc>
      </w:tr>
      <w:tr w:rsidR="00667A5D" w:rsidRPr="00257ACA" w:rsidTr="00E27B17">
        <w:tc>
          <w:tcPr>
            <w:tcW w:w="675" w:type="dxa"/>
          </w:tcPr>
          <w:p w:rsidR="00667A5D" w:rsidRPr="00257ACA" w:rsidRDefault="00667A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7A5D" w:rsidRPr="00257ACA" w:rsidRDefault="00667A5D" w:rsidP="00B72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Подготовка и обобщение материалов по теме ресурсного центра, публикации в СМИ, научно-методических изданиях</w:t>
            </w:r>
          </w:p>
        </w:tc>
        <w:tc>
          <w:tcPr>
            <w:tcW w:w="1985" w:type="dxa"/>
            <w:gridSpan w:val="2"/>
          </w:tcPr>
          <w:p w:rsidR="00667A5D" w:rsidRPr="00257ACA" w:rsidRDefault="00667A5D" w:rsidP="00FB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126" w:type="dxa"/>
          </w:tcPr>
          <w:p w:rsidR="00783B68" w:rsidRDefault="00783B68" w:rsidP="0078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</w:p>
          <w:p w:rsidR="00667A5D" w:rsidRPr="00257ACA" w:rsidRDefault="00BC0018" w:rsidP="00BC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783B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2977" w:type="dxa"/>
          </w:tcPr>
          <w:p w:rsidR="00667A5D" w:rsidRPr="00257ACA" w:rsidRDefault="00A770FE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 xml:space="preserve"> РЦ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="0075172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51729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</w:p>
        </w:tc>
        <w:tc>
          <w:tcPr>
            <w:tcW w:w="2410" w:type="dxa"/>
          </w:tcPr>
          <w:p w:rsidR="00667A5D" w:rsidRPr="00257ACA" w:rsidRDefault="00667A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A5D" w:rsidRPr="00257ACA" w:rsidTr="00E27B17">
        <w:tc>
          <w:tcPr>
            <w:tcW w:w="675" w:type="dxa"/>
          </w:tcPr>
          <w:p w:rsidR="00667A5D" w:rsidRPr="00257ACA" w:rsidRDefault="00667A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667A5D" w:rsidRPr="00257ACA" w:rsidRDefault="00667A5D" w:rsidP="00B72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отчёта по результатам работы ресурсного </w:t>
            </w:r>
            <w:r w:rsidR="00004774">
              <w:rPr>
                <w:rFonts w:ascii="Times New Roman" w:hAnsi="Times New Roman" w:cs="Times New Roman"/>
                <w:sz w:val="28"/>
                <w:szCs w:val="28"/>
              </w:rPr>
              <w:t>центра за 2024/2025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gridSpan w:val="2"/>
          </w:tcPr>
          <w:p w:rsidR="00667A5D" w:rsidRPr="00257ACA" w:rsidRDefault="00667A5D" w:rsidP="00FB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BC0018" w:rsidRPr="001F1263" w:rsidRDefault="00BC0018" w:rsidP="00BC0018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083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263">
              <w:rPr>
                <w:rFonts w:ascii="Times New Roman" w:hAnsi="Times New Roman" w:cs="Times New Roman"/>
                <w:sz w:val="28"/>
                <w:szCs w:val="28"/>
              </w:rPr>
              <w:t>«Учебно-методический</w:t>
            </w:r>
          </w:p>
          <w:p w:rsidR="00667A5D" w:rsidRPr="00257ACA" w:rsidRDefault="00BC0018" w:rsidP="00BC0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263">
              <w:rPr>
                <w:rFonts w:ascii="Times New Roman" w:hAnsi="Times New Roman" w:cs="Times New Roman"/>
                <w:sz w:val="28"/>
                <w:szCs w:val="28"/>
              </w:rPr>
              <w:t>центр Борисовского района»</w:t>
            </w:r>
          </w:p>
        </w:tc>
        <w:tc>
          <w:tcPr>
            <w:tcW w:w="2977" w:type="dxa"/>
          </w:tcPr>
          <w:p w:rsidR="00667A5D" w:rsidRPr="00257ACA" w:rsidRDefault="00A770FE" w:rsidP="00A7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 центра</w:t>
            </w:r>
          </w:p>
        </w:tc>
        <w:tc>
          <w:tcPr>
            <w:tcW w:w="2410" w:type="dxa"/>
          </w:tcPr>
          <w:p w:rsidR="00A7451E" w:rsidRDefault="00385D60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Редакции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Адзінства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», журнала «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Здаровы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жыцця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 </w:t>
            </w:r>
            <w:r w:rsidR="00B468CA">
              <w:rPr>
                <w:rFonts w:ascii="Times New Roman" w:hAnsi="Times New Roman" w:cs="Times New Roman"/>
                <w:sz w:val="28"/>
                <w:szCs w:val="28"/>
              </w:rPr>
              <w:t xml:space="preserve">«Юный спасатель»,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БЦРБ</w:t>
            </w:r>
          </w:p>
          <w:p w:rsidR="00667A5D" w:rsidRPr="00257ACA" w:rsidRDefault="00667A5D" w:rsidP="00C47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A5D" w:rsidRPr="00257ACA" w:rsidTr="00E27B17">
        <w:tc>
          <w:tcPr>
            <w:tcW w:w="15276" w:type="dxa"/>
            <w:gridSpan w:val="9"/>
          </w:tcPr>
          <w:p w:rsidR="00BA2BFA" w:rsidRPr="00257ACA" w:rsidRDefault="00DB6F0C" w:rsidP="00DB6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667A5D"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. Работа с педагогическими работниками</w:t>
            </w:r>
            <w:r w:rsidR="00BA2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7A5D" w:rsidRPr="00257ACA" w:rsidTr="00E27B17">
        <w:tc>
          <w:tcPr>
            <w:tcW w:w="675" w:type="dxa"/>
          </w:tcPr>
          <w:p w:rsidR="00667A5D" w:rsidRPr="00257ACA" w:rsidRDefault="00667A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667A5D" w:rsidRPr="00257ACA" w:rsidRDefault="00D85165" w:rsidP="0035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352195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действующей студии</w:t>
            </w:r>
            <w:r w:rsidR="00352195" w:rsidRPr="0035219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352195" w:rsidRPr="00352195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r w:rsidR="00352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2195" w:rsidRPr="0035219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="00352195" w:rsidRPr="00352195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педагога" </w:t>
            </w:r>
          </w:p>
        </w:tc>
        <w:tc>
          <w:tcPr>
            <w:tcW w:w="1984" w:type="dxa"/>
            <w:gridSpan w:val="2"/>
          </w:tcPr>
          <w:p w:rsidR="00667A5D" w:rsidRPr="00257ACA" w:rsidRDefault="008A17B2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7A5D" w:rsidRPr="00257ACA" w:rsidRDefault="008A17B2" w:rsidP="0075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  <w:r w:rsidR="00756F7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DB6F0C" w:rsidRPr="00DB6F0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</w:tcPr>
          <w:p w:rsidR="00667A5D" w:rsidRPr="00257ACA" w:rsidRDefault="00476956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СППС</w:t>
            </w:r>
          </w:p>
        </w:tc>
        <w:tc>
          <w:tcPr>
            <w:tcW w:w="2410" w:type="dxa"/>
          </w:tcPr>
          <w:p w:rsidR="00667A5D" w:rsidRPr="00257ACA" w:rsidRDefault="00667A5D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A5D" w:rsidRPr="00257ACA" w:rsidTr="00E27B17">
        <w:tc>
          <w:tcPr>
            <w:tcW w:w="675" w:type="dxa"/>
          </w:tcPr>
          <w:p w:rsidR="00667A5D" w:rsidRPr="00257ACA" w:rsidRDefault="00667A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667A5D" w:rsidRPr="00257ACA" w:rsidRDefault="00667A5D" w:rsidP="00FB3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педагогов, членов ресурсного центра</w:t>
            </w:r>
          </w:p>
        </w:tc>
        <w:tc>
          <w:tcPr>
            <w:tcW w:w="1984" w:type="dxa"/>
            <w:gridSpan w:val="2"/>
          </w:tcPr>
          <w:p w:rsidR="00667A5D" w:rsidRPr="00257ACA" w:rsidRDefault="008A17B2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7A5D" w:rsidRPr="00257ACA" w:rsidRDefault="008A17B2" w:rsidP="008A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2977" w:type="dxa"/>
          </w:tcPr>
          <w:p w:rsidR="00667A5D" w:rsidRPr="00257ACA" w:rsidRDefault="00476956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урсного центра</w:t>
            </w:r>
          </w:p>
        </w:tc>
        <w:tc>
          <w:tcPr>
            <w:tcW w:w="2410" w:type="dxa"/>
          </w:tcPr>
          <w:p w:rsidR="005B4053" w:rsidRDefault="005B4053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АПО, МОИРО, БГПУ </w:t>
            </w:r>
          </w:p>
          <w:p w:rsidR="00756F7E" w:rsidRPr="00257ACA" w:rsidRDefault="005B4053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="00C80A44" w:rsidRPr="00257ACA">
              <w:rPr>
                <w:rFonts w:ascii="Times New Roman" w:hAnsi="Times New Roman" w:cs="Times New Roman"/>
                <w:sz w:val="28"/>
                <w:szCs w:val="28"/>
              </w:rPr>
              <w:t>М.Танка</w:t>
            </w:r>
            <w:proofErr w:type="spellEnd"/>
          </w:p>
        </w:tc>
      </w:tr>
      <w:tr w:rsidR="00667A5D" w:rsidRPr="00257ACA" w:rsidTr="00E27B17">
        <w:tc>
          <w:tcPr>
            <w:tcW w:w="675" w:type="dxa"/>
          </w:tcPr>
          <w:p w:rsidR="00667A5D" w:rsidRPr="00257ACA" w:rsidRDefault="00667A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667A5D" w:rsidRPr="00257ACA" w:rsidRDefault="00667A5D" w:rsidP="00C80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A73C5">
              <w:rPr>
                <w:rFonts w:ascii="Times New Roman" w:hAnsi="Times New Roman" w:cs="Times New Roman"/>
                <w:sz w:val="28"/>
                <w:szCs w:val="28"/>
              </w:rPr>
              <w:t xml:space="preserve">районных, </w:t>
            </w:r>
            <w:r w:rsidR="00C80A44"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 и республиканских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семинарах, 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организу</w:t>
            </w:r>
            <w:r w:rsidR="00654C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тематики центра</w:t>
            </w:r>
          </w:p>
        </w:tc>
        <w:tc>
          <w:tcPr>
            <w:tcW w:w="1984" w:type="dxa"/>
            <w:gridSpan w:val="2"/>
          </w:tcPr>
          <w:p w:rsidR="00667A5D" w:rsidRPr="00257ACA" w:rsidRDefault="008A17B2" w:rsidP="00C4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7A5D" w:rsidRPr="00257ACA" w:rsidRDefault="008A17B2" w:rsidP="008A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2977" w:type="dxa"/>
          </w:tcPr>
          <w:p w:rsidR="00667A5D" w:rsidRPr="00257ACA" w:rsidRDefault="00476956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урсного центра</w:t>
            </w:r>
          </w:p>
        </w:tc>
        <w:tc>
          <w:tcPr>
            <w:tcW w:w="2410" w:type="dxa"/>
          </w:tcPr>
          <w:p w:rsidR="00667A5D" w:rsidRPr="00257ACA" w:rsidRDefault="00C80A44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АПО, МОИРО, БГПУ им. </w:t>
            </w: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М.Танка</w:t>
            </w:r>
            <w:proofErr w:type="spellEnd"/>
          </w:p>
        </w:tc>
      </w:tr>
      <w:tr w:rsidR="005C6CB8" w:rsidRPr="00257ACA" w:rsidTr="00E27B17">
        <w:tc>
          <w:tcPr>
            <w:tcW w:w="675" w:type="dxa"/>
          </w:tcPr>
          <w:p w:rsidR="005C6CB8" w:rsidRPr="00257ACA" w:rsidRDefault="005C6CB8" w:rsidP="005C6C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C6CB8" w:rsidRDefault="005C6CB8" w:rsidP="00004774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Диалоговая площадка «Проблемы </w:t>
            </w:r>
            <w:r w:rsidR="00004774">
              <w:rPr>
                <w:rFonts w:ascii="Times New Roman" w:hAnsi="Times New Roman" w:cs="Times New Roman"/>
                <w:sz w:val="28"/>
                <w:szCs w:val="28"/>
              </w:rPr>
              <w:t>профилактики ПАВ</w:t>
            </w: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</w:t>
            </w:r>
            <w:r w:rsidR="00EF5108" w:rsidRPr="00751729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6C4023" w:rsidRPr="007517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5108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>в рамках районного пр</w:t>
            </w:r>
            <w:r w:rsidR="00EF5108" w:rsidRPr="00751729">
              <w:rPr>
                <w:rFonts w:ascii="Times New Roman" w:hAnsi="Times New Roman" w:cs="Times New Roman"/>
                <w:sz w:val="28"/>
                <w:szCs w:val="28"/>
              </w:rPr>
              <w:t>оекта «Твой мир без наркотиков»)</w:t>
            </w:r>
          </w:p>
        </w:tc>
        <w:tc>
          <w:tcPr>
            <w:tcW w:w="1984" w:type="dxa"/>
            <w:gridSpan w:val="2"/>
          </w:tcPr>
          <w:p w:rsidR="005C6CB8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5C6CB8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учреждений образования района</w:t>
            </w:r>
          </w:p>
        </w:tc>
        <w:tc>
          <w:tcPr>
            <w:tcW w:w="2977" w:type="dxa"/>
          </w:tcPr>
          <w:p w:rsidR="005C6CB8" w:rsidRDefault="005C6CB8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СППС</w:t>
            </w:r>
          </w:p>
        </w:tc>
        <w:tc>
          <w:tcPr>
            <w:tcW w:w="2410" w:type="dxa"/>
          </w:tcPr>
          <w:p w:rsidR="005C6CB8" w:rsidRPr="00083691" w:rsidRDefault="00083691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9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отдела </w:t>
            </w:r>
            <w:proofErr w:type="spellStart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наркокон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  <w:proofErr w:type="spellEnd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действия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 xml:space="preserve"> людьми Бори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совского</w:t>
            </w:r>
            <w:proofErr w:type="spellEnd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 xml:space="preserve"> РУВД</w:t>
            </w:r>
          </w:p>
        </w:tc>
      </w:tr>
      <w:tr w:rsidR="00667A5D" w:rsidRPr="00257ACA" w:rsidTr="00E27B17">
        <w:tc>
          <w:tcPr>
            <w:tcW w:w="675" w:type="dxa"/>
          </w:tcPr>
          <w:p w:rsidR="00667A5D" w:rsidRPr="00257ACA" w:rsidRDefault="007B27F6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  <w:gridSpan w:val="2"/>
          </w:tcPr>
          <w:p w:rsidR="00667A5D" w:rsidRPr="00257ACA" w:rsidRDefault="00667A5D" w:rsidP="00D851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 по вопросам формирования у учащихся навыков здорового образа жизни, безопасного поведения и профилактики зависимостей</w:t>
            </w:r>
          </w:p>
        </w:tc>
        <w:tc>
          <w:tcPr>
            <w:tcW w:w="1984" w:type="dxa"/>
            <w:gridSpan w:val="2"/>
          </w:tcPr>
          <w:p w:rsidR="00667A5D" w:rsidRPr="00257ACA" w:rsidRDefault="00667A5D" w:rsidP="00C66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667A5D" w:rsidRPr="00257ACA" w:rsidRDefault="00667A5D" w:rsidP="00BA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r w:rsidR="008A17B2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F0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8A17B2" w:rsidRPr="00DB6F0C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DB6F0C" w:rsidRPr="00DB6F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A2BFA" w:rsidRPr="00DB6F0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района</w:t>
            </w:r>
          </w:p>
        </w:tc>
        <w:tc>
          <w:tcPr>
            <w:tcW w:w="2977" w:type="dxa"/>
          </w:tcPr>
          <w:p w:rsidR="00667A5D" w:rsidRPr="00257ACA" w:rsidRDefault="00667A5D" w:rsidP="00C6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СППС</w:t>
            </w:r>
          </w:p>
        </w:tc>
        <w:tc>
          <w:tcPr>
            <w:tcW w:w="2410" w:type="dxa"/>
          </w:tcPr>
          <w:p w:rsidR="00667A5D" w:rsidRPr="00257ACA" w:rsidRDefault="00D77DC1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ЦРБ и ГУ «Центр гигиены и эпидемиологии»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</w:t>
            </w:r>
          </w:p>
        </w:tc>
      </w:tr>
      <w:tr w:rsidR="005C6CB8" w:rsidRPr="00257ACA" w:rsidTr="00E27B17">
        <w:tc>
          <w:tcPr>
            <w:tcW w:w="675" w:type="dxa"/>
          </w:tcPr>
          <w:p w:rsidR="005C6CB8" w:rsidRPr="00257ACA" w:rsidRDefault="005C6CB8" w:rsidP="005C6C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C6CB8" w:rsidRPr="00751729" w:rsidRDefault="005C6CB8" w:rsidP="001D53A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</w:t>
            </w:r>
            <w:proofErr w:type="spellStart"/>
            <w:r w:rsidR="00225A7A"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1D53A6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spellEnd"/>
            <w:r w:rsidR="001D53A6">
              <w:rPr>
                <w:rFonts w:ascii="Times New Roman" w:hAnsi="Times New Roman" w:cs="Times New Roman"/>
                <w:sz w:val="28"/>
                <w:szCs w:val="28"/>
              </w:rPr>
              <w:t xml:space="preserve"> как форма групповой и индивидуальной</w:t>
            </w:r>
            <w:r w:rsidR="00004774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по здоровому образу жизни»</w:t>
            </w:r>
          </w:p>
        </w:tc>
        <w:tc>
          <w:tcPr>
            <w:tcW w:w="1984" w:type="dxa"/>
            <w:gridSpan w:val="2"/>
          </w:tcPr>
          <w:p w:rsidR="005C6CB8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</w:tcPr>
          <w:p w:rsidR="005C6CB8" w:rsidRDefault="005C6CB8" w:rsidP="005C6CB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Педагоги-организаторы, педагоги-психологи </w:t>
            </w:r>
          </w:p>
        </w:tc>
        <w:tc>
          <w:tcPr>
            <w:tcW w:w="2977" w:type="dxa"/>
          </w:tcPr>
          <w:p w:rsidR="005C6CB8" w:rsidRDefault="005C6CB8" w:rsidP="0075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ресурс</w:t>
            </w:r>
            <w:r w:rsidR="008F4B40">
              <w:rPr>
                <w:rFonts w:ascii="Times New Roman" w:hAnsi="Times New Roman" w:cs="Times New Roman"/>
                <w:sz w:val="28"/>
                <w:szCs w:val="28"/>
              </w:rPr>
              <w:t>ного центра, руководитель</w:t>
            </w:r>
            <w:r w:rsidR="00BC0018">
              <w:rPr>
                <w:rFonts w:ascii="Times New Roman" w:hAnsi="Times New Roman" w:cs="Times New Roman"/>
                <w:sz w:val="28"/>
                <w:szCs w:val="28"/>
              </w:rPr>
              <w:t xml:space="preserve">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729">
              <w:rPr>
                <w:rFonts w:ascii="Times New Roman" w:hAnsi="Times New Roman" w:cs="Times New Roman"/>
                <w:sz w:val="28"/>
                <w:szCs w:val="28"/>
              </w:rPr>
              <w:t>«Перспектива»</w:t>
            </w:r>
          </w:p>
          <w:p w:rsidR="00A7451E" w:rsidRDefault="00A7451E" w:rsidP="0075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1E" w:rsidRDefault="00A7451E" w:rsidP="0075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51E" w:rsidRDefault="00A7451E" w:rsidP="0075172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6CB8" w:rsidRPr="00650F02" w:rsidRDefault="005C6CB8" w:rsidP="005C6CB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67A5D" w:rsidRPr="00257ACA" w:rsidTr="00E27B17">
        <w:tc>
          <w:tcPr>
            <w:tcW w:w="15276" w:type="dxa"/>
            <w:gridSpan w:val="9"/>
          </w:tcPr>
          <w:p w:rsidR="00667A5D" w:rsidRPr="00257ACA" w:rsidRDefault="00DB6F0C" w:rsidP="00476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C97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 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законными представителями учащихся</w:t>
            </w:r>
          </w:p>
        </w:tc>
      </w:tr>
      <w:tr w:rsidR="00667A5D" w:rsidRPr="00257ACA" w:rsidTr="00E27B17">
        <w:tc>
          <w:tcPr>
            <w:tcW w:w="675" w:type="dxa"/>
          </w:tcPr>
          <w:p w:rsidR="00667A5D" w:rsidRPr="00257ACA" w:rsidRDefault="00667A5D" w:rsidP="00C472A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667A5D" w:rsidRPr="00257ACA" w:rsidRDefault="001F4420" w:rsidP="005B30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Школе ответственного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«Путь доверия»</w:t>
            </w:r>
            <w:r w:rsidR="00257ACA"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A5D" w:rsidRPr="00257ACA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984" w:type="dxa"/>
            <w:gridSpan w:val="2"/>
          </w:tcPr>
          <w:p w:rsidR="00667A5D" w:rsidRPr="00257ACA" w:rsidRDefault="00667A5D" w:rsidP="001F4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Каждая </w:t>
            </w:r>
            <w:r w:rsidR="001F4420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суббота месяца</w:t>
            </w:r>
          </w:p>
        </w:tc>
        <w:tc>
          <w:tcPr>
            <w:tcW w:w="2268" w:type="dxa"/>
            <w:gridSpan w:val="2"/>
          </w:tcPr>
          <w:p w:rsidR="00667A5D" w:rsidRPr="00257ACA" w:rsidRDefault="00667A5D" w:rsidP="00DB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  <w:r w:rsidR="001F4420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77" w:type="dxa"/>
          </w:tcPr>
          <w:p w:rsidR="00667A5D" w:rsidRPr="00257ACA" w:rsidRDefault="00667A5D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2410" w:type="dxa"/>
          </w:tcPr>
          <w:p w:rsidR="00667A5D" w:rsidRPr="00257ACA" w:rsidRDefault="008F4B40" w:rsidP="00C47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751729" w:rsidRPr="00257ACA" w:rsidTr="00E27B17">
        <w:tc>
          <w:tcPr>
            <w:tcW w:w="675" w:type="dxa"/>
          </w:tcPr>
          <w:p w:rsidR="00751729" w:rsidRPr="00257ACA" w:rsidRDefault="00751729" w:rsidP="007517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751729" w:rsidRDefault="00751729" w:rsidP="00751729">
            <w:pPr>
              <w:pStyle w:val="TableParagraph"/>
              <w:ind w:left="35" w:hanging="35"/>
              <w:contextualSpacing/>
              <w:jc w:val="both"/>
              <w:rPr>
                <w:sz w:val="28"/>
                <w:szCs w:val="28"/>
              </w:rPr>
            </w:pPr>
            <w:r w:rsidRPr="005C6CB8">
              <w:rPr>
                <w:sz w:val="28"/>
                <w:szCs w:val="28"/>
              </w:rPr>
              <w:t xml:space="preserve">Родительский всеобуч: </w:t>
            </w:r>
          </w:p>
          <w:p w:rsidR="00751729" w:rsidRDefault="00751729" w:rsidP="00751729">
            <w:pPr>
              <w:pStyle w:val="TableParagraph"/>
              <w:ind w:left="35" w:firstLine="284"/>
              <w:contextualSpacing/>
              <w:jc w:val="both"/>
              <w:rPr>
                <w:sz w:val="28"/>
                <w:szCs w:val="28"/>
              </w:rPr>
            </w:pPr>
            <w:r w:rsidRPr="0032647B">
              <w:rPr>
                <w:sz w:val="28"/>
                <w:szCs w:val="28"/>
              </w:rPr>
              <w:t>«</w:t>
            </w:r>
            <w:r w:rsidR="001D53A6">
              <w:rPr>
                <w:sz w:val="28"/>
                <w:szCs w:val="28"/>
              </w:rPr>
              <w:t>Межличностное общение внутри семьи</w:t>
            </w:r>
            <w:r w:rsidRPr="0032647B">
              <w:rPr>
                <w:sz w:val="28"/>
                <w:szCs w:val="28"/>
              </w:rPr>
              <w:t>»,</w:t>
            </w:r>
          </w:p>
          <w:p w:rsidR="00751729" w:rsidRPr="0032647B" w:rsidRDefault="00751729" w:rsidP="00751729">
            <w:pPr>
              <w:pStyle w:val="TableParagraph"/>
              <w:ind w:left="35" w:firstLine="284"/>
              <w:contextualSpacing/>
              <w:jc w:val="both"/>
              <w:rPr>
                <w:sz w:val="28"/>
                <w:szCs w:val="28"/>
              </w:rPr>
            </w:pPr>
            <w:r w:rsidRPr="0032647B">
              <w:rPr>
                <w:sz w:val="28"/>
                <w:szCs w:val="28"/>
              </w:rPr>
              <w:t>«Привычки и здоровье»,</w:t>
            </w:r>
          </w:p>
          <w:p w:rsidR="00751729" w:rsidRPr="009078A4" w:rsidRDefault="00751729" w:rsidP="00751729">
            <w:pPr>
              <w:pStyle w:val="TableParagraph"/>
              <w:ind w:left="35" w:firstLine="284"/>
              <w:contextualSpacing/>
              <w:jc w:val="both"/>
              <w:rPr>
                <w:sz w:val="28"/>
                <w:szCs w:val="28"/>
              </w:rPr>
            </w:pPr>
            <w:r w:rsidRPr="009078A4">
              <w:rPr>
                <w:sz w:val="28"/>
                <w:szCs w:val="28"/>
              </w:rPr>
              <w:t>«Психология воздействия рекламы»,</w:t>
            </w:r>
          </w:p>
          <w:p w:rsidR="00751729" w:rsidRPr="008F4B40" w:rsidRDefault="00751729" w:rsidP="00751729">
            <w:pPr>
              <w:pStyle w:val="TableParagraph"/>
              <w:ind w:left="35" w:firstLine="284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9078A4">
              <w:rPr>
                <w:sz w:val="28"/>
                <w:szCs w:val="28"/>
              </w:rPr>
              <w:t>«</w:t>
            </w:r>
            <w:r w:rsidR="001D53A6">
              <w:rPr>
                <w:sz w:val="28"/>
                <w:szCs w:val="28"/>
              </w:rPr>
              <w:t>Проекция своих потребностей на личность несовершеннолетних</w:t>
            </w:r>
            <w:r w:rsidRPr="009078A4">
              <w:rPr>
                <w:sz w:val="28"/>
                <w:szCs w:val="28"/>
              </w:rPr>
              <w:t>»,</w:t>
            </w:r>
          </w:p>
          <w:p w:rsidR="00751729" w:rsidRPr="005C6CB8" w:rsidRDefault="00751729" w:rsidP="00751729">
            <w:pPr>
              <w:ind w:left="35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A4">
              <w:rPr>
                <w:rFonts w:ascii="Times New Roman" w:hAnsi="Times New Roman" w:cs="Times New Roman"/>
                <w:sz w:val="28"/>
                <w:szCs w:val="28"/>
              </w:rPr>
              <w:t>«Действия алкоголя на детский организм»</w:t>
            </w:r>
          </w:p>
        </w:tc>
        <w:tc>
          <w:tcPr>
            <w:tcW w:w="1984" w:type="dxa"/>
            <w:gridSpan w:val="2"/>
          </w:tcPr>
          <w:p w:rsidR="00751729" w:rsidRPr="005C6CB8" w:rsidRDefault="00751729" w:rsidP="007517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29" w:rsidRPr="005C6CB8" w:rsidRDefault="00751729" w:rsidP="007517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53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D53A6" w:rsidRDefault="00751729" w:rsidP="007517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D53A6" w:rsidRPr="005C6CB8" w:rsidRDefault="001D53A6" w:rsidP="001D53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D53A6" w:rsidRDefault="001D53A6" w:rsidP="001D53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51729" w:rsidRDefault="00751729" w:rsidP="001D53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D53A6" w:rsidRDefault="001D53A6" w:rsidP="001D53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3A6" w:rsidRDefault="001D53A6" w:rsidP="001D53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D53A6" w:rsidRPr="005C6CB8" w:rsidRDefault="001D53A6" w:rsidP="001D53A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51729" w:rsidRPr="005C6CB8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B8"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751729" w:rsidRPr="005C6CB8" w:rsidRDefault="00751729" w:rsidP="0075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B8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специалисты СППС,</w:t>
            </w:r>
          </w:p>
          <w:p w:rsidR="00751729" w:rsidRPr="005C6CB8" w:rsidRDefault="00751729" w:rsidP="0075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B8">
              <w:rPr>
                <w:rFonts w:ascii="Times New Roman" w:hAnsi="Times New Roman" w:cs="Times New Roman"/>
                <w:sz w:val="28"/>
                <w:szCs w:val="28"/>
              </w:rPr>
              <w:t>руководители волонтёрских формирований</w:t>
            </w:r>
          </w:p>
          <w:p w:rsidR="00751729" w:rsidRPr="005C6CB8" w:rsidRDefault="00751729" w:rsidP="0075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1729" w:rsidRPr="005C6CB8" w:rsidRDefault="00751729" w:rsidP="0075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B8">
              <w:rPr>
                <w:rFonts w:ascii="Times New Roman" w:hAnsi="Times New Roman" w:cs="Times New Roman"/>
                <w:sz w:val="28"/>
                <w:szCs w:val="28"/>
              </w:rPr>
              <w:t>БОКК, Борисов</w:t>
            </w:r>
            <w:r w:rsidR="001D5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D53A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1D53A6"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дом, </w:t>
            </w:r>
            <w:r w:rsidRPr="005C6CB8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="001D5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ставители</w:t>
            </w:r>
            <w:proofErr w:type="spellEnd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proofErr w:type="spellStart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 xml:space="preserve"> и противодействия торговле людьми Борисовского РУВД</w:t>
            </w:r>
          </w:p>
        </w:tc>
      </w:tr>
      <w:tr w:rsidR="008E3705" w:rsidRPr="008E3705" w:rsidTr="00C95695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46F03" w:rsidRPr="008E3705" w:rsidRDefault="00D46F03" w:rsidP="00D46F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Семейная гостиная «Папа, мама, я – веселая здоровая семья»</w:t>
            </w:r>
          </w:p>
        </w:tc>
        <w:tc>
          <w:tcPr>
            <w:tcW w:w="1984" w:type="dxa"/>
            <w:gridSpan w:val="2"/>
            <w:vAlign w:val="center"/>
          </w:tcPr>
          <w:p w:rsidR="00D46F03" w:rsidRPr="008E3705" w:rsidRDefault="001D53A6" w:rsidP="00D46F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gridSpan w:val="2"/>
            <w:vAlign w:val="center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 </w:t>
            </w: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  <w:p w:rsidR="00D46F03" w:rsidRPr="008E3705" w:rsidRDefault="00D46F03" w:rsidP="00D46F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СШ №20</w:t>
            </w: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 педагог-психолог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B81C16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Час вопросов и отве</w:t>
            </w:r>
            <w:r w:rsidR="00B81C16">
              <w:rPr>
                <w:rFonts w:ascii="Times New Roman" w:hAnsi="Times New Roman" w:cs="Times New Roman"/>
                <w:sz w:val="28"/>
                <w:szCs w:val="28"/>
              </w:rPr>
              <w:t>тов со специалистами ЦРБ и ГУ «</w:t>
            </w:r>
            <w:proofErr w:type="spellStart"/>
            <w:r w:rsidR="00B81C16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="00B81C16"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зональный ц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ентр гигиены и эпидемиологии».</w:t>
            </w:r>
          </w:p>
        </w:tc>
        <w:tc>
          <w:tcPr>
            <w:tcW w:w="1984" w:type="dxa"/>
            <w:gridSpan w:val="2"/>
          </w:tcPr>
          <w:p w:rsidR="00D46F03" w:rsidRPr="00257ACA" w:rsidRDefault="001D53A6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 учащихся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ЦРБ и ГУ «Центр гигиены и эпидемиологии»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50CA1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 w:rsidR="00850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A1">
              <w:rPr>
                <w:rFonts w:ascii="Times New Roman" w:hAnsi="Times New Roman" w:cs="Times New Roman"/>
                <w:sz w:val="28"/>
                <w:szCs w:val="28"/>
              </w:rPr>
              <w:t>микрорайона:</w:t>
            </w:r>
          </w:p>
          <w:p w:rsidR="00850CA1" w:rsidRDefault="00850CA1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старт»,</w:t>
            </w:r>
          </w:p>
          <w:p w:rsidR="00D46F03" w:rsidRPr="00BA2BF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«Старт поколений»</w:t>
            </w:r>
          </w:p>
        </w:tc>
        <w:tc>
          <w:tcPr>
            <w:tcW w:w="1984" w:type="dxa"/>
            <w:gridSpan w:val="2"/>
          </w:tcPr>
          <w:p w:rsidR="00850CA1" w:rsidRDefault="00850CA1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3A6" w:rsidRDefault="001D53A6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46F03" w:rsidRPr="00BA2BF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D46F03" w:rsidRPr="00BA2BF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Жители микрорайона</w:t>
            </w:r>
          </w:p>
        </w:tc>
        <w:tc>
          <w:tcPr>
            <w:tcW w:w="2977" w:type="dxa"/>
          </w:tcPr>
          <w:p w:rsidR="00BC0018" w:rsidRPr="00BA2BF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FA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  <w:tc>
          <w:tcPr>
            <w:tcW w:w="2410" w:type="dxa"/>
          </w:tcPr>
          <w:p w:rsidR="00D46F03" w:rsidRPr="008D6D1F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ентр экологии и туризма</w:t>
            </w:r>
          </w:p>
        </w:tc>
      </w:tr>
      <w:tr w:rsidR="00D46F03" w:rsidRPr="00257ACA" w:rsidTr="00E27B17">
        <w:tc>
          <w:tcPr>
            <w:tcW w:w="15276" w:type="dxa"/>
            <w:gridSpan w:val="9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57ACA">
              <w:rPr>
                <w:rFonts w:ascii="Times New Roman" w:hAnsi="Times New Roman" w:cs="Times New Roman"/>
                <w:b/>
                <w:sz w:val="28"/>
                <w:szCs w:val="28"/>
              </w:rPr>
              <w:t>. Выставки литературы и материалов периодической печати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850CA1" w:rsidP="0085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возраст. Твои права» (познавательный час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</w:tcPr>
          <w:p w:rsidR="00D46F03" w:rsidRPr="00257ACA" w:rsidRDefault="00850CA1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850CA1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>Курение. Мифы и реальность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(выставка-информация)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дом,</w:t>
            </w:r>
          </w:p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50CA1" w:rsidRPr="00751729" w:rsidRDefault="00850CA1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>Осторожно: наркомания!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(выставка-предупреждение)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«Осознанность и ответственность» (просветительский час)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дом,</w:t>
            </w:r>
          </w:p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Борисовское Благочиние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850CA1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>Будущее без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(выставка-размышление)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850CA1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>Движение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книг и публикаций)</w:t>
            </w:r>
            <w:r w:rsidR="002D7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70C5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D70C5" w:rsidRPr="002D70C5">
              <w:rPr>
                <w:rFonts w:ascii="Times New Roman" w:hAnsi="Times New Roman" w:cs="Times New Roman"/>
                <w:sz w:val="28"/>
                <w:szCs w:val="28"/>
              </w:rPr>
              <w:t>Конкурсная - игровая программа: «</w:t>
            </w:r>
            <w:proofErr w:type="spellStart"/>
            <w:r w:rsidR="002D70C5" w:rsidRPr="002D70C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proofErr w:type="spellEnd"/>
            <w:r w:rsidR="002D70C5" w:rsidRPr="002D70C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850CA1" w:rsidP="0085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то, что мы едим»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- обзор полезных публикаций)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фиточай</w:t>
            </w:r>
            <w:proofErr w:type="spellEnd"/>
            <w:r w:rsidR="002D70C5">
              <w:rPr>
                <w:rFonts w:ascii="Times New Roman" w:hAnsi="Times New Roman" w:cs="Times New Roman"/>
                <w:sz w:val="28"/>
                <w:szCs w:val="28"/>
              </w:rPr>
              <w:t>, «Голова – всему начало, или кто всему голова?!» (час вопросов и ответов)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Центр гигиены и эпидемио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1D53A6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>Жизнь без конфликтов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(познавательный час)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50CA1" w:rsidRPr="00751729" w:rsidRDefault="001D53A6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7B"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Тропинка к своему “Я”</w:t>
            </w: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(познавательный час)</w:t>
            </w:r>
            <w:r w:rsidR="00850CA1">
              <w:rPr>
                <w:rFonts w:ascii="Times New Roman" w:hAnsi="Times New Roman" w:cs="Times New Roman"/>
                <w:sz w:val="28"/>
                <w:szCs w:val="28"/>
              </w:rPr>
              <w:t>, «Мягкое закаливание»</w:t>
            </w:r>
            <w:r w:rsidR="002D70C5">
              <w:rPr>
                <w:rFonts w:ascii="Times New Roman" w:hAnsi="Times New Roman" w:cs="Times New Roman"/>
                <w:sz w:val="28"/>
                <w:szCs w:val="28"/>
              </w:rPr>
              <w:t xml:space="preserve"> (час здоровья)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268" w:type="dxa"/>
            <w:gridSpan w:val="2"/>
          </w:tcPr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  <w:p w:rsidR="00850CA1" w:rsidRPr="00257ACA" w:rsidRDefault="00850CA1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  <w:r w:rsidR="00850C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50C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50CA1">
              <w:rPr>
                <w:rFonts w:ascii="Times New Roman" w:hAnsi="Times New Roman" w:cs="Times New Roman"/>
                <w:sz w:val="28"/>
                <w:szCs w:val="28"/>
              </w:rPr>
              <w:t>. рук., воспитатели ГПД</w:t>
            </w:r>
          </w:p>
        </w:tc>
        <w:tc>
          <w:tcPr>
            <w:tcW w:w="2410" w:type="dxa"/>
          </w:tcPr>
          <w:p w:rsidR="00D46F03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ентр экологии и туризма</w:t>
            </w:r>
            <w:r w:rsidR="00850C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50CA1" w:rsidRPr="00257ACA" w:rsidRDefault="00850CA1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850CA1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>Алкоголь: почему это опасно?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- вопрос)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дом,</w:t>
            </w:r>
          </w:p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1D53A6" w:rsidP="001D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«Правовой калейдоскоп»</w:t>
            </w:r>
            <w:r w:rsidR="00D46F03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– информация)</w:t>
            </w:r>
            <w:r w:rsidR="002D70C5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. </w:t>
            </w:r>
            <w:r w:rsidR="002D70C5" w:rsidRPr="002D70C5"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летом»</w:t>
            </w:r>
          </w:p>
        </w:tc>
        <w:tc>
          <w:tcPr>
            <w:tcW w:w="1984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751729" w:rsidRDefault="00D46F03" w:rsidP="00D46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«О новостях науки в сфере питания, физической активности и здоровья»</w:t>
            </w:r>
            <w:r w:rsidR="001D53A6" w:rsidRPr="00751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3A6"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="001D53A6" w:rsidRPr="00751729">
              <w:rPr>
                <w:rFonts w:ascii="Times New Roman" w:hAnsi="Times New Roman" w:cs="Times New Roman"/>
                <w:sz w:val="28"/>
                <w:szCs w:val="28"/>
              </w:rPr>
              <w:t>нформационная палатка</w:t>
            </w:r>
            <w:r w:rsidR="001D5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</w:tcPr>
          <w:p w:rsidR="00D46F03" w:rsidRPr="00AA51EC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977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</w:p>
        </w:tc>
        <w:tc>
          <w:tcPr>
            <w:tcW w:w="2410" w:type="dxa"/>
          </w:tcPr>
          <w:p w:rsidR="00D46F03" w:rsidRDefault="002D70C5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Центр гигиены и эпидемио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логии,</w:t>
            </w:r>
          </w:p>
          <w:p w:rsidR="002D70C5" w:rsidRDefault="002D70C5" w:rsidP="002D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ентр экологии и туризма</w:t>
            </w:r>
          </w:p>
          <w:p w:rsidR="002D70C5" w:rsidRPr="00257ACA" w:rsidRDefault="002D70C5" w:rsidP="002D7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F03" w:rsidRPr="00257ACA" w:rsidTr="00E27B17">
        <w:tc>
          <w:tcPr>
            <w:tcW w:w="15276" w:type="dxa"/>
            <w:gridSpan w:val="9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Pr="00257A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 Пропаганда здорового образа жизни 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Default="00D46F03" w:rsidP="00D46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и спорта (по отдельному плану)</w:t>
            </w:r>
          </w:p>
          <w:p w:rsidR="00D46F03" w:rsidRPr="007767BE" w:rsidRDefault="00D46F03" w:rsidP="00D46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3590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микрорайона</w:t>
            </w:r>
            <w:r w:rsidRPr="003D3590">
              <w:rPr>
                <w:rFonts w:ascii="Times New Roman" w:hAnsi="Times New Roman" w:cs="Times New Roman"/>
                <w:sz w:val="28"/>
                <w:szCs w:val="28"/>
              </w:rPr>
              <w:t>, посвященный началу учебного года «Все на старт!»</w:t>
            </w:r>
          </w:p>
        </w:tc>
        <w:tc>
          <w:tcPr>
            <w:tcW w:w="1984" w:type="dxa"/>
            <w:gridSpan w:val="2"/>
          </w:tcPr>
          <w:p w:rsidR="00D46F03" w:rsidRPr="007767BE" w:rsidRDefault="0052322C" w:rsidP="00D46F03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7767BE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педагоги, жители микрорайона</w:t>
            </w:r>
          </w:p>
        </w:tc>
        <w:tc>
          <w:tcPr>
            <w:tcW w:w="2977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D46F03" w:rsidRPr="007767BE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учителя физической культуры и здоровья</w:t>
            </w:r>
          </w:p>
        </w:tc>
        <w:tc>
          <w:tcPr>
            <w:tcW w:w="2410" w:type="dxa"/>
          </w:tcPr>
          <w:p w:rsidR="00D46F03" w:rsidRPr="007767BE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КЮСП, ДО ЮИД, ОСВОД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Default="00BA0C0B" w:rsidP="00B8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3444653"/>
            <w:r w:rsidRPr="00BA0C0B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</w:t>
            </w:r>
            <w:r w:rsidR="00B81C16">
              <w:rPr>
                <w:rFonts w:ascii="Times New Roman" w:hAnsi="Times New Roman" w:cs="Times New Roman"/>
                <w:sz w:val="28"/>
                <w:szCs w:val="28"/>
              </w:rPr>
              <w:t>акции в рамках недели психологии</w:t>
            </w:r>
            <w:r w:rsidRPr="00BA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B81C16">
              <w:rPr>
                <w:rFonts w:ascii="Times New Roman" w:hAnsi="Times New Roman" w:cs="Times New Roman"/>
                <w:sz w:val="28"/>
                <w:szCs w:val="28"/>
              </w:rPr>
              <w:t>и профилактики зависимостей</w:t>
            </w:r>
            <w:r w:rsidR="00F33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35D" w:rsidRDefault="00F3335D" w:rsidP="00B8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 «Моя реакция на это…»</w:t>
            </w:r>
          </w:p>
        </w:tc>
        <w:tc>
          <w:tcPr>
            <w:tcW w:w="1984" w:type="dxa"/>
            <w:gridSpan w:val="2"/>
          </w:tcPr>
          <w:p w:rsidR="00D46F03" w:rsidRDefault="0052322C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D46F03" w:rsidRPr="00257ACA" w:rsidRDefault="00B81C16" w:rsidP="00BA0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9-11 классов общеобразовательных учреждений города</w:t>
            </w:r>
          </w:p>
        </w:tc>
        <w:tc>
          <w:tcPr>
            <w:tcW w:w="2977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D46F03" w:rsidRPr="007767BE" w:rsidRDefault="00D46F03" w:rsidP="00B81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B81C1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</w:tcPr>
          <w:p w:rsidR="00D46F03" w:rsidRDefault="00B81C16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общеобразовательных учреждений города</w:t>
            </w:r>
          </w:p>
        </w:tc>
      </w:tr>
      <w:tr w:rsidR="00225A7A" w:rsidRPr="00257ACA" w:rsidTr="00E27B17">
        <w:tc>
          <w:tcPr>
            <w:tcW w:w="675" w:type="dxa"/>
          </w:tcPr>
          <w:p w:rsidR="00225A7A" w:rsidRPr="00257ACA" w:rsidRDefault="00225A7A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225A7A" w:rsidRPr="00BA0C0B" w:rsidRDefault="00225A7A" w:rsidP="00B81C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антинаркотической площадки «Твой мир без наркотиков»</w:t>
            </w:r>
          </w:p>
        </w:tc>
        <w:tc>
          <w:tcPr>
            <w:tcW w:w="1984" w:type="dxa"/>
            <w:gridSpan w:val="2"/>
          </w:tcPr>
          <w:p w:rsidR="00225A7A" w:rsidRDefault="00225A7A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225A7A" w:rsidRDefault="00225A7A" w:rsidP="00BA0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2977" w:type="dxa"/>
          </w:tcPr>
          <w:p w:rsidR="00225A7A" w:rsidRDefault="00225A7A" w:rsidP="0022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225A7A" w:rsidRPr="007767BE" w:rsidRDefault="00225A7A" w:rsidP="0022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педагог социальный</w:t>
            </w:r>
          </w:p>
        </w:tc>
        <w:tc>
          <w:tcPr>
            <w:tcW w:w="2410" w:type="dxa"/>
          </w:tcPr>
          <w:p w:rsidR="00225A7A" w:rsidRDefault="00225A7A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691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редставители отдела </w:t>
            </w:r>
            <w:proofErr w:type="spellStart"/>
            <w:r w:rsidRPr="00083691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ОО БРСМ, ЦРБ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D46F03" w:rsidRDefault="00D46F03" w:rsidP="00D46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03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спортивно-просветитель-</w:t>
            </w:r>
            <w:proofErr w:type="spellStart"/>
            <w:r w:rsidRPr="00D46F03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Pr="00D46F0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совместно с руководителем лиги «Здоровая молодость»</w:t>
            </w:r>
          </w:p>
        </w:tc>
        <w:tc>
          <w:tcPr>
            <w:tcW w:w="1984" w:type="dxa"/>
            <w:gridSpan w:val="2"/>
          </w:tcPr>
          <w:p w:rsidR="00D46F03" w:rsidRP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03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  <w:gridSpan w:val="2"/>
          </w:tcPr>
          <w:p w:rsidR="00D46F03" w:rsidRP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F03">
              <w:rPr>
                <w:rFonts w:ascii="Times New Roman" w:hAnsi="Times New Roman" w:cs="Times New Roman"/>
                <w:sz w:val="28"/>
                <w:szCs w:val="28"/>
              </w:rPr>
              <w:t>Учащиеся 5-11 классов школ региона</w:t>
            </w:r>
          </w:p>
        </w:tc>
        <w:tc>
          <w:tcPr>
            <w:tcW w:w="2977" w:type="dxa"/>
          </w:tcPr>
          <w:p w:rsidR="00D46F03" w:rsidRP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03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</w:t>
            </w:r>
          </w:p>
          <w:p w:rsidR="00D46F03" w:rsidRP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03">
              <w:rPr>
                <w:rFonts w:ascii="Times New Roman" w:hAnsi="Times New Roman" w:cs="Times New Roman"/>
                <w:sz w:val="28"/>
                <w:szCs w:val="28"/>
              </w:rPr>
              <w:t>Руководитель лиги, учителя физической культуры и здоровья</w:t>
            </w:r>
          </w:p>
        </w:tc>
        <w:tc>
          <w:tcPr>
            <w:tcW w:w="2410" w:type="dxa"/>
          </w:tcPr>
          <w:p w:rsidR="00D46F03" w:rsidRP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F03">
              <w:rPr>
                <w:rFonts w:ascii="Times New Roman" w:hAnsi="Times New Roman" w:cs="Times New Roman"/>
                <w:sz w:val="28"/>
                <w:szCs w:val="28"/>
              </w:rPr>
              <w:t>Борисовское Благочиние</w:t>
            </w:r>
          </w:p>
        </w:tc>
      </w:tr>
      <w:tr w:rsidR="005C6CB8" w:rsidRPr="00257ACA" w:rsidTr="00E27B17">
        <w:tc>
          <w:tcPr>
            <w:tcW w:w="675" w:type="dxa"/>
          </w:tcPr>
          <w:p w:rsidR="005C6CB8" w:rsidRPr="00257ACA" w:rsidRDefault="005C6CB8" w:rsidP="005C6C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C6CB8" w:rsidRPr="00F3335D" w:rsidRDefault="00F3335D" w:rsidP="00F333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r w:rsidR="005C6CB8" w:rsidRPr="00BA0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335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Pr="00F3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F3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самопомощь при…</w:t>
            </w:r>
            <w:r w:rsidR="00BA0C0B" w:rsidRPr="00BA0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5C6CB8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  <w:gridSpan w:val="2"/>
          </w:tcPr>
          <w:p w:rsidR="005C6CB8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 учреждения образования</w:t>
            </w:r>
          </w:p>
        </w:tc>
        <w:tc>
          <w:tcPr>
            <w:tcW w:w="2977" w:type="dxa"/>
          </w:tcPr>
          <w:p w:rsidR="005C6CB8" w:rsidRDefault="005C6CB8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волонтёрских клубов, педагог-психолог</w:t>
            </w:r>
          </w:p>
        </w:tc>
        <w:tc>
          <w:tcPr>
            <w:tcW w:w="2410" w:type="dxa"/>
          </w:tcPr>
          <w:p w:rsidR="005C6CB8" w:rsidRDefault="005C6CB8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05" w:rsidRPr="008E3705" w:rsidTr="00BE7937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46F03" w:rsidRPr="008E3705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Ситуационно-ролевая игра «Я и моя семья»</w:t>
            </w:r>
          </w:p>
          <w:p w:rsidR="00D46F03" w:rsidRPr="008E3705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6F03" w:rsidRDefault="00F3335D" w:rsidP="00BA5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3335D" w:rsidRPr="008E3705" w:rsidRDefault="00F3335D" w:rsidP="00BA5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Учащиеся 6-11 классов, педагоги, законные представители</w:t>
            </w: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</w:t>
            </w:r>
          </w:p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БЦРБ им. </w:t>
            </w:r>
            <w:proofErr w:type="spellStart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Колодеева</w:t>
            </w:r>
            <w:proofErr w:type="spellEnd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, ДО КЮСП, ДО ЮИД, ОСВОД</w:t>
            </w:r>
          </w:p>
        </w:tc>
      </w:tr>
      <w:tr w:rsidR="008E3705" w:rsidRPr="008E3705" w:rsidTr="00E27B17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8E3705" w:rsidRDefault="00D46F03" w:rsidP="00D46F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Конкурс на лучший видеоролик: «Школа – территория здоровья», «</w:t>
            </w:r>
            <w:proofErr w:type="spellStart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 район – территория здоровья» </w:t>
            </w:r>
          </w:p>
        </w:tc>
        <w:tc>
          <w:tcPr>
            <w:tcW w:w="1984" w:type="dxa"/>
            <w:gridSpan w:val="2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Волонтёры учреждений образования </w:t>
            </w: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педагог-организатор, педагог-психолог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pStyle w:val="ab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E3705" w:rsidRPr="008E3705" w:rsidTr="00F3335D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8E3705" w:rsidRDefault="00D46F03" w:rsidP="00F33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</w:t>
            </w:r>
            <w:r w:rsidR="00751729">
              <w:rPr>
                <w:rFonts w:ascii="Times New Roman" w:hAnsi="Times New Roman" w:cs="Times New Roman"/>
                <w:sz w:val="28"/>
                <w:szCs w:val="28"/>
              </w:rPr>
              <w:t>а «Путешествие в страну здорового питания</w:t>
            </w: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D46F03" w:rsidRPr="008E3705" w:rsidRDefault="00F3335D" w:rsidP="00BA5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5-6 классов, педагоги, жители микрорайона </w:t>
            </w: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 педагог-организатор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DF33F0" w:rsidRDefault="00D46F03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Спортивно-развлекательный </w:t>
            </w:r>
            <w:r w:rsidRPr="005F29A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</w:t>
            </w:r>
            <w:r w:rsidR="00751729">
              <w:rPr>
                <w:rFonts w:ascii="Times New Roman" w:hAnsi="Times New Roman" w:cs="Times New Roman"/>
                <w:sz w:val="28"/>
                <w:szCs w:val="28"/>
              </w:rPr>
              <w:t>Мы за ЗОЖ</w:t>
            </w:r>
            <w:r w:rsidRPr="005F29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педагоги. Педагоги-организаторы учреждений образования</w:t>
            </w:r>
          </w:p>
        </w:tc>
        <w:tc>
          <w:tcPr>
            <w:tcW w:w="2977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D46F03" w:rsidRPr="007767BE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учителя физической культуры и здоровья, волонтёры</w:t>
            </w:r>
          </w:p>
        </w:tc>
        <w:tc>
          <w:tcPr>
            <w:tcW w:w="2410" w:type="dxa"/>
          </w:tcPr>
          <w:p w:rsidR="00D46F03" w:rsidRPr="00257ACA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КЮСП, ДО ЮИД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A70CE7" w:rsidRDefault="00BA589F" w:rsidP="00BA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8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 w:rsidRPr="00BA589F">
              <w:rPr>
                <w:rFonts w:ascii="Times New Roman" w:hAnsi="Times New Roman" w:cs="Times New Roman"/>
                <w:sz w:val="28"/>
                <w:szCs w:val="28"/>
              </w:rPr>
              <w:t>евские</w:t>
            </w:r>
            <w:proofErr w:type="spellEnd"/>
            <w:r w:rsidR="00D46F03" w:rsidRPr="00BA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F03" w:rsidRPr="00AA052B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="00D46F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6F03" w:rsidRPr="00AA052B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</w:t>
            </w:r>
            <w:r w:rsidR="00D46F03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D46F03" w:rsidRPr="00AA052B">
              <w:rPr>
                <w:rFonts w:ascii="Times New Roman" w:hAnsi="Times New Roman" w:cs="Times New Roman"/>
                <w:sz w:val="28"/>
                <w:szCs w:val="28"/>
              </w:rPr>
              <w:t>об открытиях в сфере экологии и ЗОЖ (по секциям)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 классов ГУО СШ №2, 18, 20, 25, гимназии №1</w:t>
            </w:r>
          </w:p>
        </w:tc>
        <w:tc>
          <w:tcPr>
            <w:tcW w:w="2977" w:type="dxa"/>
          </w:tcPr>
          <w:p w:rsidR="00D46F03" w:rsidRPr="00AA052B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52B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</w:t>
            </w:r>
          </w:p>
          <w:p w:rsidR="00D46F03" w:rsidRPr="00650F02" w:rsidRDefault="00D46F03" w:rsidP="00D46F0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052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410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г. Борисова,</w:t>
            </w:r>
          </w:p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БЦРБ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3705" w:rsidRPr="008E3705" w:rsidTr="00BA589F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8E3705" w:rsidRDefault="00D46F03" w:rsidP="00BA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конкурса «</w:t>
            </w:r>
            <w:proofErr w:type="spellStart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Энергомарафон</w:t>
            </w:r>
            <w:proofErr w:type="spellEnd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D46F03" w:rsidRPr="008E3705" w:rsidRDefault="00D46F03" w:rsidP="00BA58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Учащиеся 5-7 классов ГУО СШ №20</w:t>
            </w:r>
          </w:p>
          <w:p w:rsidR="00BA1B4A" w:rsidRPr="008E3705" w:rsidRDefault="00BA1B4A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</w:t>
            </w:r>
          </w:p>
        </w:tc>
      </w:tr>
      <w:tr w:rsidR="008E3705" w:rsidRPr="008E3705" w:rsidTr="00F3335D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46F03" w:rsidRPr="008E3705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Акция к Международному Дню энергосбережения «Это забота каждого»</w:t>
            </w:r>
          </w:p>
        </w:tc>
        <w:tc>
          <w:tcPr>
            <w:tcW w:w="1984" w:type="dxa"/>
            <w:gridSpan w:val="2"/>
          </w:tcPr>
          <w:p w:rsidR="00D46F03" w:rsidRPr="008E3705" w:rsidRDefault="00BA589F" w:rsidP="00F333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Учащиеся 5-7 классов ГУО СШ №20</w:t>
            </w: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AA052B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729">
              <w:rPr>
                <w:rFonts w:ascii="Times New Roman" w:hAnsi="Times New Roman" w:cs="Times New Roman"/>
                <w:sz w:val="28"/>
                <w:szCs w:val="28"/>
              </w:rPr>
              <w:t>Конкурс проектов «Профиль здоровья семьи»</w:t>
            </w:r>
          </w:p>
        </w:tc>
        <w:tc>
          <w:tcPr>
            <w:tcW w:w="1984" w:type="dxa"/>
            <w:gridSpan w:val="2"/>
          </w:tcPr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gridSpan w:val="2"/>
          </w:tcPr>
          <w:p w:rsidR="00D46F03" w:rsidRPr="00257ACA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семьи</w:t>
            </w:r>
          </w:p>
        </w:tc>
        <w:tc>
          <w:tcPr>
            <w:tcW w:w="2977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BA1B4A"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6F03" w:rsidRPr="00AA052B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  <w:tc>
          <w:tcPr>
            <w:tcW w:w="2410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257ACA">
              <w:rPr>
                <w:rFonts w:ascii="Times New Roman" w:hAnsi="Times New Roman" w:cs="Times New Roman"/>
                <w:sz w:val="28"/>
                <w:szCs w:val="28"/>
              </w:rPr>
              <w:t xml:space="preserve"> центр экологии и туризма</w:t>
            </w:r>
          </w:p>
        </w:tc>
      </w:tr>
      <w:tr w:rsidR="008E3705" w:rsidRPr="008E3705" w:rsidTr="00F3335D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46F03" w:rsidRPr="008E3705" w:rsidRDefault="00D46F03" w:rsidP="00D4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Акция к Международному Дню борьбы со СПИДом «В будущее без ВИЧ»</w:t>
            </w:r>
          </w:p>
        </w:tc>
        <w:tc>
          <w:tcPr>
            <w:tcW w:w="1984" w:type="dxa"/>
            <w:gridSpan w:val="2"/>
          </w:tcPr>
          <w:p w:rsidR="00D46F03" w:rsidRPr="008E3705" w:rsidRDefault="00BA589F" w:rsidP="00F333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D46F03" w:rsidRPr="008E3705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Учащиеся 8-9 классов ГУО СШ №20</w:t>
            </w: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дом,</w:t>
            </w:r>
          </w:p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D46F03" w:rsidRPr="00257ACA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C9716E" w:rsidRDefault="00D46F03" w:rsidP="00D46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Праздник микрорайона. Конку</w:t>
            </w:r>
            <w:r w:rsidR="00F3335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рсно-развлекательная программа </w:t>
            </w:r>
            <w:r w:rsidR="00F3335D" w:rsidRPr="008E35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Зимние забавы для больших и маленьких</w:t>
            </w:r>
            <w:r w:rsidR="00F3335D" w:rsidRPr="008E3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46F03" w:rsidRPr="007767BE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 для учащихся района</w:t>
            </w:r>
          </w:p>
        </w:tc>
        <w:tc>
          <w:tcPr>
            <w:tcW w:w="2977" w:type="dxa"/>
          </w:tcPr>
          <w:p w:rsidR="00D46F03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D46F03" w:rsidRPr="007767BE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  <w:vMerge w:val="restart"/>
          </w:tcPr>
          <w:p w:rsidR="00D46F03" w:rsidRPr="007767BE" w:rsidRDefault="00D46F03" w:rsidP="0022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</w:t>
            </w:r>
            <w:r w:rsidRPr="00252D8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государственно-общественного объединения (ОСВОД)</w:t>
            </w:r>
          </w:p>
        </w:tc>
      </w:tr>
      <w:tr w:rsidR="00D46F03" w:rsidRPr="00252D8C" w:rsidTr="00E27B17">
        <w:tc>
          <w:tcPr>
            <w:tcW w:w="675" w:type="dxa"/>
          </w:tcPr>
          <w:p w:rsidR="00D46F03" w:rsidRPr="00257ACA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D46F03" w:rsidRPr="008E3544" w:rsidRDefault="00D46F03" w:rsidP="00D46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354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Нептуна»</w:t>
            </w:r>
          </w:p>
        </w:tc>
        <w:tc>
          <w:tcPr>
            <w:tcW w:w="1984" w:type="dxa"/>
            <w:gridSpan w:val="2"/>
          </w:tcPr>
          <w:p w:rsidR="00D46F03" w:rsidRPr="008E3544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D46F03" w:rsidRDefault="00D46F03" w:rsidP="00D4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 ГУО СШ №2, 18, 20</w:t>
            </w:r>
          </w:p>
        </w:tc>
        <w:tc>
          <w:tcPr>
            <w:tcW w:w="2977" w:type="dxa"/>
          </w:tcPr>
          <w:p w:rsidR="00D46F03" w:rsidRPr="007767BE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плаванию, учителя физической культуры и здоровья</w:t>
            </w:r>
          </w:p>
        </w:tc>
        <w:tc>
          <w:tcPr>
            <w:tcW w:w="2410" w:type="dxa"/>
            <w:vMerge/>
          </w:tcPr>
          <w:p w:rsidR="00D46F03" w:rsidRPr="007767BE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05" w:rsidRPr="008E3705" w:rsidTr="00F3335D">
        <w:tc>
          <w:tcPr>
            <w:tcW w:w="675" w:type="dxa"/>
          </w:tcPr>
          <w:p w:rsidR="00D46F03" w:rsidRPr="008E3705" w:rsidRDefault="00D46F03" w:rsidP="00D46F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46F03" w:rsidRPr="008E3705" w:rsidRDefault="00D46F03" w:rsidP="00D46F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Интерактивная игра «Жизнь чтобы жить» ко  Дню борьбы с наркоманией и наркобизнесом</w:t>
            </w:r>
          </w:p>
        </w:tc>
        <w:tc>
          <w:tcPr>
            <w:tcW w:w="1984" w:type="dxa"/>
            <w:gridSpan w:val="2"/>
          </w:tcPr>
          <w:p w:rsidR="00D46F03" w:rsidRPr="008E3705" w:rsidRDefault="00F3335D" w:rsidP="00F333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gridSpan w:val="2"/>
            <w:vAlign w:val="center"/>
          </w:tcPr>
          <w:p w:rsidR="00D46F03" w:rsidRPr="008E3705" w:rsidRDefault="00D46F03" w:rsidP="00D46F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Учащиеся 7-8 классов СШ №2, 18, 20, 25</w:t>
            </w:r>
          </w:p>
        </w:tc>
        <w:tc>
          <w:tcPr>
            <w:tcW w:w="2977" w:type="dxa"/>
          </w:tcPr>
          <w:p w:rsidR="00D46F03" w:rsidRPr="008E3705" w:rsidRDefault="00D46F03" w:rsidP="00D46F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Педагог-организатор,</w:t>
            </w:r>
          </w:p>
          <w:p w:rsidR="00D46F03" w:rsidRPr="008E3705" w:rsidRDefault="00D46F03" w:rsidP="00D46F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:rsidR="00D46F03" w:rsidRPr="008E3705" w:rsidRDefault="00D46F03" w:rsidP="00D46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05" w:rsidRPr="008E3705" w:rsidTr="00F3335D">
        <w:tc>
          <w:tcPr>
            <w:tcW w:w="675" w:type="dxa"/>
          </w:tcPr>
          <w:p w:rsidR="005C6CB8" w:rsidRPr="008E3705" w:rsidRDefault="005C6CB8" w:rsidP="005C6C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5C6CB8" w:rsidRPr="008E3705" w:rsidRDefault="008E3705" w:rsidP="005C6C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Игра-викторина «Здоровье не купишь»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Всемирному Дню здоровья</w:t>
            </w:r>
          </w:p>
        </w:tc>
        <w:tc>
          <w:tcPr>
            <w:tcW w:w="1984" w:type="dxa"/>
            <w:gridSpan w:val="2"/>
          </w:tcPr>
          <w:p w:rsidR="005C6CB8" w:rsidRDefault="00F3335D" w:rsidP="00F333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3335D" w:rsidRPr="008E3705" w:rsidRDefault="00F3335D" w:rsidP="00F333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5C6CB8" w:rsidRPr="008E3705" w:rsidRDefault="00C8261C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Учащиеся 5-6</w:t>
            </w:r>
            <w:r w:rsidR="005C6CB8" w:rsidRPr="008E3705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школ города</w:t>
            </w:r>
          </w:p>
        </w:tc>
        <w:tc>
          <w:tcPr>
            <w:tcW w:w="2977" w:type="dxa"/>
          </w:tcPr>
          <w:p w:rsidR="005C6CB8" w:rsidRPr="008E3705" w:rsidRDefault="00C8261C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0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410" w:type="dxa"/>
          </w:tcPr>
          <w:p w:rsidR="005C6CB8" w:rsidRPr="008E3705" w:rsidRDefault="005C6CB8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729" w:rsidRPr="00257ACA" w:rsidTr="00C2441D">
        <w:trPr>
          <w:trHeight w:val="310"/>
        </w:trPr>
        <w:tc>
          <w:tcPr>
            <w:tcW w:w="675" w:type="dxa"/>
          </w:tcPr>
          <w:p w:rsidR="00751729" w:rsidRPr="00257ACA" w:rsidRDefault="00751729" w:rsidP="007517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751729" w:rsidRPr="009078A4" w:rsidRDefault="00751729" w:rsidP="0075172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A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диалоговых площадок</w:t>
            </w:r>
            <w:r w:rsidRPr="009078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729" w:rsidRPr="009078A4" w:rsidRDefault="00751729" w:rsidP="007517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A4">
              <w:rPr>
                <w:rFonts w:ascii="Times New Roman" w:hAnsi="Times New Roman" w:cs="Times New Roman"/>
                <w:bCs/>
                <w:sz w:val="28"/>
                <w:szCs w:val="28"/>
              </w:rPr>
              <w:t>- информационная акция с раздачей буклетов, памяток с тематикой встреч;</w:t>
            </w:r>
          </w:p>
          <w:p w:rsidR="00751729" w:rsidRPr="009078A4" w:rsidRDefault="00751729" w:rsidP="007517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игра с элементами тренинга «</w:t>
            </w:r>
            <w:r w:rsidR="002B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без таблеток</w:t>
            </w: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51729" w:rsidRPr="009078A4" w:rsidRDefault="00751729" w:rsidP="007517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«Меняем сигарету на конфету»;</w:t>
            </w:r>
          </w:p>
          <w:p w:rsidR="00751729" w:rsidRPr="009078A4" w:rsidRDefault="00751729" w:rsidP="007517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дебаты «Наркомания-знак беды»;</w:t>
            </w:r>
          </w:p>
          <w:p w:rsidR="00751729" w:rsidRPr="009078A4" w:rsidRDefault="00751729" w:rsidP="007517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урок–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</w:t>
            </w: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счастье</w:t>
            </w: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51729" w:rsidRPr="009078A4" w:rsidRDefault="00751729" w:rsidP="007517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2D7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дебаты</w:t>
            </w: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D7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мнение о курении</w:t>
            </w:r>
            <w:r w:rsidRPr="0090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51729" w:rsidRPr="0005510F" w:rsidRDefault="00751729" w:rsidP="007517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беседа «</w:t>
            </w:r>
            <w:r w:rsidR="002B7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безопасность</w:t>
            </w:r>
            <w:r w:rsidRPr="0005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751729" w:rsidRPr="0005510F" w:rsidRDefault="00751729" w:rsidP="007517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интерактивная беседа - «</w:t>
            </w:r>
            <w:r w:rsidR="002D7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говорить НЕТ</w:t>
            </w:r>
            <w:r w:rsidRPr="0005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751729" w:rsidRDefault="00751729" w:rsidP="00751729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551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 </w:t>
            </w:r>
            <w:r w:rsidRPr="0005510F">
              <w:rPr>
                <w:rFonts w:ascii="Times New Roman" w:hAnsi="Times New Roman" w:cs="Times New Roman"/>
                <w:sz w:val="30"/>
                <w:szCs w:val="30"/>
              </w:rPr>
              <w:t>дискуссия</w:t>
            </w:r>
            <w:r w:rsidRPr="000551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="002B785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Есть ли в жизни место ПАВ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?!</w:t>
            </w:r>
            <w:r w:rsidRPr="000551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»;</w:t>
            </w:r>
          </w:p>
        </w:tc>
        <w:tc>
          <w:tcPr>
            <w:tcW w:w="1984" w:type="dxa"/>
            <w:gridSpan w:val="2"/>
          </w:tcPr>
          <w:p w:rsidR="00751729" w:rsidRDefault="00751729" w:rsidP="00592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51729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Октябрь </w:t>
            </w: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1729" w:rsidRPr="00157371" w:rsidRDefault="00751729" w:rsidP="007517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51729" w:rsidRDefault="00751729" w:rsidP="007517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51729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Январь</w:t>
            </w:r>
          </w:p>
          <w:p w:rsidR="00751729" w:rsidRDefault="00592F43" w:rsidP="007517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</w:t>
            </w: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51729" w:rsidRDefault="00751729" w:rsidP="007517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51729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51729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Май</w:t>
            </w: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51729" w:rsidRDefault="00751729" w:rsidP="00592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школ района</w:t>
            </w:r>
          </w:p>
          <w:p w:rsidR="00751729" w:rsidRPr="009078A4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9078A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751729" w:rsidRPr="009078A4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29" w:rsidRPr="009078A4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  <w:r w:rsidRPr="009078A4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  <w:p w:rsidR="00751729" w:rsidRPr="009078A4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29" w:rsidRPr="009078A4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  <w:p w:rsidR="00751729" w:rsidRPr="009078A4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9078A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751729" w:rsidRPr="009078A4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29" w:rsidRPr="009078A4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9078A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751729" w:rsidRPr="009078A4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29" w:rsidRPr="009078A4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классов</w:t>
            </w: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8A4">
              <w:rPr>
                <w:rFonts w:ascii="Times New Roman" w:hAnsi="Times New Roman" w:cs="Times New Roman"/>
                <w:sz w:val="28"/>
                <w:szCs w:val="28"/>
              </w:rPr>
              <w:t>8 классов</w:t>
            </w:r>
          </w:p>
          <w:p w:rsidR="00751729" w:rsidRDefault="00751729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29" w:rsidRDefault="002B785C" w:rsidP="00751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классов</w:t>
            </w:r>
          </w:p>
        </w:tc>
        <w:tc>
          <w:tcPr>
            <w:tcW w:w="2977" w:type="dxa"/>
          </w:tcPr>
          <w:p w:rsidR="00751729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ресурсного центра,</w:t>
            </w:r>
          </w:p>
          <w:p w:rsidR="00751729" w:rsidRDefault="00751729" w:rsidP="0075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(руководитель клуба «Перспектива»),</w:t>
            </w:r>
          </w:p>
          <w:p w:rsidR="00751729" w:rsidRDefault="00751729" w:rsidP="00751729">
            <w:pPr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педагог-психолог, классные руководители </w:t>
            </w:r>
          </w:p>
        </w:tc>
        <w:tc>
          <w:tcPr>
            <w:tcW w:w="2410" w:type="dxa"/>
          </w:tcPr>
          <w:p w:rsidR="00751729" w:rsidRDefault="00751729" w:rsidP="0075172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дом», ГУДО БЦТДМ,  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зональный центр гигиены  и  эпидемиологии»,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БЦРБ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6CB8" w:rsidRPr="00257ACA" w:rsidTr="00E27B17">
        <w:tc>
          <w:tcPr>
            <w:tcW w:w="675" w:type="dxa"/>
          </w:tcPr>
          <w:p w:rsidR="005C6CB8" w:rsidRPr="00257ACA" w:rsidRDefault="005C6CB8" w:rsidP="005C6C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C6CB8" w:rsidRPr="007767BE" w:rsidRDefault="005C6CB8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по вопросам здорового образа жизни, безопасного поведения и профилактики зависимостей</w:t>
            </w:r>
          </w:p>
        </w:tc>
        <w:tc>
          <w:tcPr>
            <w:tcW w:w="1984" w:type="dxa"/>
            <w:gridSpan w:val="2"/>
          </w:tcPr>
          <w:p w:rsidR="005C6CB8" w:rsidRPr="007767BE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вторая суббота </w:t>
            </w:r>
          </w:p>
          <w:p w:rsidR="005C6CB8" w:rsidRPr="007767BE" w:rsidRDefault="005C6CB8" w:rsidP="005C6C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268" w:type="dxa"/>
            <w:gridSpan w:val="2"/>
          </w:tcPr>
          <w:p w:rsidR="005C6CB8" w:rsidRPr="007767BE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</w:t>
            </w:r>
            <w:proofErr w:type="spellStart"/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  <w:proofErr w:type="spellEnd"/>
            <w:r w:rsidRPr="007767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законные представители, жители района</w:t>
            </w:r>
          </w:p>
        </w:tc>
        <w:tc>
          <w:tcPr>
            <w:tcW w:w="2977" w:type="dxa"/>
          </w:tcPr>
          <w:p w:rsidR="005C6CB8" w:rsidRPr="007767BE" w:rsidRDefault="005C6CB8" w:rsidP="005C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 центра,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фельдшер учреждения</w:t>
            </w: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, СППС</w:t>
            </w:r>
          </w:p>
        </w:tc>
        <w:tc>
          <w:tcPr>
            <w:tcW w:w="2410" w:type="dxa"/>
          </w:tcPr>
          <w:p w:rsidR="005C6CB8" w:rsidRPr="007767BE" w:rsidRDefault="005C6CB8" w:rsidP="005C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7767BE">
              <w:rPr>
                <w:rFonts w:ascii="Times New Roman" w:hAnsi="Times New Roman" w:cs="Times New Roman"/>
                <w:sz w:val="28"/>
                <w:szCs w:val="28"/>
              </w:rPr>
              <w:t xml:space="preserve"> родильный дом»</w:t>
            </w:r>
          </w:p>
        </w:tc>
      </w:tr>
      <w:tr w:rsidR="005C6CB8" w:rsidRPr="00257ACA" w:rsidTr="00E27B17">
        <w:tc>
          <w:tcPr>
            <w:tcW w:w="675" w:type="dxa"/>
          </w:tcPr>
          <w:p w:rsidR="005C6CB8" w:rsidRPr="00257ACA" w:rsidRDefault="005C6CB8" w:rsidP="005C6C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C6CB8" w:rsidRPr="00BC5C10" w:rsidRDefault="005C6CB8" w:rsidP="005C6CB8">
            <w:pPr>
              <w:pStyle w:val="Default"/>
              <w:jc w:val="both"/>
              <w:rPr>
                <w:color w:val="auto"/>
                <w:sz w:val="28"/>
                <w:szCs w:val="28"/>
                <w:lang w:val="be-BY"/>
              </w:rPr>
            </w:pPr>
            <w:r w:rsidRPr="00BC5C10">
              <w:rPr>
                <w:sz w:val="28"/>
                <w:szCs w:val="28"/>
              </w:rPr>
              <w:t>Спортивный праздник «</w:t>
            </w:r>
            <w:r>
              <w:rPr>
                <w:sz w:val="28"/>
                <w:szCs w:val="28"/>
              </w:rPr>
              <w:t>Калейдоскоп здоровья</w:t>
            </w:r>
            <w:r w:rsidRPr="00BC5C1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5C6CB8" w:rsidRDefault="005C6CB8" w:rsidP="005C6CB8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5C6CB8" w:rsidRPr="007767BE" w:rsidRDefault="005C6CB8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педагоги, жители микрорайона</w:t>
            </w:r>
          </w:p>
        </w:tc>
        <w:tc>
          <w:tcPr>
            <w:tcW w:w="2977" w:type="dxa"/>
          </w:tcPr>
          <w:p w:rsidR="005C6CB8" w:rsidRDefault="005C6CB8" w:rsidP="005C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Руководитель ресурсного центра,</w:t>
            </w:r>
          </w:p>
          <w:p w:rsidR="005C6CB8" w:rsidRPr="007767BE" w:rsidRDefault="005C6CB8" w:rsidP="005C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  <w:tc>
          <w:tcPr>
            <w:tcW w:w="2410" w:type="dxa"/>
          </w:tcPr>
          <w:p w:rsidR="005C6CB8" w:rsidRPr="00257ACA" w:rsidRDefault="005C6CB8" w:rsidP="005C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B8" w:rsidRPr="00257ACA" w:rsidTr="00E27B17">
        <w:tc>
          <w:tcPr>
            <w:tcW w:w="675" w:type="dxa"/>
          </w:tcPr>
          <w:p w:rsidR="005C6CB8" w:rsidRPr="00257ACA" w:rsidRDefault="005C6CB8" w:rsidP="005C6C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C6CB8" w:rsidRPr="00257ACA" w:rsidRDefault="005C6CB8" w:rsidP="005C6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CA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сборника уроков, семинаров и других мероприятий ресурсного центра</w:t>
            </w:r>
          </w:p>
        </w:tc>
        <w:tc>
          <w:tcPr>
            <w:tcW w:w="1984" w:type="dxa"/>
            <w:gridSpan w:val="2"/>
          </w:tcPr>
          <w:p w:rsidR="005C6CB8" w:rsidRPr="005B304F" w:rsidRDefault="005C6CB8" w:rsidP="005C6CB8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5C6CB8" w:rsidRPr="00257ACA" w:rsidRDefault="0035046B" w:rsidP="005C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УО</w:t>
            </w:r>
          </w:p>
        </w:tc>
        <w:tc>
          <w:tcPr>
            <w:tcW w:w="2977" w:type="dxa"/>
          </w:tcPr>
          <w:p w:rsidR="005C6CB8" w:rsidRPr="00257ACA" w:rsidRDefault="005C6CB8" w:rsidP="005C6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B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2410" w:type="dxa"/>
          </w:tcPr>
          <w:p w:rsidR="005C6CB8" w:rsidRPr="00257ACA" w:rsidRDefault="005C6CB8" w:rsidP="005C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E4F" w:rsidRDefault="00735E4F" w:rsidP="00735E4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D70C5" w:rsidRPr="002D70C5" w:rsidRDefault="00955EC1" w:rsidP="002D70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ресурсного</w:t>
      </w:r>
      <w:r w:rsidR="00661C5D">
        <w:rPr>
          <w:rFonts w:ascii="Times New Roman" w:hAnsi="Times New Roman" w:cs="Times New Roman"/>
          <w:sz w:val="30"/>
          <w:szCs w:val="30"/>
        </w:rPr>
        <w:t xml:space="preserve"> центра</w:t>
      </w:r>
      <w:r w:rsidR="00661C5D" w:rsidRPr="00E64A34">
        <w:rPr>
          <w:rFonts w:ascii="Times New Roman" w:hAnsi="Times New Roman" w:cs="Times New Roman"/>
          <w:sz w:val="30"/>
          <w:szCs w:val="30"/>
        </w:rPr>
        <w:t xml:space="preserve"> </w:t>
      </w:r>
      <w:r w:rsidR="00661C5D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proofErr w:type="spellStart"/>
      <w:r w:rsidR="00661C5D">
        <w:rPr>
          <w:rFonts w:ascii="Times New Roman" w:hAnsi="Times New Roman" w:cs="Times New Roman"/>
          <w:sz w:val="30"/>
          <w:szCs w:val="30"/>
        </w:rPr>
        <w:t>С.Г.Коростик</w:t>
      </w:r>
      <w:proofErr w:type="spellEnd"/>
    </w:p>
    <w:p w:rsidR="00225A7A" w:rsidRDefault="00225A7A" w:rsidP="001F126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D" w:rsidRPr="001F1263" w:rsidRDefault="00661C5D" w:rsidP="001F126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63">
        <w:rPr>
          <w:rFonts w:ascii="Times New Roman" w:hAnsi="Times New Roman" w:cs="Times New Roman"/>
          <w:sz w:val="28"/>
          <w:szCs w:val="28"/>
        </w:rPr>
        <w:t xml:space="preserve">СОГЛАСОВАНО    </w:t>
      </w:r>
    </w:p>
    <w:p w:rsidR="001F1263" w:rsidRPr="001F1263" w:rsidRDefault="00AA6CB6" w:rsidP="001F126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</w:t>
      </w:r>
      <w:r w:rsidR="001F1263" w:rsidRPr="001F1263">
        <w:rPr>
          <w:rFonts w:ascii="Times New Roman" w:hAnsi="Times New Roman" w:cs="Times New Roman"/>
          <w:sz w:val="28"/>
          <w:szCs w:val="28"/>
        </w:rPr>
        <w:t>осударственного</w:t>
      </w:r>
    </w:p>
    <w:p w:rsidR="001F1263" w:rsidRPr="001F1263" w:rsidRDefault="001F1263" w:rsidP="001F126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63">
        <w:rPr>
          <w:rFonts w:ascii="Times New Roman" w:hAnsi="Times New Roman" w:cs="Times New Roman"/>
          <w:sz w:val="28"/>
          <w:szCs w:val="28"/>
        </w:rPr>
        <w:t>учреждения «Учебно-методический</w:t>
      </w:r>
    </w:p>
    <w:p w:rsidR="00661C5D" w:rsidRPr="001F1263" w:rsidRDefault="001F1263" w:rsidP="001F126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63">
        <w:rPr>
          <w:rFonts w:ascii="Times New Roman" w:hAnsi="Times New Roman" w:cs="Times New Roman"/>
          <w:sz w:val="28"/>
          <w:szCs w:val="28"/>
        </w:rPr>
        <w:t>центр Борисовского района»</w:t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  <w:r w:rsidRPr="001F1263">
        <w:rPr>
          <w:rFonts w:ascii="Times New Roman" w:hAnsi="Times New Roman" w:cs="Times New Roman"/>
          <w:sz w:val="28"/>
          <w:szCs w:val="28"/>
        </w:rPr>
        <w:tab/>
      </w:r>
    </w:p>
    <w:p w:rsidR="00661C5D" w:rsidRPr="001F1263" w:rsidRDefault="00955EC1" w:rsidP="001F126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1263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1F1263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225A7A">
        <w:rPr>
          <w:rFonts w:ascii="Times New Roman" w:hAnsi="Times New Roman" w:cs="Times New Roman"/>
          <w:sz w:val="28"/>
          <w:szCs w:val="28"/>
        </w:rPr>
        <w:t>А.В</w:t>
      </w:r>
      <w:bookmarkStart w:id="1" w:name="_GoBack"/>
      <w:bookmarkEnd w:id="1"/>
      <w:r w:rsidR="00225A7A">
        <w:rPr>
          <w:rFonts w:ascii="Times New Roman" w:hAnsi="Times New Roman" w:cs="Times New Roman"/>
          <w:sz w:val="28"/>
          <w:szCs w:val="28"/>
        </w:rPr>
        <w:t>.Гаврилова</w:t>
      </w:r>
      <w:proofErr w:type="spellEnd"/>
      <w:proofErr w:type="gramEnd"/>
    </w:p>
    <w:p w:rsidR="00313733" w:rsidRPr="00BA1B4A" w:rsidRDefault="007767BE" w:rsidP="001F126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263">
        <w:rPr>
          <w:rFonts w:ascii="Times New Roman" w:hAnsi="Times New Roman" w:cs="Times New Roman"/>
          <w:sz w:val="28"/>
          <w:szCs w:val="28"/>
        </w:rPr>
        <w:t>«</w:t>
      </w:r>
      <w:r w:rsidR="00E27B17" w:rsidRPr="001F1263">
        <w:rPr>
          <w:rFonts w:ascii="Times New Roman" w:hAnsi="Times New Roman" w:cs="Times New Roman"/>
          <w:sz w:val="28"/>
          <w:szCs w:val="28"/>
        </w:rPr>
        <w:t xml:space="preserve"> </w:t>
      </w:r>
      <w:r w:rsidR="00955EC1" w:rsidRPr="001F12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55EC1" w:rsidRPr="001F1263">
        <w:rPr>
          <w:rFonts w:ascii="Times New Roman" w:hAnsi="Times New Roman" w:cs="Times New Roman"/>
          <w:sz w:val="28"/>
          <w:szCs w:val="28"/>
        </w:rPr>
        <w:t xml:space="preserve">  »</w:t>
      </w:r>
      <w:r w:rsidR="00BA1B4A">
        <w:rPr>
          <w:rFonts w:ascii="Times New Roman" w:hAnsi="Times New Roman" w:cs="Times New Roman"/>
          <w:sz w:val="28"/>
          <w:szCs w:val="28"/>
        </w:rPr>
        <w:t xml:space="preserve">  ____________</w:t>
      </w:r>
      <w:r w:rsidR="00173B1F">
        <w:rPr>
          <w:rFonts w:ascii="Times New Roman" w:hAnsi="Times New Roman" w:cs="Times New Roman"/>
          <w:sz w:val="28"/>
          <w:szCs w:val="28"/>
        </w:rPr>
        <w:t xml:space="preserve"> </w:t>
      </w:r>
      <w:r w:rsidR="00BA1B4A">
        <w:rPr>
          <w:rFonts w:ascii="Times New Roman" w:hAnsi="Times New Roman" w:cs="Times New Roman"/>
          <w:sz w:val="28"/>
          <w:szCs w:val="28"/>
        </w:rPr>
        <w:t xml:space="preserve"> </w:t>
      </w:r>
      <w:r w:rsidR="002B785C">
        <w:rPr>
          <w:rFonts w:ascii="Times New Roman" w:hAnsi="Times New Roman" w:cs="Times New Roman"/>
          <w:sz w:val="28"/>
          <w:szCs w:val="28"/>
        </w:rPr>
        <w:t>2024</w:t>
      </w:r>
      <w:r w:rsidR="00654C91" w:rsidRPr="001F1263">
        <w:rPr>
          <w:rFonts w:ascii="Times New Roman" w:hAnsi="Times New Roman" w:cs="Times New Roman"/>
          <w:sz w:val="28"/>
          <w:szCs w:val="28"/>
        </w:rPr>
        <w:t>г.</w:t>
      </w:r>
      <w:r w:rsidR="00661C5D" w:rsidRPr="001F12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12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313733" w:rsidRPr="00BA1B4A" w:rsidSect="00751729">
      <w:headerReference w:type="default" r:id="rId8"/>
      <w:pgSz w:w="16838" w:h="11906" w:orient="landscape"/>
      <w:pgMar w:top="568" w:right="53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D4" w:rsidRDefault="002C4FD4">
      <w:pPr>
        <w:spacing w:after="0" w:line="240" w:lineRule="auto"/>
      </w:pPr>
      <w:r>
        <w:separator/>
      </w:r>
    </w:p>
  </w:endnote>
  <w:endnote w:type="continuationSeparator" w:id="0">
    <w:p w:rsidR="002C4FD4" w:rsidRDefault="002C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D4" w:rsidRDefault="002C4FD4">
      <w:pPr>
        <w:spacing w:after="0" w:line="240" w:lineRule="auto"/>
      </w:pPr>
      <w:r>
        <w:separator/>
      </w:r>
    </w:p>
  </w:footnote>
  <w:footnote w:type="continuationSeparator" w:id="0">
    <w:p w:rsidR="002C4FD4" w:rsidRDefault="002C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787661"/>
      <w:docPartObj>
        <w:docPartGallery w:val="Page Numbers (Top of Page)"/>
        <w:docPartUnique/>
      </w:docPartObj>
    </w:sdtPr>
    <w:sdtEndPr/>
    <w:sdtContent>
      <w:p w:rsidR="002D70C5" w:rsidRDefault="002D70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7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70C5" w:rsidRDefault="002D70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2EA"/>
    <w:multiLevelType w:val="hybridMultilevel"/>
    <w:tmpl w:val="BA889B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8FA"/>
    <w:multiLevelType w:val="hybridMultilevel"/>
    <w:tmpl w:val="BFF0D016"/>
    <w:lvl w:ilvl="0" w:tplc="81CAC1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360AD"/>
    <w:multiLevelType w:val="hybridMultilevel"/>
    <w:tmpl w:val="2DB62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A51FCF"/>
    <w:multiLevelType w:val="hybridMultilevel"/>
    <w:tmpl w:val="FDC898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611D20"/>
    <w:multiLevelType w:val="hybridMultilevel"/>
    <w:tmpl w:val="D2EC2622"/>
    <w:lvl w:ilvl="0" w:tplc="64FC8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0A02"/>
    <w:multiLevelType w:val="singleLevel"/>
    <w:tmpl w:val="42308122"/>
    <w:lvl w:ilvl="0">
      <w:start w:val="1"/>
      <w:numFmt w:val="bullet"/>
      <w:lvlText w:val="-"/>
      <w:lvlJc w:val="left"/>
      <w:pPr>
        <w:ind w:left="360" w:hanging="360"/>
      </w:pPr>
    </w:lvl>
  </w:abstractNum>
  <w:abstractNum w:abstractNumId="6" w15:restartNumberingAfterBreak="0">
    <w:nsid w:val="70C803A4"/>
    <w:multiLevelType w:val="hybridMultilevel"/>
    <w:tmpl w:val="CABA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21735"/>
    <w:multiLevelType w:val="multilevel"/>
    <w:tmpl w:val="EFE8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614EB"/>
    <w:multiLevelType w:val="hybridMultilevel"/>
    <w:tmpl w:val="F4AADFA6"/>
    <w:lvl w:ilvl="0" w:tplc="7B3C3B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F6"/>
    <w:rsid w:val="00004774"/>
    <w:rsid w:val="000120C0"/>
    <w:rsid w:val="00042629"/>
    <w:rsid w:val="00071132"/>
    <w:rsid w:val="00074676"/>
    <w:rsid w:val="000746DB"/>
    <w:rsid w:val="00083691"/>
    <w:rsid w:val="000A7B6F"/>
    <w:rsid w:val="000B7891"/>
    <w:rsid w:val="000E37F4"/>
    <w:rsid w:val="000F0F08"/>
    <w:rsid w:val="00151345"/>
    <w:rsid w:val="00161C4A"/>
    <w:rsid w:val="00173B1F"/>
    <w:rsid w:val="001A678C"/>
    <w:rsid w:val="001A740D"/>
    <w:rsid w:val="001B06CA"/>
    <w:rsid w:val="001D53A6"/>
    <w:rsid w:val="001F1263"/>
    <w:rsid w:val="001F4420"/>
    <w:rsid w:val="002202E1"/>
    <w:rsid w:val="00225A7A"/>
    <w:rsid w:val="00252D8C"/>
    <w:rsid w:val="00257ACA"/>
    <w:rsid w:val="0026096B"/>
    <w:rsid w:val="00260FA6"/>
    <w:rsid w:val="00271EEC"/>
    <w:rsid w:val="00296CAD"/>
    <w:rsid w:val="002B3BAD"/>
    <w:rsid w:val="002B785C"/>
    <w:rsid w:val="002C0F41"/>
    <w:rsid w:val="002C4FD4"/>
    <w:rsid w:val="002D70C5"/>
    <w:rsid w:val="002F3304"/>
    <w:rsid w:val="00313733"/>
    <w:rsid w:val="0035046B"/>
    <w:rsid w:val="00352195"/>
    <w:rsid w:val="003547EA"/>
    <w:rsid w:val="00356C1F"/>
    <w:rsid w:val="00384009"/>
    <w:rsid w:val="00385D60"/>
    <w:rsid w:val="003A3074"/>
    <w:rsid w:val="003D02BE"/>
    <w:rsid w:val="003D3590"/>
    <w:rsid w:val="003D54E1"/>
    <w:rsid w:val="00423D57"/>
    <w:rsid w:val="00437D16"/>
    <w:rsid w:val="0044172A"/>
    <w:rsid w:val="00445383"/>
    <w:rsid w:val="00476956"/>
    <w:rsid w:val="00490504"/>
    <w:rsid w:val="00491C5C"/>
    <w:rsid w:val="00493E58"/>
    <w:rsid w:val="004C569E"/>
    <w:rsid w:val="004E0B3B"/>
    <w:rsid w:val="0051003C"/>
    <w:rsid w:val="00520E89"/>
    <w:rsid w:val="0052322C"/>
    <w:rsid w:val="00562986"/>
    <w:rsid w:val="005646A3"/>
    <w:rsid w:val="00570E31"/>
    <w:rsid w:val="0057208F"/>
    <w:rsid w:val="005904F7"/>
    <w:rsid w:val="00591A60"/>
    <w:rsid w:val="00592F43"/>
    <w:rsid w:val="005B304F"/>
    <w:rsid w:val="005B4053"/>
    <w:rsid w:val="005C6CB8"/>
    <w:rsid w:val="005D18C6"/>
    <w:rsid w:val="005E0884"/>
    <w:rsid w:val="005F071B"/>
    <w:rsid w:val="005F29A1"/>
    <w:rsid w:val="00617AA3"/>
    <w:rsid w:val="0062681E"/>
    <w:rsid w:val="00650F02"/>
    <w:rsid w:val="006518E1"/>
    <w:rsid w:val="00654C91"/>
    <w:rsid w:val="00661C5D"/>
    <w:rsid w:val="00667A5D"/>
    <w:rsid w:val="00671BF1"/>
    <w:rsid w:val="006827A6"/>
    <w:rsid w:val="006828F5"/>
    <w:rsid w:val="0069227E"/>
    <w:rsid w:val="006B73C6"/>
    <w:rsid w:val="006C2414"/>
    <w:rsid w:val="006C4023"/>
    <w:rsid w:val="006C593B"/>
    <w:rsid w:val="006D69A0"/>
    <w:rsid w:val="006E1271"/>
    <w:rsid w:val="006E2680"/>
    <w:rsid w:val="006E335D"/>
    <w:rsid w:val="006F41D0"/>
    <w:rsid w:val="00733C86"/>
    <w:rsid w:val="00735E4F"/>
    <w:rsid w:val="00751729"/>
    <w:rsid w:val="00754208"/>
    <w:rsid w:val="00756F7E"/>
    <w:rsid w:val="0076490A"/>
    <w:rsid w:val="00765510"/>
    <w:rsid w:val="007767BE"/>
    <w:rsid w:val="00783B68"/>
    <w:rsid w:val="007A0480"/>
    <w:rsid w:val="007B27F6"/>
    <w:rsid w:val="007D17C6"/>
    <w:rsid w:val="007E163A"/>
    <w:rsid w:val="007E1E2C"/>
    <w:rsid w:val="007E3E5D"/>
    <w:rsid w:val="00803557"/>
    <w:rsid w:val="00831B63"/>
    <w:rsid w:val="00850CA1"/>
    <w:rsid w:val="00855D6A"/>
    <w:rsid w:val="00866899"/>
    <w:rsid w:val="00867FCA"/>
    <w:rsid w:val="00883C23"/>
    <w:rsid w:val="008A17B2"/>
    <w:rsid w:val="008A650D"/>
    <w:rsid w:val="008B3117"/>
    <w:rsid w:val="008D6D1F"/>
    <w:rsid w:val="008E3544"/>
    <w:rsid w:val="008E3705"/>
    <w:rsid w:val="008F4B40"/>
    <w:rsid w:val="00906A0A"/>
    <w:rsid w:val="00912D8A"/>
    <w:rsid w:val="00946A3F"/>
    <w:rsid w:val="00955EC1"/>
    <w:rsid w:val="0097339D"/>
    <w:rsid w:val="00994FB9"/>
    <w:rsid w:val="009A4D25"/>
    <w:rsid w:val="009D5739"/>
    <w:rsid w:val="009E02AF"/>
    <w:rsid w:val="00A37729"/>
    <w:rsid w:val="00A378F2"/>
    <w:rsid w:val="00A52881"/>
    <w:rsid w:val="00A62DFE"/>
    <w:rsid w:val="00A70CE7"/>
    <w:rsid w:val="00A7451E"/>
    <w:rsid w:val="00A770FE"/>
    <w:rsid w:val="00AA052B"/>
    <w:rsid w:val="00AA51EC"/>
    <w:rsid w:val="00AA6CB6"/>
    <w:rsid w:val="00AC389F"/>
    <w:rsid w:val="00AC3A75"/>
    <w:rsid w:val="00AC6E71"/>
    <w:rsid w:val="00AC7EE8"/>
    <w:rsid w:val="00AD772E"/>
    <w:rsid w:val="00AE77F7"/>
    <w:rsid w:val="00B2200A"/>
    <w:rsid w:val="00B35A16"/>
    <w:rsid w:val="00B468CA"/>
    <w:rsid w:val="00B57A97"/>
    <w:rsid w:val="00B670C5"/>
    <w:rsid w:val="00B72F5E"/>
    <w:rsid w:val="00B81C16"/>
    <w:rsid w:val="00B92C2F"/>
    <w:rsid w:val="00BA0C0B"/>
    <w:rsid w:val="00BA1B4A"/>
    <w:rsid w:val="00BA2953"/>
    <w:rsid w:val="00BA2BFA"/>
    <w:rsid w:val="00BA4EF6"/>
    <w:rsid w:val="00BA589F"/>
    <w:rsid w:val="00BB546C"/>
    <w:rsid w:val="00BC0018"/>
    <w:rsid w:val="00BC4332"/>
    <w:rsid w:val="00BC5705"/>
    <w:rsid w:val="00BC5C10"/>
    <w:rsid w:val="00BC62CC"/>
    <w:rsid w:val="00BC7691"/>
    <w:rsid w:val="00BE09AD"/>
    <w:rsid w:val="00BE7937"/>
    <w:rsid w:val="00BF33B6"/>
    <w:rsid w:val="00BF7FE1"/>
    <w:rsid w:val="00C2441D"/>
    <w:rsid w:val="00C41660"/>
    <w:rsid w:val="00C472AA"/>
    <w:rsid w:val="00C53B81"/>
    <w:rsid w:val="00C66D54"/>
    <w:rsid w:val="00C728F4"/>
    <w:rsid w:val="00C80A44"/>
    <w:rsid w:val="00C8261C"/>
    <w:rsid w:val="00C95695"/>
    <w:rsid w:val="00C96FB6"/>
    <w:rsid w:val="00C9716E"/>
    <w:rsid w:val="00CA606E"/>
    <w:rsid w:val="00CA65DE"/>
    <w:rsid w:val="00CB06D5"/>
    <w:rsid w:val="00CC3973"/>
    <w:rsid w:val="00CC5A77"/>
    <w:rsid w:val="00CE2077"/>
    <w:rsid w:val="00CF5132"/>
    <w:rsid w:val="00D10A9C"/>
    <w:rsid w:val="00D26276"/>
    <w:rsid w:val="00D43101"/>
    <w:rsid w:val="00D46F03"/>
    <w:rsid w:val="00D5271D"/>
    <w:rsid w:val="00D56924"/>
    <w:rsid w:val="00D56FE9"/>
    <w:rsid w:val="00D73F91"/>
    <w:rsid w:val="00D77DC1"/>
    <w:rsid w:val="00D85165"/>
    <w:rsid w:val="00D87144"/>
    <w:rsid w:val="00D909DD"/>
    <w:rsid w:val="00DB6F0C"/>
    <w:rsid w:val="00DE69C1"/>
    <w:rsid w:val="00DF33F0"/>
    <w:rsid w:val="00DF6C82"/>
    <w:rsid w:val="00E111D7"/>
    <w:rsid w:val="00E27B17"/>
    <w:rsid w:val="00E359E5"/>
    <w:rsid w:val="00E52F2A"/>
    <w:rsid w:val="00E65953"/>
    <w:rsid w:val="00E76483"/>
    <w:rsid w:val="00E92893"/>
    <w:rsid w:val="00E96435"/>
    <w:rsid w:val="00EA2A7A"/>
    <w:rsid w:val="00EB0DDE"/>
    <w:rsid w:val="00EE11AB"/>
    <w:rsid w:val="00EF5108"/>
    <w:rsid w:val="00F04EBF"/>
    <w:rsid w:val="00F222EB"/>
    <w:rsid w:val="00F3335D"/>
    <w:rsid w:val="00F351DD"/>
    <w:rsid w:val="00F55604"/>
    <w:rsid w:val="00F613DA"/>
    <w:rsid w:val="00F64569"/>
    <w:rsid w:val="00F7473C"/>
    <w:rsid w:val="00FA73C5"/>
    <w:rsid w:val="00FB3CCA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E33"/>
  <w15:docId w15:val="{6B0761CC-D0E5-4C04-8885-6812D99A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C5D"/>
  </w:style>
  <w:style w:type="paragraph" w:styleId="a9">
    <w:name w:val="footer"/>
    <w:basedOn w:val="a"/>
    <w:link w:val="aa"/>
    <w:uiPriority w:val="99"/>
    <w:unhideWhenUsed/>
    <w:rsid w:val="0066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C5D"/>
  </w:style>
  <w:style w:type="character" w:customStyle="1" w:styleId="apple-converted-space">
    <w:name w:val="apple-converted-space"/>
    <w:basedOn w:val="a0"/>
    <w:rsid w:val="00661C5D"/>
  </w:style>
  <w:style w:type="paragraph" w:customStyle="1" w:styleId="1">
    <w:name w:val="Обычный1"/>
    <w:rsid w:val="00661C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rsid w:val="00661C5D"/>
  </w:style>
  <w:style w:type="paragraph" w:customStyle="1" w:styleId="Style1">
    <w:name w:val="Style1"/>
    <w:basedOn w:val="a"/>
    <w:uiPriority w:val="99"/>
    <w:rsid w:val="00661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61C5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61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F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7113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2863-302D-4FA0-B93C-37B144D5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User</cp:lastModifiedBy>
  <cp:revision>15</cp:revision>
  <cp:lastPrinted>2024-09-19T07:54:00Z</cp:lastPrinted>
  <dcterms:created xsi:type="dcterms:W3CDTF">2023-08-24T11:02:00Z</dcterms:created>
  <dcterms:modified xsi:type="dcterms:W3CDTF">2024-09-19T07:55:00Z</dcterms:modified>
</cp:coreProperties>
</file>