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05" w:rsidRPr="002616A9" w:rsidRDefault="00E35E55" w:rsidP="00C173BA">
      <w:pPr>
        <w:spacing w:after="0" w:line="240" w:lineRule="auto"/>
        <w:ind w:right="6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8.25pt;height:45pt" fillcolor="#f35b31">
            <v:fill color2="#281377" rotate="t" type="gradient"/>
            <v:stroke r:id="rId6" o:title=""/>
            <v:shadow color="#868686"/>
            <v:textpath style="font-family:&quot;Arial Black&quot;;v-text-kern:t" trim="t" fitpath="t" string="Результативность работы с одаренными учащимися"/>
          </v:shape>
        </w:pict>
      </w:r>
    </w:p>
    <w:p w:rsidR="00FD161D" w:rsidRDefault="00272405" w:rsidP="00FD16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4B5D">
        <w:rPr>
          <w:rFonts w:ascii="Times New Roman" w:hAnsi="Times New Roman" w:cs="Times New Roman"/>
          <w:b/>
          <w:sz w:val="36"/>
          <w:szCs w:val="36"/>
        </w:rPr>
        <w:t>Банк данных одаренных учащихся</w:t>
      </w:r>
    </w:p>
    <w:p w:rsidR="00FD161D" w:rsidRPr="00FD161D" w:rsidRDefault="00FD161D" w:rsidP="00FD16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-2"/>
        <w:tblpPr w:leftFromText="180" w:rightFromText="180" w:vertAnchor="text" w:horzAnchor="margin" w:tblpXSpec="center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4677"/>
      </w:tblGrid>
      <w:tr w:rsidR="00272405" w:rsidRPr="00816516" w:rsidTr="00FD1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2405" w:rsidRPr="00816516" w:rsidRDefault="00272405" w:rsidP="00FD161D">
            <w:pPr>
              <w:jc w:val="center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 w:val="0"/>
                <w:sz w:val="30"/>
                <w:szCs w:val="30"/>
              </w:rPr>
              <w:t>Учебный год</w:t>
            </w:r>
          </w:p>
        </w:tc>
        <w:tc>
          <w:tcPr>
            <w:tcW w:w="4677" w:type="dxa"/>
          </w:tcPr>
          <w:p w:rsidR="00816516" w:rsidRDefault="00272405" w:rsidP="00FD16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 w:val="0"/>
                <w:sz w:val="30"/>
                <w:szCs w:val="30"/>
              </w:rPr>
              <w:t xml:space="preserve">Количество учащихся </w:t>
            </w:r>
          </w:p>
          <w:p w:rsidR="00272405" w:rsidRPr="00816516" w:rsidRDefault="00272405" w:rsidP="00FD16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 w:val="0"/>
                <w:sz w:val="30"/>
                <w:szCs w:val="30"/>
              </w:rPr>
              <w:t>3-11-х классов</w:t>
            </w:r>
          </w:p>
        </w:tc>
      </w:tr>
      <w:tr w:rsidR="00272405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2405" w:rsidRPr="00816516" w:rsidRDefault="00272405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2013/2014</w:t>
            </w:r>
          </w:p>
        </w:tc>
        <w:tc>
          <w:tcPr>
            <w:tcW w:w="4677" w:type="dxa"/>
          </w:tcPr>
          <w:p w:rsidR="00272405" w:rsidRPr="00816516" w:rsidRDefault="00272405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96</w:t>
            </w:r>
          </w:p>
        </w:tc>
      </w:tr>
      <w:tr w:rsidR="00272405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2405" w:rsidRPr="00816516" w:rsidRDefault="00272405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2014/2015</w:t>
            </w:r>
          </w:p>
        </w:tc>
        <w:tc>
          <w:tcPr>
            <w:tcW w:w="4677" w:type="dxa"/>
          </w:tcPr>
          <w:p w:rsidR="00272405" w:rsidRPr="00816516" w:rsidRDefault="00272405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90</w:t>
            </w:r>
          </w:p>
        </w:tc>
      </w:tr>
      <w:tr w:rsidR="00272405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72405" w:rsidRPr="00816516" w:rsidRDefault="00272405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2015/2016</w:t>
            </w:r>
          </w:p>
        </w:tc>
        <w:tc>
          <w:tcPr>
            <w:tcW w:w="4677" w:type="dxa"/>
          </w:tcPr>
          <w:p w:rsidR="00272405" w:rsidRPr="00816516" w:rsidRDefault="00272405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84</w:t>
            </w:r>
          </w:p>
        </w:tc>
      </w:tr>
      <w:tr w:rsidR="00E422F0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E422F0" w:rsidRPr="00816516" w:rsidRDefault="00E422F0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2016/2017</w:t>
            </w:r>
          </w:p>
        </w:tc>
        <w:tc>
          <w:tcPr>
            <w:tcW w:w="4677" w:type="dxa"/>
          </w:tcPr>
          <w:p w:rsidR="00E422F0" w:rsidRPr="00816516" w:rsidRDefault="007714B9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59</w:t>
            </w:r>
          </w:p>
        </w:tc>
      </w:tr>
      <w:tr w:rsidR="001D7938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1D7938" w:rsidRPr="00816516" w:rsidRDefault="001D7938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2017/2018</w:t>
            </w:r>
          </w:p>
        </w:tc>
        <w:tc>
          <w:tcPr>
            <w:tcW w:w="4677" w:type="dxa"/>
          </w:tcPr>
          <w:p w:rsidR="001D7938" w:rsidRPr="00816516" w:rsidRDefault="005E5BC4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61</w:t>
            </w:r>
          </w:p>
        </w:tc>
      </w:tr>
      <w:tr w:rsidR="00845AD6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45AD6" w:rsidRPr="00816516" w:rsidRDefault="00845AD6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2018/2019</w:t>
            </w:r>
          </w:p>
        </w:tc>
        <w:tc>
          <w:tcPr>
            <w:tcW w:w="4677" w:type="dxa"/>
          </w:tcPr>
          <w:p w:rsidR="00845AD6" w:rsidRPr="00816516" w:rsidRDefault="00845AD6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65</w:t>
            </w:r>
          </w:p>
        </w:tc>
      </w:tr>
      <w:tr w:rsidR="00044B5D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044B5D" w:rsidRPr="00816516" w:rsidRDefault="00044B5D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2019/2020</w:t>
            </w:r>
          </w:p>
        </w:tc>
        <w:tc>
          <w:tcPr>
            <w:tcW w:w="4677" w:type="dxa"/>
          </w:tcPr>
          <w:p w:rsidR="00044B5D" w:rsidRPr="00816516" w:rsidRDefault="00422194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130</w:t>
            </w:r>
          </w:p>
        </w:tc>
      </w:tr>
      <w:tr w:rsidR="00631C06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31C06" w:rsidRPr="00816516" w:rsidRDefault="00631C06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2020/2021</w:t>
            </w:r>
          </w:p>
        </w:tc>
        <w:tc>
          <w:tcPr>
            <w:tcW w:w="4677" w:type="dxa"/>
          </w:tcPr>
          <w:p w:rsidR="00631C06" w:rsidRPr="00816516" w:rsidRDefault="00422194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162</w:t>
            </w:r>
          </w:p>
        </w:tc>
      </w:tr>
      <w:tr w:rsidR="00631C06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31C06" w:rsidRPr="00816516" w:rsidRDefault="00631C06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2021/2022</w:t>
            </w:r>
          </w:p>
        </w:tc>
        <w:tc>
          <w:tcPr>
            <w:tcW w:w="4677" w:type="dxa"/>
          </w:tcPr>
          <w:p w:rsidR="00631C06" w:rsidRPr="00816516" w:rsidRDefault="00422194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183</w:t>
            </w:r>
          </w:p>
        </w:tc>
      </w:tr>
      <w:tr w:rsidR="00631C06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631C06" w:rsidRPr="00816516" w:rsidRDefault="00631C06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2022/2023</w:t>
            </w:r>
          </w:p>
        </w:tc>
        <w:tc>
          <w:tcPr>
            <w:tcW w:w="4677" w:type="dxa"/>
          </w:tcPr>
          <w:p w:rsidR="00631C06" w:rsidRPr="00816516" w:rsidRDefault="00422194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154</w:t>
            </w:r>
          </w:p>
        </w:tc>
      </w:tr>
      <w:tr w:rsidR="00B3001B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2023/2024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2024/2025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2025/2026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2026/2027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2027/2028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2028/2029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B3001B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2029/2030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925813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2030/2031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B3001B" w:rsidRPr="00816516" w:rsidTr="00FD1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B3001B" w:rsidRPr="00816516" w:rsidRDefault="00925813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2031/2032</w:t>
            </w:r>
          </w:p>
        </w:tc>
        <w:tc>
          <w:tcPr>
            <w:tcW w:w="4677" w:type="dxa"/>
          </w:tcPr>
          <w:p w:rsidR="00B3001B" w:rsidRPr="00816516" w:rsidRDefault="00B3001B" w:rsidP="00FD1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925813" w:rsidRPr="00816516" w:rsidTr="00FD16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925813" w:rsidRDefault="00925813" w:rsidP="00FD16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2032/2033</w:t>
            </w:r>
          </w:p>
        </w:tc>
        <w:tc>
          <w:tcPr>
            <w:tcW w:w="4677" w:type="dxa"/>
          </w:tcPr>
          <w:p w:rsidR="00925813" w:rsidRPr="00816516" w:rsidRDefault="00925813" w:rsidP="00FD16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Pr="00B3001B" w:rsidRDefault="00B3001B" w:rsidP="00B3001B">
      <w:pPr>
        <w:rPr>
          <w:rFonts w:ascii="Times New Roman" w:hAnsi="Times New Roman" w:cs="Times New Roman"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001B" w:rsidRDefault="00B3001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0CDB" w:rsidRPr="00044B5D" w:rsidRDefault="00440CDB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4B5D">
        <w:rPr>
          <w:rFonts w:ascii="Times New Roman" w:hAnsi="Times New Roman" w:cs="Times New Roman"/>
          <w:b/>
          <w:bCs/>
          <w:sz w:val="36"/>
          <w:szCs w:val="36"/>
        </w:rPr>
        <w:lastRenderedPageBreak/>
        <w:t>Исследовательская деятельность</w:t>
      </w:r>
    </w:p>
    <w:p w:rsidR="002F7F62" w:rsidRPr="00044B5D" w:rsidRDefault="002F7F62" w:rsidP="00C17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1-2"/>
        <w:tblW w:w="0" w:type="auto"/>
        <w:tblInd w:w="1142" w:type="dxa"/>
        <w:tblLook w:val="04A0" w:firstRow="1" w:lastRow="0" w:firstColumn="1" w:lastColumn="0" w:noHBand="0" w:noVBand="1"/>
      </w:tblPr>
      <w:tblGrid>
        <w:gridCol w:w="1500"/>
        <w:gridCol w:w="2717"/>
        <w:gridCol w:w="2718"/>
        <w:gridCol w:w="2717"/>
        <w:gridCol w:w="2718"/>
      </w:tblGrid>
      <w:tr w:rsidR="00440CDB" w:rsidRPr="006D379B" w:rsidTr="0046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40CDB" w:rsidRPr="006D379B" w:rsidRDefault="00440CDB" w:rsidP="0092581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Учебный год</w:t>
            </w:r>
          </w:p>
        </w:tc>
        <w:tc>
          <w:tcPr>
            <w:tcW w:w="2717" w:type="dxa"/>
          </w:tcPr>
          <w:p w:rsidR="006D379B" w:rsidRDefault="00440CDB" w:rsidP="00C1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Количество дипломов на</w:t>
            </w:r>
            <w:r w:rsidR="00E37D01"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районном</w:t>
            </w: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конкурсе </w:t>
            </w:r>
          </w:p>
          <w:p w:rsidR="00440CDB" w:rsidRPr="006D379B" w:rsidRDefault="00440CDB" w:rsidP="00C1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«Я- исследователь»</w:t>
            </w:r>
          </w:p>
        </w:tc>
        <w:tc>
          <w:tcPr>
            <w:tcW w:w="2718" w:type="dxa"/>
          </w:tcPr>
          <w:p w:rsidR="00440CDB" w:rsidRPr="006D379B" w:rsidRDefault="00440CDB" w:rsidP="00C1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Количество дипломов на районной НПК</w:t>
            </w:r>
          </w:p>
        </w:tc>
        <w:tc>
          <w:tcPr>
            <w:tcW w:w="2717" w:type="dxa"/>
          </w:tcPr>
          <w:p w:rsidR="00440CDB" w:rsidRPr="006D379B" w:rsidRDefault="00440CDB" w:rsidP="00C1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Количество дипломов на областной НПК</w:t>
            </w:r>
          </w:p>
        </w:tc>
        <w:tc>
          <w:tcPr>
            <w:tcW w:w="2718" w:type="dxa"/>
          </w:tcPr>
          <w:p w:rsidR="00440CDB" w:rsidRPr="006D379B" w:rsidRDefault="00440CDB" w:rsidP="00C1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Количество дипломов на республиканских конференциях</w:t>
            </w:r>
          </w:p>
        </w:tc>
      </w:tr>
      <w:tr w:rsidR="00440CDB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40CDB" w:rsidRPr="00816516" w:rsidRDefault="00440CDB" w:rsidP="00C173BA">
            <w:pPr>
              <w:jc w:val="center"/>
              <w:rPr>
                <w:rFonts w:ascii="Times New Roman" w:hAnsi="Times New Roman" w:cs="Times New Roman"/>
                <w:bCs w:val="0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2010/2011</w:t>
            </w:r>
          </w:p>
        </w:tc>
        <w:tc>
          <w:tcPr>
            <w:tcW w:w="2717" w:type="dxa"/>
          </w:tcPr>
          <w:p w:rsidR="00440CDB" w:rsidRPr="00816516" w:rsidRDefault="00440CDB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8" w:type="dxa"/>
          </w:tcPr>
          <w:p w:rsidR="00440CDB" w:rsidRPr="00816516" w:rsidRDefault="00440CDB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2717" w:type="dxa"/>
          </w:tcPr>
          <w:p w:rsidR="00440CDB" w:rsidRPr="00816516" w:rsidRDefault="00440CDB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440CDB" w:rsidRPr="00816516" w:rsidRDefault="00440CDB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440CDB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40CDB" w:rsidRPr="00816516" w:rsidRDefault="00440CDB" w:rsidP="00C173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2011/2012</w:t>
            </w:r>
          </w:p>
        </w:tc>
        <w:tc>
          <w:tcPr>
            <w:tcW w:w="2717" w:type="dxa"/>
          </w:tcPr>
          <w:p w:rsidR="00440CDB" w:rsidRPr="00816516" w:rsidRDefault="00440CDB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718" w:type="dxa"/>
          </w:tcPr>
          <w:p w:rsidR="00440CDB" w:rsidRPr="00816516" w:rsidRDefault="00440CDB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7" w:type="dxa"/>
          </w:tcPr>
          <w:p w:rsidR="00440CDB" w:rsidRPr="00816516" w:rsidRDefault="00440CDB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718" w:type="dxa"/>
          </w:tcPr>
          <w:p w:rsidR="00440CDB" w:rsidRPr="00816516" w:rsidRDefault="00440CDB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</w:tr>
      <w:tr w:rsidR="00D33081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3081" w:rsidRPr="00816516" w:rsidRDefault="00D33081" w:rsidP="00C173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2012/2013</w:t>
            </w:r>
          </w:p>
        </w:tc>
        <w:tc>
          <w:tcPr>
            <w:tcW w:w="2717" w:type="dxa"/>
          </w:tcPr>
          <w:p w:rsidR="00D33081" w:rsidRPr="00816516" w:rsidRDefault="00845D7A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8" w:type="dxa"/>
          </w:tcPr>
          <w:p w:rsidR="00D33081" w:rsidRPr="00816516" w:rsidRDefault="00845D7A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7" w:type="dxa"/>
          </w:tcPr>
          <w:p w:rsidR="00D33081" w:rsidRPr="00816516" w:rsidRDefault="00845D7A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D33081" w:rsidRPr="00816516" w:rsidRDefault="00D33081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D33081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D33081" w:rsidRPr="00816516" w:rsidRDefault="00D33081" w:rsidP="00C173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2013/2014</w:t>
            </w:r>
          </w:p>
        </w:tc>
        <w:tc>
          <w:tcPr>
            <w:tcW w:w="2717" w:type="dxa"/>
          </w:tcPr>
          <w:p w:rsidR="00D33081" w:rsidRPr="00816516" w:rsidRDefault="00A17F5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2718" w:type="dxa"/>
          </w:tcPr>
          <w:p w:rsidR="00D33081" w:rsidRPr="00816516" w:rsidRDefault="00A17F5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2717" w:type="dxa"/>
          </w:tcPr>
          <w:p w:rsidR="00D33081" w:rsidRPr="00816516" w:rsidRDefault="00D33081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718" w:type="dxa"/>
          </w:tcPr>
          <w:p w:rsidR="00D33081" w:rsidRPr="00816516" w:rsidRDefault="00A17F5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A17F53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A17F53" w:rsidRPr="00816516" w:rsidRDefault="00A17F53" w:rsidP="00C173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2014/2015</w:t>
            </w:r>
          </w:p>
        </w:tc>
        <w:tc>
          <w:tcPr>
            <w:tcW w:w="2717" w:type="dxa"/>
          </w:tcPr>
          <w:p w:rsidR="00A17F53" w:rsidRPr="00816516" w:rsidRDefault="00A17F5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8" w:type="dxa"/>
          </w:tcPr>
          <w:p w:rsidR="00A17F53" w:rsidRPr="00816516" w:rsidRDefault="00A17F5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7" w:type="dxa"/>
          </w:tcPr>
          <w:p w:rsidR="00A17F53" w:rsidRPr="00816516" w:rsidRDefault="00A17F5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A17F53" w:rsidRPr="00816516" w:rsidRDefault="00A17F5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761A89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761A89" w:rsidRPr="00816516" w:rsidRDefault="00761A89" w:rsidP="00C173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2015/2016</w:t>
            </w:r>
          </w:p>
        </w:tc>
        <w:tc>
          <w:tcPr>
            <w:tcW w:w="2717" w:type="dxa"/>
          </w:tcPr>
          <w:p w:rsidR="00761A89" w:rsidRPr="00816516" w:rsidRDefault="00761A89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718" w:type="dxa"/>
          </w:tcPr>
          <w:p w:rsidR="00761A89" w:rsidRPr="00816516" w:rsidRDefault="00FD5A1F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4</w:t>
            </w:r>
          </w:p>
        </w:tc>
        <w:tc>
          <w:tcPr>
            <w:tcW w:w="2717" w:type="dxa"/>
          </w:tcPr>
          <w:p w:rsidR="00761A89" w:rsidRPr="00816516" w:rsidRDefault="007714B9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761A89" w:rsidRPr="00816516" w:rsidRDefault="007714B9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E422F0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E422F0" w:rsidRPr="00816516" w:rsidRDefault="00E422F0" w:rsidP="00C173B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2016/2017</w:t>
            </w:r>
          </w:p>
        </w:tc>
        <w:tc>
          <w:tcPr>
            <w:tcW w:w="2717" w:type="dxa"/>
          </w:tcPr>
          <w:p w:rsidR="00E422F0" w:rsidRPr="00816516" w:rsidRDefault="001C1A82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2718" w:type="dxa"/>
          </w:tcPr>
          <w:p w:rsidR="00E422F0" w:rsidRPr="00816516" w:rsidRDefault="00A618CF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7" w:type="dxa"/>
          </w:tcPr>
          <w:p w:rsidR="00E422F0" w:rsidRPr="00816516" w:rsidRDefault="007714B9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E422F0" w:rsidRPr="00816516" w:rsidRDefault="007714B9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9A175A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A175A" w:rsidRPr="00816516" w:rsidRDefault="009A175A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2017/2018</w:t>
            </w:r>
          </w:p>
        </w:tc>
        <w:tc>
          <w:tcPr>
            <w:tcW w:w="2717" w:type="dxa"/>
          </w:tcPr>
          <w:p w:rsidR="009A175A" w:rsidRPr="00816516" w:rsidRDefault="003B5E31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2</w:t>
            </w:r>
          </w:p>
        </w:tc>
        <w:tc>
          <w:tcPr>
            <w:tcW w:w="2718" w:type="dxa"/>
          </w:tcPr>
          <w:p w:rsidR="009A175A" w:rsidRPr="00816516" w:rsidRDefault="00845AD6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7" w:type="dxa"/>
          </w:tcPr>
          <w:p w:rsidR="009A175A" w:rsidRPr="00816516" w:rsidRDefault="00845AD6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9A175A" w:rsidRPr="00816516" w:rsidRDefault="00845AD6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845AD6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845AD6" w:rsidRPr="00816516" w:rsidRDefault="00845AD6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2018/2019</w:t>
            </w:r>
          </w:p>
        </w:tc>
        <w:tc>
          <w:tcPr>
            <w:tcW w:w="2717" w:type="dxa"/>
          </w:tcPr>
          <w:p w:rsidR="00845AD6" w:rsidRPr="00816516" w:rsidRDefault="00845AD6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718" w:type="dxa"/>
          </w:tcPr>
          <w:p w:rsidR="00845AD6" w:rsidRPr="00816516" w:rsidRDefault="00845AD6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2717" w:type="dxa"/>
          </w:tcPr>
          <w:p w:rsidR="00044B5D" w:rsidRPr="00816516" w:rsidRDefault="00845AD6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  <w:r w:rsidR="0069522A"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845AD6" w:rsidRPr="00044B5D" w:rsidRDefault="0069522A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(Гиль </w:t>
            </w:r>
            <w:r w:rsidR="0092581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44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НПК, Киселёва – турнир)</w:t>
            </w:r>
          </w:p>
        </w:tc>
        <w:tc>
          <w:tcPr>
            <w:tcW w:w="2718" w:type="dxa"/>
          </w:tcPr>
          <w:p w:rsidR="00845AD6" w:rsidRDefault="0069522A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44B5D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044B5D" w:rsidRPr="00816516" w:rsidRDefault="00044B5D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2019/2020</w:t>
            </w:r>
          </w:p>
        </w:tc>
        <w:tc>
          <w:tcPr>
            <w:tcW w:w="2717" w:type="dxa"/>
          </w:tcPr>
          <w:p w:rsidR="00044B5D" w:rsidRPr="00816516" w:rsidRDefault="00422194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2718" w:type="dxa"/>
          </w:tcPr>
          <w:p w:rsidR="00044B5D" w:rsidRPr="00816516" w:rsidRDefault="00422194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7" w:type="dxa"/>
          </w:tcPr>
          <w:p w:rsidR="00044B5D" w:rsidRPr="00816516" w:rsidRDefault="00422194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044B5D" w:rsidRPr="00816516" w:rsidRDefault="00816516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422194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22194" w:rsidRPr="00816516" w:rsidRDefault="00422194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2020/2021</w:t>
            </w:r>
          </w:p>
        </w:tc>
        <w:tc>
          <w:tcPr>
            <w:tcW w:w="2717" w:type="dxa"/>
          </w:tcPr>
          <w:p w:rsidR="00422194" w:rsidRPr="00816516" w:rsidRDefault="00422194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8" w:type="dxa"/>
          </w:tcPr>
          <w:p w:rsidR="00422194" w:rsidRPr="00816516" w:rsidRDefault="00422194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2717" w:type="dxa"/>
          </w:tcPr>
          <w:p w:rsidR="00422194" w:rsidRPr="00816516" w:rsidRDefault="00422194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  <w:tc>
          <w:tcPr>
            <w:tcW w:w="2718" w:type="dxa"/>
          </w:tcPr>
          <w:p w:rsidR="00422194" w:rsidRPr="00816516" w:rsidRDefault="00816516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</w:tc>
      </w:tr>
      <w:tr w:rsidR="00422194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22194" w:rsidRPr="00816516" w:rsidRDefault="00422194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2021/2022</w:t>
            </w:r>
          </w:p>
        </w:tc>
        <w:tc>
          <w:tcPr>
            <w:tcW w:w="2717" w:type="dxa"/>
          </w:tcPr>
          <w:p w:rsidR="00422194" w:rsidRPr="00816516" w:rsidRDefault="00422194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8" w:type="dxa"/>
          </w:tcPr>
          <w:p w:rsidR="00422194" w:rsidRPr="00816516" w:rsidRDefault="00422194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717" w:type="dxa"/>
          </w:tcPr>
          <w:p w:rsidR="00422194" w:rsidRPr="00816516" w:rsidRDefault="00816516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  <w:p w:rsidR="00816516" w:rsidRDefault="00816516" w:rsidP="008165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B5D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2581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044B5D">
              <w:rPr>
                <w:rFonts w:ascii="Times New Roman" w:hAnsi="Times New Roman" w:cs="Times New Roman"/>
                <w:bCs/>
                <w:sz w:val="16"/>
                <w:szCs w:val="16"/>
              </w:rPr>
              <w:t>турнир)</w:t>
            </w:r>
          </w:p>
        </w:tc>
        <w:tc>
          <w:tcPr>
            <w:tcW w:w="2718" w:type="dxa"/>
          </w:tcPr>
          <w:p w:rsidR="00422194" w:rsidRDefault="00816516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422194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422194" w:rsidRPr="00816516" w:rsidRDefault="00422194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sz w:val="30"/>
                <w:szCs w:val="30"/>
              </w:rPr>
              <w:t>2022/2023</w:t>
            </w:r>
          </w:p>
        </w:tc>
        <w:tc>
          <w:tcPr>
            <w:tcW w:w="2717" w:type="dxa"/>
          </w:tcPr>
          <w:p w:rsidR="00422194" w:rsidRPr="00816516" w:rsidRDefault="00422194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2718" w:type="dxa"/>
          </w:tcPr>
          <w:p w:rsidR="00422194" w:rsidRPr="00816516" w:rsidRDefault="00422194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2717" w:type="dxa"/>
          </w:tcPr>
          <w:p w:rsidR="00422194" w:rsidRPr="00816516" w:rsidRDefault="00816516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  <w:p w:rsidR="00816516" w:rsidRDefault="00816516" w:rsidP="00816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4B5D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Шикурова</w:t>
            </w:r>
            <w:proofErr w:type="spellEnd"/>
            <w:r w:rsidRPr="00044B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турнир)</w:t>
            </w:r>
          </w:p>
        </w:tc>
        <w:tc>
          <w:tcPr>
            <w:tcW w:w="2718" w:type="dxa"/>
          </w:tcPr>
          <w:p w:rsidR="00422194" w:rsidRDefault="00816516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25813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Pr="00816516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2023/2024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13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2024/2025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13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2025/2026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13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2026/2027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13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2027/2028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13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2028/2029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5813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925813" w:rsidRDefault="00925813" w:rsidP="009A17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2029/2030</w:t>
            </w: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7" w:type="dxa"/>
          </w:tcPr>
          <w:p w:rsidR="00925813" w:rsidRPr="00816516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718" w:type="dxa"/>
          </w:tcPr>
          <w:p w:rsidR="00925813" w:rsidRDefault="00925813" w:rsidP="00C173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161D" w:rsidRDefault="00FD161D" w:rsidP="009258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D161D" w:rsidRDefault="00FD161D" w:rsidP="009258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14B9" w:rsidRDefault="007714B9" w:rsidP="009258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14B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ПОБЕДИТЕЛИ РАЙОННОГО КОНКУРСА «Я - ИССЛЕДОВАТЕЛЬ»</w:t>
      </w:r>
    </w:p>
    <w:p w:rsidR="00755582" w:rsidRPr="007714B9" w:rsidRDefault="00755582" w:rsidP="002F7F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-2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0632"/>
        <w:gridCol w:w="2551"/>
        <w:gridCol w:w="1418"/>
      </w:tblGrid>
      <w:tr w:rsidR="002F7F62" w:rsidRPr="00757B04" w:rsidTr="00816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hideMark/>
          </w:tcPr>
          <w:p w:rsidR="001D7938" w:rsidRPr="00757B04" w:rsidRDefault="002F7F62" w:rsidP="007714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2F7F62" w:rsidRPr="00757B04" w:rsidRDefault="002F7F62" w:rsidP="007714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0632" w:type="dxa"/>
            <w:vMerge w:val="restart"/>
            <w:hideMark/>
          </w:tcPr>
          <w:p w:rsidR="002F7F62" w:rsidRPr="00757B04" w:rsidRDefault="002F7F62" w:rsidP="0077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Фамилия, имя участника, класс, название работы</w:t>
            </w:r>
          </w:p>
        </w:tc>
        <w:tc>
          <w:tcPr>
            <w:tcW w:w="2551" w:type="dxa"/>
            <w:vMerge w:val="restart"/>
            <w:hideMark/>
          </w:tcPr>
          <w:p w:rsidR="002F7F62" w:rsidRPr="00757B04" w:rsidRDefault="002F7F62" w:rsidP="007714B9">
            <w:pPr>
              <w:tabs>
                <w:tab w:val="left" w:pos="216"/>
              </w:tabs>
              <w:ind w:right="10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Учитель</w:t>
            </w:r>
          </w:p>
        </w:tc>
        <w:tc>
          <w:tcPr>
            <w:tcW w:w="1418" w:type="dxa"/>
            <w:vMerge w:val="restart"/>
            <w:hideMark/>
          </w:tcPr>
          <w:p w:rsidR="002F7F62" w:rsidRPr="00757B04" w:rsidRDefault="00816516" w:rsidP="0077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2F7F62"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иплом</w:t>
            </w:r>
          </w:p>
        </w:tc>
      </w:tr>
      <w:tr w:rsidR="002F7F62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hideMark/>
          </w:tcPr>
          <w:p w:rsidR="002F7F62" w:rsidRPr="00757B04" w:rsidRDefault="002F7F62" w:rsidP="007714B9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2" w:type="dxa"/>
            <w:vMerge/>
            <w:hideMark/>
          </w:tcPr>
          <w:p w:rsidR="002F7F62" w:rsidRPr="00757B04" w:rsidRDefault="002F7F62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2F7F62" w:rsidRPr="00757B04" w:rsidRDefault="002F7F62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F7F62" w:rsidRPr="00757B04" w:rsidRDefault="002F7F62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714B9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</w:tcPr>
          <w:p w:rsidR="007714B9" w:rsidRPr="00757B04" w:rsidRDefault="007714B9" w:rsidP="007714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2014/2015 учебный год</w:t>
            </w:r>
          </w:p>
        </w:tc>
      </w:tr>
      <w:tr w:rsidR="00055198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055198" w:rsidRPr="00757B04" w:rsidRDefault="00055198" w:rsidP="007714B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2" w:type="dxa"/>
            <w:noWrap/>
          </w:tcPr>
          <w:p w:rsidR="00055198" w:rsidRPr="00757B04" w:rsidRDefault="00055198" w:rsidP="001D7938">
            <w:pPr>
              <w:pStyle w:val="a5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Божелко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Владислав, 3 «А» класс</w:t>
            </w:r>
            <w:r w:rsidR="001D7938"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«Почему кровь красная, а вены синие?»</w:t>
            </w:r>
          </w:p>
        </w:tc>
        <w:tc>
          <w:tcPr>
            <w:tcW w:w="2551" w:type="dxa"/>
          </w:tcPr>
          <w:p w:rsidR="00055198" w:rsidRPr="00757B04" w:rsidRDefault="00055198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Лапицкая</w:t>
            </w:r>
            <w:proofErr w:type="spellEnd"/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А.Ф.</w:t>
            </w:r>
          </w:p>
        </w:tc>
        <w:tc>
          <w:tcPr>
            <w:tcW w:w="1418" w:type="dxa"/>
          </w:tcPr>
          <w:p w:rsidR="00055198" w:rsidRPr="00757B04" w:rsidRDefault="00055198" w:rsidP="00055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757B04"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55198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055198" w:rsidRPr="00757B04" w:rsidRDefault="00055198" w:rsidP="007714B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2" w:type="dxa"/>
            <w:noWrap/>
          </w:tcPr>
          <w:p w:rsidR="00055198" w:rsidRPr="00757B04" w:rsidRDefault="00055198" w:rsidP="001D7938">
            <w:pPr>
              <w:pStyle w:val="a5"/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Ахраменко Кирилл, 1 «Б» класс</w:t>
            </w:r>
            <w:r w:rsidR="001D7938"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«Ходит капелька по кругу»</w:t>
            </w:r>
          </w:p>
        </w:tc>
        <w:tc>
          <w:tcPr>
            <w:tcW w:w="2551" w:type="dxa"/>
          </w:tcPr>
          <w:p w:rsidR="00055198" w:rsidRPr="00757B04" w:rsidRDefault="00055198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Белоцкая</w:t>
            </w:r>
            <w:proofErr w:type="spellEnd"/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С.А.</w:t>
            </w:r>
          </w:p>
        </w:tc>
        <w:tc>
          <w:tcPr>
            <w:tcW w:w="1418" w:type="dxa"/>
          </w:tcPr>
          <w:p w:rsidR="00055198" w:rsidRPr="00757B04" w:rsidRDefault="00055198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</w:t>
            </w:r>
            <w:r w:rsidR="00757B04"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714B9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7714B9" w:rsidRPr="00757B04" w:rsidRDefault="007714B9" w:rsidP="007714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sz w:val="26"/>
                <w:szCs w:val="26"/>
                <w:lang w:eastAsia="ru-RU"/>
              </w:rPr>
              <w:t>2015/2016</w:t>
            </w: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</w:tr>
      <w:tr w:rsidR="007714B9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7714B9" w:rsidRPr="00757B04" w:rsidRDefault="001D7938" w:rsidP="001D7938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14B9"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0632" w:type="dxa"/>
            <w:noWrap/>
          </w:tcPr>
          <w:p w:rsidR="007714B9" w:rsidRPr="00757B04" w:rsidRDefault="007714B9" w:rsidP="001D7938">
            <w:pPr>
              <w:pStyle w:val="a5"/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Рак Дарья, 2 «В» класс</w:t>
            </w:r>
            <w:r w:rsidR="001D7938"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757B04">
              <w:rPr>
                <w:rFonts w:ascii="Times New Roman" w:hAnsi="Times New Roman"/>
                <w:sz w:val="26"/>
                <w:szCs w:val="26"/>
                <w:lang w:val="ru-RU" w:eastAsia="ru-RU"/>
              </w:rPr>
              <w:t>«Нарисуем ли картины мы волшебным пластилином?»</w:t>
            </w:r>
          </w:p>
        </w:tc>
        <w:tc>
          <w:tcPr>
            <w:tcW w:w="2551" w:type="dxa"/>
          </w:tcPr>
          <w:p w:rsidR="007714B9" w:rsidRPr="00757B04" w:rsidRDefault="007714B9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  <w:lang w:eastAsia="ru-RU"/>
              </w:rPr>
              <w:t>Заголовец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Л.А.</w:t>
            </w:r>
          </w:p>
        </w:tc>
        <w:tc>
          <w:tcPr>
            <w:tcW w:w="1418" w:type="dxa"/>
          </w:tcPr>
          <w:p w:rsidR="007714B9" w:rsidRPr="00757B04" w:rsidRDefault="007714B9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Д3</w:t>
            </w:r>
          </w:p>
        </w:tc>
      </w:tr>
      <w:tr w:rsidR="007714B9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7714B9" w:rsidRPr="00757B04" w:rsidRDefault="007714B9" w:rsidP="007714B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7B04">
              <w:rPr>
                <w:rFonts w:ascii="Times New Roman" w:hAnsi="Times New Roman"/>
                <w:sz w:val="26"/>
                <w:szCs w:val="26"/>
                <w:lang w:eastAsia="ru-RU"/>
              </w:rPr>
              <w:t>2016/2017</w:t>
            </w:r>
            <w:r w:rsidRPr="00757B0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</w:tr>
      <w:tr w:rsidR="001C1A82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1C1A82" w:rsidRPr="00757B04" w:rsidRDefault="001D7938" w:rsidP="001D79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C1A82" w:rsidRPr="00757B0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="001C1A82"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632" w:type="dxa"/>
            <w:noWrap/>
          </w:tcPr>
          <w:p w:rsidR="001C1A82" w:rsidRPr="00757B04" w:rsidRDefault="001C1A82" w:rsidP="001C1A82">
            <w:pPr>
              <w:pStyle w:val="a5"/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7B04">
              <w:rPr>
                <w:rFonts w:ascii="Times New Roman" w:hAnsi="Times New Roman"/>
                <w:sz w:val="26"/>
                <w:szCs w:val="26"/>
                <w:lang w:eastAsia="en-US"/>
              </w:rPr>
              <w:t>Рак Мария, 3 «Г» класс «Силуэтная анимация: от театра к мультфильму»</w:t>
            </w:r>
          </w:p>
        </w:tc>
        <w:tc>
          <w:tcPr>
            <w:tcW w:w="2551" w:type="dxa"/>
          </w:tcPr>
          <w:p w:rsidR="001C1A82" w:rsidRPr="00757B04" w:rsidRDefault="001C1A82" w:rsidP="001C1A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Санкевич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418" w:type="dxa"/>
          </w:tcPr>
          <w:p w:rsidR="001C1A82" w:rsidRPr="00757B04" w:rsidRDefault="001C1A82" w:rsidP="001C1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Д1</w:t>
            </w:r>
          </w:p>
        </w:tc>
      </w:tr>
      <w:tr w:rsidR="001C1A82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1C1A82" w:rsidRPr="00757B04" w:rsidRDefault="001D7938" w:rsidP="001D79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C1A82"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632" w:type="dxa"/>
            <w:noWrap/>
          </w:tcPr>
          <w:p w:rsidR="001C1A82" w:rsidRPr="00757B04" w:rsidRDefault="001C1A82" w:rsidP="001C1A82">
            <w:pPr>
              <w:pStyle w:val="a5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  <w:lang w:eastAsia="en-US"/>
              </w:rPr>
              <w:t>Липницкий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Дмитрий, 3 «Б» класс «Выжить любой ценой»</w:t>
            </w:r>
          </w:p>
        </w:tc>
        <w:tc>
          <w:tcPr>
            <w:tcW w:w="2551" w:type="dxa"/>
          </w:tcPr>
          <w:p w:rsidR="001C1A82" w:rsidRPr="00757B04" w:rsidRDefault="001C1A82" w:rsidP="001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Белоцкая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418" w:type="dxa"/>
          </w:tcPr>
          <w:p w:rsidR="001C1A82" w:rsidRPr="00757B04" w:rsidRDefault="001C1A82" w:rsidP="001C1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4671EC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4671EC" w:rsidRPr="00757B04" w:rsidRDefault="004671EC" w:rsidP="004671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2017/2018 учебный год</w:t>
            </w:r>
          </w:p>
        </w:tc>
      </w:tr>
      <w:tr w:rsidR="004671EC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4671EC" w:rsidRPr="00757B04" w:rsidRDefault="00055E8A" w:rsidP="001D79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632" w:type="dxa"/>
            <w:noWrap/>
          </w:tcPr>
          <w:p w:rsidR="004671EC" w:rsidRPr="00757B04" w:rsidRDefault="00055E8A" w:rsidP="00055E8A">
            <w:pPr>
              <w:pStyle w:val="a5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Волосач Егор</w:t>
            </w:r>
            <w:r w:rsidRPr="00757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4 «А» класс</w:t>
            </w:r>
            <w:r w:rsidRPr="00757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«Зелёный коврик круглый год»</w:t>
            </w:r>
          </w:p>
        </w:tc>
        <w:tc>
          <w:tcPr>
            <w:tcW w:w="2551" w:type="dxa"/>
          </w:tcPr>
          <w:p w:rsidR="004671EC" w:rsidRPr="00757B04" w:rsidRDefault="00055E8A" w:rsidP="00055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Москалёва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418" w:type="dxa"/>
          </w:tcPr>
          <w:p w:rsidR="004671EC" w:rsidRPr="00757B04" w:rsidRDefault="00055E8A" w:rsidP="001C1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Д3</w:t>
            </w:r>
          </w:p>
        </w:tc>
      </w:tr>
      <w:tr w:rsidR="004671EC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4671EC" w:rsidRPr="00757B04" w:rsidRDefault="00055E8A" w:rsidP="001D79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632" w:type="dxa"/>
            <w:noWrap/>
          </w:tcPr>
          <w:p w:rsidR="004671EC" w:rsidRPr="00757B04" w:rsidRDefault="00055E8A" w:rsidP="00055E8A">
            <w:pPr>
              <w:pStyle w:val="a5"/>
              <w:spacing w:line="240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Шевкун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Артём</w:t>
            </w:r>
            <w:r w:rsidRPr="00757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3 «Е» класс</w:t>
            </w:r>
            <w:r w:rsidRPr="00757B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«Всем, конечно, интересно, во что играть полезно»</w:t>
            </w:r>
          </w:p>
        </w:tc>
        <w:tc>
          <w:tcPr>
            <w:tcW w:w="2551" w:type="dxa"/>
          </w:tcPr>
          <w:p w:rsidR="004671EC" w:rsidRPr="00757B04" w:rsidRDefault="00055E8A" w:rsidP="00055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Макарова С.А.</w:t>
            </w:r>
          </w:p>
        </w:tc>
        <w:tc>
          <w:tcPr>
            <w:tcW w:w="1418" w:type="dxa"/>
          </w:tcPr>
          <w:p w:rsidR="004671EC" w:rsidRPr="00757B04" w:rsidRDefault="00055E8A" w:rsidP="001C1A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Д3</w:t>
            </w:r>
          </w:p>
        </w:tc>
      </w:tr>
      <w:tr w:rsidR="00845AD6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845AD6" w:rsidRPr="00757B04" w:rsidRDefault="00845AD6" w:rsidP="001C1A8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2018/2019 учебный год</w:t>
            </w:r>
          </w:p>
        </w:tc>
      </w:tr>
      <w:tr w:rsidR="00845AD6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845AD6" w:rsidRPr="00757B04" w:rsidRDefault="00845AD6" w:rsidP="001D793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632" w:type="dxa"/>
            <w:noWrap/>
          </w:tcPr>
          <w:p w:rsidR="00845AD6" w:rsidRPr="00757B04" w:rsidRDefault="00845AD6" w:rsidP="00845A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Билецкая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Кира, 2 «Г» класс: «Нужна ли нам буква «ё»?» </w:t>
            </w:r>
          </w:p>
        </w:tc>
        <w:tc>
          <w:tcPr>
            <w:tcW w:w="2551" w:type="dxa"/>
          </w:tcPr>
          <w:p w:rsidR="00845AD6" w:rsidRPr="00757B04" w:rsidRDefault="00845AD6" w:rsidP="00845A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Якушевич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С. М.</w:t>
            </w:r>
          </w:p>
        </w:tc>
        <w:tc>
          <w:tcPr>
            <w:tcW w:w="1418" w:type="dxa"/>
          </w:tcPr>
          <w:p w:rsidR="00845AD6" w:rsidRPr="00757B04" w:rsidRDefault="00845AD6" w:rsidP="00845A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044B5D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044B5D" w:rsidRPr="00757B04" w:rsidRDefault="00044B5D" w:rsidP="00845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2019/2020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</w:tr>
      <w:tr w:rsidR="0006552C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06552C" w:rsidRPr="00757B04" w:rsidRDefault="0006552C" w:rsidP="000655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632" w:type="dxa"/>
            <w:noWrap/>
          </w:tcPr>
          <w:p w:rsidR="0006552C" w:rsidRPr="00757B04" w:rsidRDefault="0006552C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Воробьёв Роман, Турина Злата</w:t>
            </w:r>
            <w:r w:rsid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2 класс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«Верить или не верить? Вот в чём вопрос»</w:t>
            </w:r>
          </w:p>
        </w:tc>
        <w:tc>
          <w:tcPr>
            <w:tcW w:w="2551" w:type="dxa"/>
          </w:tcPr>
          <w:p w:rsidR="0006552C" w:rsidRPr="00757B04" w:rsidRDefault="0006552C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Москалева О.В.</w:t>
            </w:r>
          </w:p>
        </w:tc>
        <w:tc>
          <w:tcPr>
            <w:tcW w:w="1418" w:type="dxa"/>
          </w:tcPr>
          <w:p w:rsidR="0006552C" w:rsidRPr="00757B04" w:rsidRDefault="0006552C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Д3</w:t>
            </w:r>
          </w:p>
        </w:tc>
      </w:tr>
      <w:tr w:rsidR="0006552C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06552C" w:rsidRPr="00757B04" w:rsidRDefault="0006552C" w:rsidP="000655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632" w:type="dxa"/>
            <w:noWrap/>
          </w:tcPr>
          <w:p w:rsidR="0006552C" w:rsidRPr="00757B04" w:rsidRDefault="0006552C" w:rsidP="000655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Халимончик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Ксения, 4 класс «Яблоко – «ускоритель» созревания плодов?»</w:t>
            </w:r>
          </w:p>
        </w:tc>
        <w:tc>
          <w:tcPr>
            <w:tcW w:w="2551" w:type="dxa"/>
          </w:tcPr>
          <w:p w:rsidR="0006552C" w:rsidRPr="00757B04" w:rsidRDefault="0006552C" w:rsidP="00B3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Лапицкая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А.Ф.</w:t>
            </w:r>
          </w:p>
        </w:tc>
        <w:tc>
          <w:tcPr>
            <w:tcW w:w="1418" w:type="dxa"/>
          </w:tcPr>
          <w:p w:rsidR="0006552C" w:rsidRPr="00757B04" w:rsidRDefault="0006552C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06552C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06552C" w:rsidRPr="00757B04" w:rsidRDefault="0006552C" w:rsidP="000655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0632" w:type="dxa"/>
            <w:noWrap/>
          </w:tcPr>
          <w:p w:rsidR="0006552C" w:rsidRPr="00757B04" w:rsidRDefault="0006552C" w:rsidP="0006552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Спиридович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Ксения</w:t>
            </w:r>
            <w:r w:rsid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 4 класс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«Где находится остров Буян из сказки </w:t>
            </w: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А.С.Пушкина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»</w:t>
            </w:r>
          </w:p>
        </w:tc>
        <w:tc>
          <w:tcPr>
            <w:tcW w:w="2551" w:type="dxa"/>
          </w:tcPr>
          <w:p w:rsidR="0006552C" w:rsidRPr="00757B04" w:rsidRDefault="0006552C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Скрёхина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Т.А.</w:t>
            </w:r>
          </w:p>
        </w:tc>
        <w:tc>
          <w:tcPr>
            <w:tcW w:w="1418" w:type="dxa"/>
          </w:tcPr>
          <w:p w:rsidR="0006552C" w:rsidRPr="00757B04" w:rsidRDefault="0006552C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044B5D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044B5D" w:rsidRPr="00757B04" w:rsidRDefault="00044B5D" w:rsidP="00845A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2020/2021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</w:tr>
      <w:tr w:rsidR="0006552C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06552C" w:rsidRPr="00757B04" w:rsidRDefault="00B3001B" w:rsidP="000655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632" w:type="dxa"/>
            <w:noWrap/>
          </w:tcPr>
          <w:p w:rsidR="0006552C" w:rsidRPr="00757B04" w:rsidRDefault="00B3001B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Городецкая Арина, Карась Иван, 3 класс </w:t>
            </w:r>
            <w:r w:rsidR="0006552C"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«Учить стихи легко»</w:t>
            </w:r>
          </w:p>
        </w:tc>
        <w:tc>
          <w:tcPr>
            <w:tcW w:w="2551" w:type="dxa"/>
          </w:tcPr>
          <w:p w:rsidR="0006552C" w:rsidRPr="00757B04" w:rsidRDefault="00B3001B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Белоцкая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418" w:type="dxa"/>
          </w:tcPr>
          <w:p w:rsidR="0006552C" w:rsidRPr="00757B04" w:rsidRDefault="00B3001B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B3001B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B3001B" w:rsidRPr="00757B04" w:rsidRDefault="00B3001B" w:rsidP="00B300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632" w:type="dxa"/>
            <w:noWrap/>
          </w:tcPr>
          <w:p w:rsidR="00B3001B" w:rsidRPr="00757B04" w:rsidRDefault="00B3001B" w:rsidP="00B300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Гаврильчик Руслан</w:t>
            </w:r>
            <w:r w:rsidR="00757B04"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4 </w:t>
            </w:r>
            <w:r w:rsid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класс 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«Кто из былинных богатырей имеет белорусские корни»</w:t>
            </w:r>
          </w:p>
        </w:tc>
        <w:tc>
          <w:tcPr>
            <w:tcW w:w="2551" w:type="dxa"/>
          </w:tcPr>
          <w:p w:rsidR="00B3001B" w:rsidRPr="00757B04" w:rsidRDefault="00B3001B" w:rsidP="00B3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Скрёхина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Т.А.</w:t>
            </w:r>
          </w:p>
        </w:tc>
        <w:tc>
          <w:tcPr>
            <w:tcW w:w="1418" w:type="dxa"/>
          </w:tcPr>
          <w:p w:rsidR="00B3001B" w:rsidRPr="00757B04" w:rsidRDefault="00B3001B" w:rsidP="00B30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B3001B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B3001B" w:rsidRPr="00757B04" w:rsidRDefault="00B3001B" w:rsidP="00B300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2021/2022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</w:tr>
      <w:tr w:rsidR="00757B04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757B04" w:rsidRPr="00757B04" w:rsidRDefault="00540954" w:rsidP="00757B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632" w:type="dxa"/>
            <w:noWrap/>
          </w:tcPr>
          <w:p w:rsidR="00757B04" w:rsidRPr="00757B04" w:rsidRDefault="00757B04" w:rsidP="00757B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Троянова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Виктория, Хомченко Аврора,4 </w:t>
            </w:r>
            <w:r w:rsidR="009605D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«Фрукт или сок? Вот в чём вопрос!»</w:t>
            </w:r>
          </w:p>
        </w:tc>
        <w:tc>
          <w:tcPr>
            <w:tcW w:w="2551" w:type="dxa"/>
          </w:tcPr>
          <w:p w:rsidR="00757B04" w:rsidRPr="00757B04" w:rsidRDefault="00757B04" w:rsidP="00757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Белоцкая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С.А.</w:t>
            </w:r>
          </w:p>
        </w:tc>
        <w:tc>
          <w:tcPr>
            <w:tcW w:w="1418" w:type="dxa"/>
          </w:tcPr>
          <w:p w:rsidR="00757B04" w:rsidRPr="00757B04" w:rsidRDefault="00757B04" w:rsidP="00757B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Д3</w:t>
            </w:r>
          </w:p>
        </w:tc>
      </w:tr>
      <w:tr w:rsidR="00757B04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757B04" w:rsidRPr="00757B04" w:rsidRDefault="00540954" w:rsidP="00757B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632" w:type="dxa"/>
            <w:noWrap/>
          </w:tcPr>
          <w:p w:rsidR="00757B04" w:rsidRPr="00757B04" w:rsidRDefault="00757B04" w:rsidP="00757B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Ершова Александра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 «Б» класс</w:t>
            </w: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«Букварь или 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atch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– лучший помощник в учении?» </w:t>
            </w:r>
          </w:p>
        </w:tc>
        <w:tc>
          <w:tcPr>
            <w:tcW w:w="2551" w:type="dxa"/>
          </w:tcPr>
          <w:p w:rsidR="00757B04" w:rsidRPr="00757B04" w:rsidRDefault="00757B04" w:rsidP="00757B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Пракопчик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Н.А.</w:t>
            </w:r>
          </w:p>
        </w:tc>
        <w:tc>
          <w:tcPr>
            <w:tcW w:w="1418" w:type="dxa"/>
          </w:tcPr>
          <w:p w:rsidR="00757B04" w:rsidRPr="00757B04" w:rsidRDefault="00757B04" w:rsidP="00757B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  <w:tr w:rsidR="00B3001B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4"/>
            <w:noWrap/>
          </w:tcPr>
          <w:p w:rsidR="00B3001B" w:rsidRPr="00757B04" w:rsidRDefault="00B3001B" w:rsidP="00B300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2022/2023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</w:tr>
      <w:tr w:rsidR="00B3001B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B3001B" w:rsidRPr="00757B04" w:rsidRDefault="00540954" w:rsidP="00B300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0632" w:type="dxa"/>
            <w:noWrap/>
          </w:tcPr>
          <w:p w:rsidR="00B3001B" w:rsidRPr="00757B04" w:rsidRDefault="00B3001B" w:rsidP="00B3001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Ершова Александра, 4 «Б» класс «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Учим правила легко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»</w:t>
            </w:r>
          </w:p>
        </w:tc>
        <w:tc>
          <w:tcPr>
            <w:tcW w:w="2551" w:type="dxa"/>
          </w:tcPr>
          <w:p w:rsidR="00B3001B" w:rsidRPr="00757B04" w:rsidRDefault="00B3001B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Пракопчик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Н.А.</w:t>
            </w:r>
          </w:p>
        </w:tc>
        <w:tc>
          <w:tcPr>
            <w:tcW w:w="1418" w:type="dxa"/>
          </w:tcPr>
          <w:p w:rsidR="00B3001B" w:rsidRPr="00757B04" w:rsidRDefault="00B3001B" w:rsidP="00B300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Д3</w:t>
            </w:r>
          </w:p>
        </w:tc>
      </w:tr>
      <w:tr w:rsidR="00B3001B" w:rsidRPr="00757B04" w:rsidTr="0081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B3001B" w:rsidRPr="00757B04" w:rsidRDefault="00540954" w:rsidP="00B300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0632" w:type="dxa"/>
            <w:noWrap/>
          </w:tcPr>
          <w:p w:rsidR="00B3001B" w:rsidRPr="00757B04" w:rsidRDefault="00B3001B" w:rsidP="00B300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Жилевская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Валерия, 4 «В» класс «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Волшебный танец красок в стиле </w:t>
            </w: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Эбру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»</w:t>
            </w:r>
          </w:p>
        </w:tc>
        <w:tc>
          <w:tcPr>
            <w:tcW w:w="2551" w:type="dxa"/>
          </w:tcPr>
          <w:p w:rsidR="00B3001B" w:rsidRPr="00757B04" w:rsidRDefault="00B3001B" w:rsidP="00B3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Голос Т.В.</w:t>
            </w:r>
          </w:p>
        </w:tc>
        <w:tc>
          <w:tcPr>
            <w:tcW w:w="1418" w:type="dxa"/>
          </w:tcPr>
          <w:p w:rsidR="00B3001B" w:rsidRPr="00757B04" w:rsidRDefault="00B3001B" w:rsidP="00B30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Д1</w:t>
            </w:r>
          </w:p>
        </w:tc>
      </w:tr>
      <w:tr w:rsidR="00B3001B" w:rsidRPr="00757B04" w:rsidTr="00816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</w:tcPr>
          <w:p w:rsidR="00B3001B" w:rsidRPr="00757B04" w:rsidRDefault="00540954" w:rsidP="00B300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0632" w:type="dxa"/>
            <w:noWrap/>
          </w:tcPr>
          <w:p w:rsidR="00B3001B" w:rsidRPr="00757B04" w:rsidRDefault="00B3001B" w:rsidP="00B3001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proofErr w:type="spellStart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Климашёнок</w:t>
            </w:r>
            <w:proofErr w:type="spellEnd"/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Роман, 3 «Г» класс «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 работает паровой двигатель?</w:t>
            </w: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»</w:t>
            </w:r>
          </w:p>
        </w:tc>
        <w:tc>
          <w:tcPr>
            <w:tcW w:w="2551" w:type="dxa"/>
          </w:tcPr>
          <w:p w:rsidR="00B3001B" w:rsidRPr="00757B04" w:rsidRDefault="00B3001B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757B04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Митина Т.В.</w:t>
            </w:r>
          </w:p>
        </w:tc>
        <w:tc>
          <w:tcPr>
            <w:tcW w:w="1418" w:type="dxa"/>
          </w:tcPr>
          <w:p w:rsidR="00B3001B" w:rsidRPr="00757B04" w:rsidRDefault="00B3001B" w:rsidP="00B300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Д2</w:t>
            </w:r>
          </w:p>
        </w:tc>
      </w:tr>
    </w:tbl>
    <w:p w:rsidR="00FD5A1F" w:rsidRPr="007714B9" w:rsidRDefault="007714B9" w:rsidP="00757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14B9">
        <w:rPr>
          <w:rFonts w:ascii="Times New Roman" w:hAnsi="Times New Roman" w:cs="Times New Roman"/>
          <w:b/>
          <w:sz w:val="30"/>
          <w:szCs w:val="30"/>
        </w:rPr>
        <w:lastRenderedPageBreak/>
        <w:t>ПОБЕДИТЕЛИ РАЙОННОЙ НАУЧНО-ПРАКТИЧЕСКОЙ КОНФЕРЕНЦИИ УЧАЩИХСЯ</w:t>
      </w:r>
    </w:p>
    <w:tbl>
      <w:tblPr>
        <w:tblStyle w:val="-2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5"/>
        <w:gridCol w:w="2552"/>
        <w:gridCol w:w="1844"/>
        <w:gridCol w:w="709"/>
        <w:gridCol w:w="3827"/>
        <w:gridCol w:w="1984"/>
        <w:gridCol w:w="851"/>
      </w:tblGrid>
      <w:tr w:rsidR="00FD5A1F" w:rsidRPr="00757B04" w:rsidTr="00755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BF32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3247" w:rsidRPr="00757B04" w:rsidRDefault="00FD5A1F" w:rsidP="00755582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D5A1F" w:rsidRPr="00757B04" w:rsidRDefault="00BF3247" w:rsidP="00755582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п/</w:t>
            </w:r>
            <w:r w:rsidR="00FD5A1F" w:rsidRPr="00757B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975" w:type="dxa"/>
          </w:tcPr>
          <w:p w:rsidR="00BF3247" w:rsidRPr="00757B04" w:rsidRDefault="00BF3247" w:rsidP="00BF324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A1F" w:rsidRPr="00757B04" w:rsidRDefault="00FD5A1F" w:rsidP="00BF324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Тема работы</w:t>
            </w:r>
          </w:p>
        </w:tc>
        <w:tc>
          <w:tcPr>
            <w:tcW w:w="2552" w:type="dxa"/>
          </w:tcPr>
          <w:p w:rsidR="00BF3247" w:rsidRPr="00757B04" w:rsidRDefault="00BF3247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BF3247" w:rsidRPr="00757B04" w:rsidRDefault="00BF3247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09" w:type="dxa"/>
            <w:textDirection w:val="btLr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F3247" w:rsidRPr="00757B04" w:rsidRDefault="00BF3247" w:rsidP="004671E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A1F" w:rsidRPr="00757B04" w:rsidRDefault="00FD5A1F" w:rsidP="004671E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автора </w:t>
            </w:r>
          </w:p>
        </w:tc>
        <w:tc>
          <w:tcPr>
            <w:tcW w:w="1984" w:type="dxa"/>
          </w:tcPr>
          <w:p w:rsidR="00BF3247" w:rsidRPr="00757B04" w:rsidRDefault="00BF3247" w:rsidP="004671E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5A1F" w:rsidRPr="00757B04" w:rsidRDefault="00FD5A1F" w:rsidP="004671E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Фами</w:t>
            </w:r>
            <w:r w:rsidR="004671EC" w:rsidRPr="00757B04">
              <w:rPr>
                <w:rFonts w:ascii="Times New Roman" w:hAnsi="Times New Roman" w:cs="Times New Roman"/>
                <w:sz w:val="26"/>
                <w:szCs w:val="26"/>
              </w:rPr>
              <w:t>лия И.О. руководителя</w:t>
            </w:r>
          </w:p>
        </w:tc>
        <w:tc>
          <w:tcPr>
            <w:tcW w:w="851" w:type="dxa"/>
            <w:textDirection w:val="btLr"/>
          </w:tcPr>
          <w:p w:rsidR="00FD5A1F" w:rsidRPr="00757B04" w:rsidRDefault="00845AD6" w:rsidP="00845AD6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Степень диплома</w:t>
            </w:r>
          </w:p>
        </w:tc>
      </w:tr>
      <w:tr w:rsidR="00F9689D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F9689D" w:rsidRPr="00757B04" w:rsidRDefault="000762F7" w:rsidP="007714B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2014/2015 учебный год</w:t>
            </w:r>
          </w:p>
        </w:tc>
      </w:tr>
      <w:tr w:rsidR="00755582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2F7F6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755582" w:rsidRPr="00757B04" w:rsidRDefault="00755582" w:rsidP="002F7F6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Балы сегодня снова в моде?</w:t>
            </w: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709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Кинеш</w:t>
            </w:r>
            <w:proofErr w:type="spellEnd"/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Вероника</w:t>
            </w:r>
          </w:p>
        </w:tc>
        <w:tc>
          <w:tcPr>
            <w:tcW w:w="198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Грибанова Е.В., Малевич Т.П.</w:t>
            </w:r>
          </w:p>
        </w:tc>
        <w:tc>
          <w:tcPr>
            <w:tcW w:w="851" w:type="dxa"/>
          </w:tcPr>
          <w:p w:rsidR="00755582" w:rsidRPr="00757B04" w:rsidRDefault="00755582" w:rsidP="002F7F6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Д2</w:t>
            </w:r>
          </w:p>
        </w:tc>
      </w:tr>
      <w:tr w:rsidR="00755582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2F7F6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755582" w:rsidRPr="00757B04" w:rsidRDefault="00755582" w:rsidP="002F7F62">
            <w:pPr>
              <w:pStyle w:val="a5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«Анализ перевода надписей на английском языке на одежде» 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9" w:type="dxa"/>
          </w:tcPr>
          <w:p w:rsidR="00755582" w:rsidRPr="00757B04" w:rsidRDefault="00B3001B" w:rsidP="00B3001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Заболоцкая Даяна</w:t>
            </w:r>
          </w:p>
        </w:tc>
        <w:tc>
          <w:tcPr>
            <w:tcW w:w="198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Климашонок</w:t>
            </w:r>
            <w:proofErr w:type="spellEnd"/>
            <w:r w:rsidRPr="00757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Андреевна</w:t>
            </w:r>
          </w:p>
        </w:tc>
        <w:tc>
          <w:tcPr>
            <w:tcW w:w="851" w:type="dxa"/>
          </w:tcPr>
          <w:p w:rsidR="00755582" w:rsidRPr="00757B04" w:rsidRDefault="00755582" w:rsidP="002F7F6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Д3</w:t>
            </w:r>
          </w:p>
        </w:tc>
      </w:tr>
      <w:tr w:rsidR="00F9689D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F9689D" w:rsidRPr="00757B04" w:rsidRDefault="00F9689D" w:rsidP="00FD5A1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2015/2016 учебный год</w:t>
            </w:r>
          </w:p>
        </w:tc>
      </w:tr>
      <w:tr w:rsidR="00FD5A1F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D5A1F" w:rsidRPr="00757B04" w:rsidRDefault="00055198" w:rsidP="00757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Сопоставление 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фразео</w:t>
            </w:r>
            <w:r w:rsidR="00BF3247" w:rsidRPr="0075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логизмов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компонен</w:t>
            </w:r>
            <w:r w:rsidR="00BF3247" w:rsidRPr="0075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зоонимов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в немец</w:t>
            </w:r>
            <w:r w:rsidR="00BF3247" w:rsidRPr="0075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ком, русском и белорус</w:t>
            </w:r>
            <w:r w:rsidR="00BF3247" w:rsidRPr="00757B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языках</w:t>
            </w:r>
          </w:p>
        </w:tc>
        <w:tc>
          <w:tcPr>
            <w:tcW w:w="2552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844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709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Сидоренко Виолетта Владимировна</w:t>
            </w:r>
          </w:p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Садыкова Ирина </w:t>
            </w: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851" w:type="dxa"/>
          </w:tcPr>
          <w:p w:rsidR="00FD5A1F" w:rsidRPr="00757B04" w:rsidRDefault="00FD5A1F" w:rsidP="00FD5A1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Д1</w:t>
            </w:r>
          </w:p>
        </w:tc>
      </w:tr>
      <w:tr w:rsidR="00FD5A1F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D5A1F" w:rsidRPr="00757B04" w:rsidRDefault="00055198" w:rsidP="00757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В чем сила голоса?</w:t>
            </w:r>
          </w:p>
        </w:tc>
        <w:tc>
          <w:tcPr>
            <w:tcW w:w="2552" w:type="dxa"/>
          </w:tcPr>
          <w:p w:rsidR="00FD5A1F" w:rsidRPr="00757B04" w:rsidRDefault="00FD5A1F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Предметы эстетического цикла</w:t>
            </w:r>
          </w:p>
        </w:tc>
        <w:tc>
          <w:tcPr>
            <w:tcW w:w="1844" w:type="dxa"/>
          </w:tcPr>
          <w:p w:rsidR="00FD5A1F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Музыка и пение</w:t>
            </w:r>
          </w:p>
        </w:tc>
        <w:tc>
          <w:tcPr>
            <w:tcW w:w="709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Чепик</w:t>
            </w:r>
            <w:proofErr w:type="spellEnd"/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5A1F" w:rsidRPr="00757B04" w:rsidRDefault="00FD5A1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 xml:space="preserve">Грибанова </w:t>
            </w:r>
            <w:r w:rsidR="00755582" w:rsidRPr="00757B04"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</w:p>
        </w:tc>
        <w:tc>
          <w:tcPr>
            <w:tcW w:w="851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Д3</w:t>
            </w:r>
          </w:p>
        </w:tc>
      </w:tr>
      <w:tr w:rsidR="00FD5A1F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D5A1F" w:rsidRPr="00757B04" w:rsidRDefault="00FD5A1F" w:rsidP="00757B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Ограничение функций.</w:t>
            </w:r>
          </w:p>
        </w:tc>
        <w:tc>
          <w:tcPr>
            <w:tcW w:w="2552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844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Семченко Ольга Владимировна</w:t>
            </w:r>
          </w:p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5A1F" w:rsidRPr="00757B04" w:rsidRDefault="00F137AF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Адамович И.В.</w:t>
            </w:r>
          </w:p>
        </w:tc>
        <w:tc>
          <w:tcPr>
            <w:tcW w:w="851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FD5A1F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D5A1F" w:rsidRPr="00757B04" w:rsidRDefault="00FD5A1F" w:rsidP="00757B0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FD5A1F" w:rsidRPr="00757B04" w:rsidRDefault="00FD5A1F" w:rsidP="00845AD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Эффективность слово</w:t>
            </w:r>
            <w:r w:rsidR="00BF3247"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образования </w:t>
            </w: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прагмато</w:t>
            </w:r>
            <w:r w:rsidR="00BF3247"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нимов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словесных наименований </w:t>
            </w: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хлебобу</w:t>
            </w:r>
            <w:r w:rsidR="00BF3247"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лочной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кондитерской продукции</w:t>
            </w:r>
          </w:p>
        </w:tc>
        <w:tc>
          <w:tcPr>
            <w:tcW w:w="2552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языка и литература</w:t>
            </w:r>
          </w:p>
        </w:tc>
        <w:tc>
          <w:tcPr>
            <w:tcW w:w="1844" w:type="dxa"/>
          </w:tcPr>
          <w:p w:rsidR="00FD5A1F" w:rsidRPr="00757B04" w:rsidRDefault="00FD5A1F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Гергерт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Алексеевич</w:t>
            </w:r>
          </w:p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Сычик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 Викторович</w:t>
            </w:r>
          </w:p>
          <w:p w:rsidR="00FD5A1F" w:rsidRPr="00757B04" w:rsidRDefault="00FD5A1F" w:rsidP="00FD5A1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FD5A1F" w:rsidRPr="00757B04" w:rsidRDefault="00FD5A1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Жавнерович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Николаевна</w:t>
            </w:r>
          </w:p>
          <w:p w:rsidR="00FD5A1F" w:rsidRPr="00757B04" w:rsidRDefault="00FD5A1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D5A1F" w:rsidRPr="00757B04" w:rsidRDefault="00FD5A1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Д2</w:t>
            </w:r>
          </w:p>
        </w:tc>
      </w:tr>
      <w:tr w:rsidR="000762F7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0762F7" w:rsidRPr="00757B04" w:rsidRDefault="000762F7" w:rsidP="00076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2016/2017 учебный год</w:t>
            </w:r>
          </w:p>
        </w:tc>
      </w:tr>
      <w:tr w:rsidR="00A618CF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A618CF" w:rsidRPr="00757B04" w:rsidRDefault="00A618CF" w:rsidP="00076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A618CF" w:rsidRPr="00757B04" w:rsidRDefault="00A618CF" w:rsidP="00474C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Есть ли смысл в песнях группы 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Рамштайн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552" w:type="dxa"/>
          </w:tcPr>
          <w:p w:rsidR="00A618CF" w:rsidRPr="00757B04" w:rsidRDefault="00A618CF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1844" w:type="dxa"/>
          </w:tcPr>
          <w:p w:rsidR="00A618CF" w:rsidRPr="00757B04" w:rsidRDefault="00AD5B46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Немецкий язык</w:t>
            </w:r>
          </w:p>
        </w:tc>
        <w:tc>
          <w:tcPr>
            <w:tcW w:w="709" w:type="dxa"/>
          </w:tcPr>
          <w:p w:rsidR="00A618CF" w:rsidRPr="00757B04" w:rsidRDefault="00A618C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A618CF" w:rsidRPr="00757B04" w:rsidRDefault="00A618CF" w:rsidP="00474C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Сидоренко Виолетта </w:t>
            </w:r>
          </w:p>
        </w:tc>
        <w:tc>
          <w:tcPr>
            <w:tcW w:w="1984" w:type="dxa"/>
          </w:tcPr>
          <w:p w:rsidR="00A618CF" w:rsidRPr="00757B04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Садыкова И.Р.</w:t>
            </w:r>
          </w:p>
        </w:tc>
        <w:tc>
          <w:tcPr>
            <w:tcW w:w="851" w:type="dxa"/>
          </w:tcPr>
          <w:p w:rsidR="00A618CF" w:rsidRPr="00757B04" w:rsidRDefault="00A618C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A618CF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A618CF" w:rsidRPr="00757B04" w:rsidRDefault="00ED5DAB" w:rsidP="00076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A618CF" w:rsidRPr="00757B04" w:rsidRDefault="00A618CF" w:rsidP="0047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Экологический 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мони</w:t>
            </w:r>
            <w:r w:rsidR="00845AD6" w:rsidRPr="00757B04">
              <w:rPr>
                <w:rFonts w:ascii="Times New Roman" w:hAnsi="Times New Roman"/>
                <w:sz w:val="26"/>
                <w:szCs w:val="26"/>
              </w:rPr>
              <w:t>-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торинг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атмосферного воздуха пришкольного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lastRenderedPageBreak/>
              <w:t>участка средней школы №20 г.</w:t>
            </w:r>
            <w:r w:rsidR="00845AD6" w:rsidRPr="00757B04">
              <w:rPr>
                <w:rFonts w:ascii="Times New Roman" w:hAnsi="Times New Roman"/>
                <w:sz w:val="26"/>
                <w:szCs w:val="26"/>
              </w:rPr>
              <w:t> 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Борисова</w:t>
            </w:r>
          </w:p>
        </w:tc>
        <w:tc>
          <w:tcPr>
            <w:tcW w:w="2552" w:type="dxa"/>
          </w:tcPr>
          <w:p w:rsidR="00A618CF" w:rsidRPr="00757B04" w:rsidRDefault="00A618CF" w:rsidP="00B30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lastRenderedPageBreak/>
              <w:t>Экология</w:t>
            </w:r>
          </w:p>
        </w:tc>
        <w:tc>
          <w:tcPr>
            <w:tcW w:w="1844" w:type="dxa"/>
          </w:tcPr>
          <w:p w:rsidR="00A618CF" w:rsidRPr="00757B04" w:rsidRDefault="00AD5B46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</w:tcPr>
          <w:p w:rsidR="00A618CF" w:rsidRPr="00757B04" w:rsidRDefault="00A618C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A618CF" w:rsidRPr="00757B04" w:rsidRDefault="00A618CF" w:rsidP="0047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Хамидуллина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Юлия</w:t>
            </w:r>
          </w:p>
          <w:p w:rsidR="00A618CF" w:rsidRPr="00757B04" w:rsidRDefault="00A618CF" w:rsidP="0047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Загорская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1984" w:type="dxa"/>
          </w:tcPr>
          <w:p w:rsidR="00A618CF" w:rsidRPr="00757B04" w:rsidRDefault="00A618CF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851" w:type="dxa"/>
          </w:tcPr>
          <w:p w:rsidR="00A618CF" w:rsidRPr="00757B04" w:rsidRDefault="00A618CF" w:rsidP="007714B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Д2</w:t>
            </w:r>
          </w:p>
        </w:tc>
      </w:tr>
      <w:tr w:rsidR="00BF3247" w:rsidRPr="00757B04" w:rsidTr="00755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BF3247" w:rsidRPr="00757B04" w:rsidRDefault="00BF3247" w:rsidP="00771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2017/2018 учебный год</w:t>
            </w:r>
          </w:p>
        </w:tc>
      </w:tr>
      <w:tr w:rsidR="00755582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076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Наше будущее в наших руках. О чём говорят отпечатки пальцев?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</w:tcPr>
          <w:p w:rsidR="00755582" w:rsidRPr="00757B04" w:rsidRDefault="00755582" w:rsidP="0075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Загорская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Микулович 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Дарина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55582" w:rsidRPr="00757B04" w:rsidRDefault="00755582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Гиль Юлия Александровна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5582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7B04" w:rsidP="00076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Исследование работы гидравлических механизмов»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709" w:type="dxa"/>
          </w:tcPr>
          <w:p w:rsidR="00755582" w:rsidRPr="00757B04" w:rsidRDefault="00755582" w:rsidP="007555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БасацкаяАнастасия</w:t>
            </w:r>
            <w:proofErr w:type="spellEnd"/>
          </w:p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Свядыш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984" w:type="dxa"/>
          </w:tcPr>
          <w:p w:rsidR="00755582" w:rsidRPr="00757B04" w:rsidRDefault="00755582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Швайбович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5582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2018/2019 учебный год</w:t>
            </w:r>
          </w:p>
        </w:tc>
      </w:tr>
      <w:tr w:rsidR="00755582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845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Геоэкологический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мониторинг питьевой воды в районах города Борисова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Загорская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Александра</w:t>
            </w:r>
          </w:p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Контанистов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Иван </w:t>
            </w:r>
          </w:p>
        </w:tc>
        <w:tc>
          <w:tcPr>
            <w:tcW w:w="1984" w:type="dxa"/>
          </w:tcPr>
          <w:p w:rsidR="00755582" w:rsidRPr="00757B04" w:rsidRDefault="00755582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5582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845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57B0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757B0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» 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09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Голубовская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Петрович Андрей</w:t>
            </w:r>
          </w:p>
        </w:tc>
        <w:tc>
          <w:tcPr>
            <w:tcW w:w="1984" w:type="dxa"/>
          </w:tcPr>
          <w:p w:rsidR="00755582" w:rsidRPr="00757B04" w:rsidRDefault="00755582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5582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845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Роль зрительных иллюзий в одежде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</w:p>
        </w:tc>
        <w:tc>
          <w:tcPr>
            <w:tcW w:w="709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Климашонок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Янина</w:t>
            </w:r>
          </w:p>
        </w:tc>
        <w:tc>
          <w:tcPr>
            <w:tcW w:w="1984" w:type="dxa"/>
          </w:tcPr>
          <w:p w:rsidR="00755582" w:rsidRPr="00757B04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5582" w:rsidRPr="00757B04" w:rsidTr="00BF3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845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Реализация права на жизнь при назначении наказания в виде смертной казни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709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Павленко Эллина</w:t>
            </w:r>
          </w:p>
        </w:tc>
        <w:tc>
          <w:tcPr>
            <w:tcW w:w="1984" w:type="dxa"/>
          </w:tcPr>
          <w:p w:rsidR="00755582" w:rsidRPr="00757B04" w:rsidRDefault="00755582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Клебан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5582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5582" w:rsidRPr="00757B04" w:rsidRDefault="00755582" w:rsidP="00076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5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Исследование зависимости скорости движения бионической модели рыбы </w:t>
            </w:r>
          </w:p>
          <w:p w:rsidR="00F137AF" w:rsidRPr="00757B04" w:rsidRDefault="00F137AF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55582" w:rsidRPr="00757B04">
              <w:rPr>
                <w:rFonts w:ascii="Times New Roman" w:hAnsi="Times New Roman"/>
                <w:sz w:val="26"/>
                <w:szCs w:val="26"/>
              </w:rPr>
              <w:t>формы и площади поверхности хвостового плавника</w:t>
            </w:r>
          </w:p>
        </w:tc>
        <w:tc>
          <w:tcPr>
            <w:tcW w:w="2552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Физико-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математиче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ские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дисциплины</w:t>
            </w:r>
          </w:p>
        </w:tc>
        <w:tc>
          <w:tcPr>
            <w:tcW w:w="1844" w:type="dxa"/>
          </w:tcPr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755582" w:rsidRPr="00757B04" w:rsidRDefault="00755582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755582" w:rsidRPr="00757B04" w:rsidRDefault="00755582" w:rsidP="007555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Савицкий Вадим</w:t>
            </w:r>
          </w:p>
        </w:tc>
        <w:tc>
          <w:tcPr>
            <w:tcW w:w="1984" w:type="dxa"/>
          </w:tcPr>
          <w:p w:rsidR="00755582" w:rsidRPr="00757B04" w:rsidRDefault="00755582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Гиль Юлия Александровна,</w:t>
            </w:r>
          </w:p>
          <w:p w:rsidR="00755582" w:rsidRPr="00757B04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Заяц Константин А</w:t>
            </w:r>
            <w:r w:rsidR="00755582" w:rsidRPr="00757B04">
              <w:rPr>
                <w:rFonts w:ascii="Times New Roman" w:hAnsi="Times New Roman"/>
                <w:sz w:val="26"/>
                <w:szCs w:val="26"/>
              </w:rPr>
              <w:t>лександрович</w:t>
            </w:r>
          </w:p>
        </w:tc>
        <w:tc>
          <w:tcPr>
            <w:tcW w:w="851" w:type="dxa"/>
          </w:tcPr>
          <w:p w:rsidR="00755582" w:rsidRPr="00757B04" w:rsidRDefault="00755582" w:rsidP="00755582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B3001B" w:rsidRPr="00757B04" w:rsidTr="00A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B3001B" w:rsidRPr="00757B04" w:rsidRDefault="00B3001B" w:rsidP="00755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2019/2020 учебный год</w:t>
            </w:r>
          </w:p>
        </w:tc>
      </w:tr>
      <w:tr w:rsidR="00B3001B" w:rsidRPr="00757B04" w:rsidTr="00BF32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B3001B" w:rsidRPr="00757B04" w:rsidRDefault="00540954" w:rsidP="00B3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B3001B" w:rsidRPr="00757B04" w:rsidRDefault="00B3001B" w:rsidP="00B300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«Ради жизни н земле». Сопоставительный анализ биографии </w:t>
            </w:r>
            <w:r w:rsidRPr="00757B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ветерана Великой Отечественной войны и литературного солдата Василия </w:t>
            </w: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Тёркина</w:t>
            </w:r>
            <w:proofErr w:type="spellEnd"/>
          </w:p>
        </w:tc>
        <w:tc>
          <w:tcPr>
            <w:tcW w:w="2552" w:type="dxa"/>
          </w:tcPr>
          <w:p w:rsidR="00B3001B" w:rsidRPr="00757B04" w:rsidRDefault="00B3001B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Филология</w:t>
            </w:r>
          </w:p>
        </w:tc>
        <w:tc>
          <w:tcPr>
            <w:tcW w:w="1844" w:type="dxa"/>
          </w:tcPr>
          <w:p w:rsidR="00B3001B" w:rsidRPr="00757B04" w:rsidRDefault="00B3001B" w:rsidP="00B3001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Русская литература</w:t>
            </w:r>
          </w:p>
        </w:tc>
        <w:tc>
          <w:tcPr>
            <w:tcW w:w="709" w:type="dxa"/>
          </w:tcPr>
          <w:p w:rsidR="00B3001B" w:rsidRPr="00757B04" w:rsidRDefault="00B3001B" w:rsidP="00B300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B3001B" w:rsidRPr="00757B04" w:rsidRDefault="00B3001B" w:rsidP="00B3001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Перова Ксения</w:t>
            </w:r>
          </w:p>
        </w:tc>
        <w:tc>
          <w:tcPr>
            <w:tcW w:w="1984" w:type="dxa"/>
          </w:tcPr>
          <w:p w:rsidR="00B3001B" w:rsidRPr="00757B04" w:rsidRDefault="00B3001B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851" w:type="dxa"/>
          </w:tcPr>
          <w:p w:rsidR="00B3001B" w:rsidRPr="00757B04" w:rsidRDefault="00B3001B" w:rsidP="00B3001B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Д3</w:t>
            </w:r>
          </w:p>
        </w:tc>
      </w:tr>
      <w:tr w:rsidR="00925813" w:rsidRPr="00757B04" w:rsidTr="00A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925813" w:rsidRPr="00757B04" w:rsidRDefault="00925813" w:rsidP="00B30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2020/2021 учебный год</w:t>
            </w:r>
          </w:p>
        </w:tc>
      </w:tr>
      <w:tr w:rsidR="00757D68" w:rsidRPr="00757B04" w:rsidTr="00A56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757D68" w:rsidRPr="00757B04" w:rsidRDefault="00757D68" w:rsidP="00757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2021/2022 учебный год</w:t>
            </w:r>
          </w:p>
        </w:tc>
      </w:tr>
      <w:tr w:rsidR="00757B04" w:rsidRPr="00757B04" w:rsidTr="00A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7B04" w:rsidRPr="00757B04" w:rsidRDefault="00757B04" w:rsidP="00A5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7B04" w:rsidRPr="00757B04" w:rsidRDefault="00757B04" w:rsidP="00A5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Лоскутное шитье - это признак невысокого достатка </w:t>
            </w:r>
          </w:p>
          <w:p w:rsidR="00757B04" w:rsidRPr="00757B04" w:rsidRDefault="00757B04" w:rsidP="00A5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или вид искусства?</w:t>
            </w:r>
          </w:p>
        </w:tc>
        <w:tc>
          <w:tcPr>
            <w:tcW w:w="2552" w:type="dxa"/>
          </w:tcPr>
          <w:p w:rsidR="00757B04" w:rsidRPr="00757B04" w:rsidRDefault="00757B04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</w:tcPr>
          <w:p w:rsidR="00757B04" w:rsidRPr="00757B04" w:rsidRDefault="00757B04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757B04" w:rsidRPr="00757B04" w:rsidRDefault="00757B04" w:rsidP="00A564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757B04" w:rsidRPr="00757B04" w:rsidRDefault="00757B04" w:rsidP="00A5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Рак Мария</w:t>
            </w:r>
          </w:p>
        </w:tc>
        <w:tc>
          <w:tcPr>
            <w:tcW w:w="1984" w:type="dxa"/>
          </w:tcPr>
          <w:p w:rsidR="00757B04" w:rsidRPr="00757B04" w:rsidRDefault="00757B04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Гальцева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851" w:type="dxa"/>
          </w:tcPr>
          <w:p w:rsidR="00757B04" w:rsidRPr="00757B04" w:rsidRDefault="00757B04" w:rsidP="00A5649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757B04" w:rsidRPr="00757B04" w:rsidTr="00A56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757B04" w:rsidRPr="00757B04" w:rsidRDefault="00757B04" w:rsidP="00A5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7B04" w:rsidRPr="00757B04" w:rsidRDefault="00757B04" w:rsidP="00A56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 xml:space="preserve">Восточнославянские игры и игрушки как средство социализации                                  </w:t>
            </w:r>
          </w:p>
        </w:tc>
        <w:tc>
          <w:tcPr>
            <w:tcW w:w="2552" w:type="dxa"/>
          </w:tcPr>
          <w:p w:rsidR="00757B04" w:rsidRPr="00757B04" w:rsidRDefault="00757B04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История, краеведение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</w:tcPr>
          <w:p w:rsidR="00757B04" w:rsidRPr="00757B04" w:rsidRDefault="00757B04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9" w:type="dxa"/>
          </w:tcPr>
          <w:p w:rsidR="00757B04" w:rsidRPr="00757B04" w:rsidRDefault="00757B04" w:rsidP="00A5649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757B04" w:rsidRPr="00757B04" w:rsidRDefault="00757B04" w:rsidP="00A564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/>
                <w:sz w:val="26"/>
                <w:szCs w:val="26"/>
              </w:rPr>
              <w:t>Дрогобецкий</w:t>
            </w:r>
            <w:proofErr w:type="spellEnd"/>
            <w:r w:rsidRPr="00757B04">
              <w:rPr>
                <w:rFonts w:ascii="Times New Roman" w:hAnsi="Times New Roman"/>
                <w:sz w:val="26"/>
                <w:szCs w:val="26"/>
              </w:rPr>
              <w:t xml:space="preserve"> Арсений</w:t>
            </w:r>
          </w:p>
        </w:tc>
        <w:tc>
          <w:tcPr>
            <w:tcW w:w="1984" w:type="dxa"/>
          </w:tcPr>
          <w:p w:rsidR="00757B04" w:rsidRPr="00757B04" w:rsidRDefault="00757B04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851" w:type="dxa"/>
          </w:tcPr>
          <w:p w:rsidR="00757B04" w:rsidRPr="00757B04" w:rsidRDefault="00757B04" w:rsidP="00A56493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Д3</w:t>
            </w:r>
          </w:p>
        </w:tc>
      </w:tr>
      <w:tr w:rsidR="00F137AF" w:rsidRPr="00757B04" w:rsidTr="00A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1" w:type="dxa"/>
            <w:gridSpan w:val="8"/>
          </w:tcPr>
          <w:p w:rsidR="00F137AF" w:rsidRPr="00757B04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2022/2023</w:t>
            </w:r>
            <w:r w:rsidRPr="00757B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учебный год</w:t>
            </w:r>
          </w:p>
        </w:tc>
      </w:tr>
      <w:tr w:rsidR="00F137AF" w:rsidRPr="00757B04" w:rsidTr="00A56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137AF" w:rsidRPr="00757B04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8D7EB2">
              <w:rPr>
                <w:rFonts w:ascii="Times New Roman" w:hAnsi="Times New Roman"/>
                <w:sz w:val="26"/>
                <w:szCs w:val="26"/>
              </w:rPr>
              <w:t xml:space="preserve">Исследование </w:t>
            </w:r>
            <w:proofErr w:type="spellStart"/>
            <w:r w:rsidRPr="008D7EB2">
              <w:rPr>
                <w:rFonts w:ascii="Times New Roman" w:hAnsi="Times New Roman"/>
                <w:sz w:val="26"/>
                <w:szCs w:val="26"/>
              </w:rPr>
              <w:t>техноло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D7EB2">
              <w:rPr>
                <w:rFonts w:ascii="Times New Roman" w:hAnsi="Times New Roman"/>
                <w:sz w:val="26"/>
                <w:szCs w:val="26"/>
              </w:rPr>
              <w:t>гии</w:t>
            </w:r>
            <w:proofErr w:type="spellEnd"/>
            <w:r w:rsidRPr="008D7EB2">
              <w:rPr>
                <w:rFonts w:ascii="Times New Roman" w:hAnsi="Times New Roman"/>
                <w:sz w:val="26"/>
                <w:szCs w:val="26"/>
              </w:rPr>
              <w:t xml:space="preserve"> внедрения </w:t>
            </w:r>
            <w:proofErr w:type="spellStart"/>
            <w:r w:rsidRPr="008D7EB2">
              <w:rPr>
                <w:rFonts w:ascii="Times New Roman" w:hAnsi="Times New Roman"/>
                <w:sz w:val="26"/>
                <w:szCs w:val="26"/>
              </w:rPr>
              <w:t>роботех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D7EB2">
              <w:rPr>
                <w:rFonts w:ascii="Times New Roman" w:hAnsi="Times New Roman"/>
                <w:sz w:val="26"/>
                <w:szCs w:val="26"/>
              </w:rPr>
              <w:t>ники</w:t>
            </w:r>
            <w:proofErr w:type="spellEnd"/>
            <w:r w:rsidRPr="008D7EB2">
              <w:rPr>
                <w:rFonts w:ascii="Times New Roman" w:hAnsi="Times New Roman"/>
                <w:sz w:val="26"/>
                <w:szCs w:val="26"/>
              </w:rPr>
              <w:t xml:space="preserve"> на лабораторных работах по физике для получения точных вычислений</w:t>
            </w:r>
          </w:p>
        </w:tc>
        <w:tc>
          <w:tcPr>
            <w:tcW w:w="2552" w:type="dxa"/>
          </w:tcPr>
          <w:p w:rsidR="00F137AF" w:rsidRPr="00A618CF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1844" w:type="dxa"/>
          </w:tcPr>
          <w:p w:rsidR="00F137AF" w:rsidRPr="00A618CF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</w:tc>
        <w:tc>
          <w:tcPr>
            <w:tcW w:w="709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  <w:p w:rsidR="00F137AF" w:rsidRPr="00A618CF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Шишпарёнок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Александр</w:t>
            </w:r>
          </w:p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 Илья</w:t>
            </w:r>
          </w:p>
          <w:p w:rsidR="00F137AF" w:rsidRPr="00A618C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137AF" w:rsidRPr="00926DCC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Жибуля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 Александрович</w:t>
            </w:r>
          </w:p>
        </w:tc>
        <w:tc>
          <w:tcPr>
            <w:tcW w:w="851" w:type="dxa"/>
            <w:vAlign w:val="center"/>
          </w:tcPr>
          <w:p w:rsidR="00F137AF" w:rsidRDefault="00F137AF" w:rsidP="00F1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F137AF" w:rsidRPr="00757B04" w:rsidTr="00A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137AF" w:rsidRPr="00757B04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F137AF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8D7EB2">
              <w:rPr>
                <w:rFonts w:ascii="Times New Roman" w:hAnsi="Times New Roman"/>
                <w:sz w:val="26"/>
                <w:szCs w:val="26"/>
              </w:rPr>
              <w:t>Трендовый гардероб современного русского языка (</w:t>
            </w:r>
            <w:r>
              <w:rPr>
                <w:rFonts w:ascii="Times New Roman" w:hAnsi="Times New Roman"/>
                <w:sz w:val="26"/>
                <w:szCs w:val="26"/>
              </w:rPr>
              <w:t>на примере заимствований в СМИ)</w:t>
            </w:r>
          </w:p>
        </w:tc>
        <w:tc>
          <w:tcPr>
            <w:tcW w:w="2552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Филология</w:t>
            </w:r>
          </w:p>
        </w:tc>
        <w:tc>
          <w:tcPr>
            <w:tcW w:w="1844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F137AF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Рашевская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Ксения</w:t>
            </w:r>
          </w:p>
          <w:p w:rsidR="00F137AF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Халимончик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Ксения</w:t>
            </w:r>
          </w:p>
        </w:tc>
        <w:tc>
          <w:tcPr>
            <w:tcW w:w="1984" w:type="dxa"/>
          </w:tcPr>
          <w:p w:rsidR="00F137AF" w:rsidRPr="00926DCC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Жавнерович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851" w:type="dxa"/>
            <w:vAlign w:val="center"/>
          </w:tcPr>
          <w:p w:rsidR="00F137AF" w:rsidRDefault="00F137AF" w:rsidP="00F1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F137AF" w:rsidRPr="00757B04" w:rsidTr="00A56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137AF" w:rsidRPr="00757B04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44219">
              <w:rPr>
                <w:rFonts w:ascii="Times New Roman" w:hAnsi="Times New Roman"/>
                <w:sz w:val="26"/>
                <w:szCs w:val="26"/>
              </w:rPr>
              <w:t xml:space="preserve">Отец и братья </w:t>
            </w:r>
            <w:proofErr w:type="spellStart"/>
            <w:r w:rsidRPr="00444219">
              <w:rPr>
                <w:rFonts w:ascii="Times New Roman" w:hAnsi="Times New Roman"/>
                <w:sz w:val="26"/>
                <w:szCs w:val="26"/>
              </w:rPr>
              <w:t>Чапские</w:t>
            </w:r>
            <w:proofErr w:type="spellEnd"/>
            <w:r w:rsidRPr="00444219">
              <w:rPr>
                <w:rFonts w:ascii="Times New Roman" w:hAnsi="Times New Roman"/>
                <w:sz w:val="26"/>
                <w:szCs w:val="26"/>
              </w:rPr>
              <w:t>. Вклад в развитие белорусских земель</w:t>
            </w:r>
          </w:p>
        </w:tc>
        <w:tc>
          <w:tcPr>
            <w:tcW w:w="2552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844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9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Мытько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Захар</w:t>
            </w:r>
          </w:p>
        </w:tc>
        <w:tc>
          <w:tcPr>
            <w:tcW w:w="1984" w:type="dxa"/>
          </w:tcPr>
          <w:p w:rsidR="00F137AF" w:rsidRPr="00926DCC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 </w:t>
            </w:r>
          </w:p>
        </w:tc>
        <w:tc>
          <w:tcPr>
            <w:tcW w:w="851" w:type="dxa"/>
            <w:vAlign w:val="center"/>
          </w:tcPr>
          <w:p w:rsidR="00F137AF" w:rsidRDefault="00F137AF" w:rsidP="00F1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F137AF" w:rsidRPr="00757B04" w:rsidTr="00A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137AF" w:rsidRPr="00757B04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5" w:type="dxa"/>
          </w:tcPr>
          <w:p w:rsidR="00F137AF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3372D">
              <w:rPr>
                <w:rFonts w:ascii="Times New Roman" w:hAnsi="Times New Roman"/>
                <w:sz w:val="26"/>
                <w:szCs w:val="26"/>
              </w:rPr>
              <w:t xml:space="preserve">Зимний городок (исследование 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маршру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3372D">
              <w:rPr>
                <w:rFonts w:ascii="Times New Roman" w:hAnsi="Times New Roman"/>
                <w:sz w:val="26"/>
                <w:szCs w:val="26"/>
              </w:rPr>
              <w:t>тов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с помощью теории графов)</w:t>
            </w:r>
          </w:p>
        </w:tc>
        <w:tc>
          <w:tcPr>
            <w:tcW w:w="2552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Физика. Математика</w:t>
            </w:r>
          </w:p>
        </w:tc>
        <w:tc>
          <w:tcPr>
            <w:tcW w:w="1844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F137AF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Яговдик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Анастасия</w:t>
            </w:r>
          </w:p>
        </w:tc>
        <w:tc>
          <w:tcPr>
            <w:tcW w:w="1984" w:type="dxa"/>
          </w:tcPr>
          <w:p w:rsidR="00F137AF" w:rsidRDefault="00F137AF" w:rsidP="00F13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 Александра Андреевна</w:t>
            </w:r>
          </w:p>
        </w:tc>
        <w:tc>
          <w:tcPr>
            <w:tcW w:w="851" w:type="dxa"/>
            <w:vAlign w:val="center"/>
          </w:tcPr>
          <w:p w:rsidR="00F137AF" w:rsidRDefault="00F137AF" w:rsidP="00F13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F137AF" w:rsidRPr="00757B04" w:rsidTr="00A564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F137AF" w:rsidRPr="00757B04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5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Необычные головоломки со спичками</w:t>
            </w:r>
          </w:p>
        </w:tc>
        <w:tc>
          <w:tcPr>
            <w:tcW w:w="2552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1844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</w:tcPr>
          <w:p w:rsidR="00F137AF" w:rsidRDefault="00F137AF" w:rsidP="00F137AF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Полубинская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Анна</w:t>
            </w:r>
          </w:p>
        </w:tc>
        <w:tc>
          <w:tcPr>
            <w:tcW w:w="1984" w:type="dxa"/>
          </w:tcPr>
          <w:p w:rsidR="00F137AF" w:rsidRDefault="00F137AF" w:rsidP="00F1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Шикурова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851" w:type="dxa"/>
            <w:vAlign w:val="center"/>
          </w:tcPr>
          <w:p w:rsidR="00F137AF" w:rsidRDefault="00F137AF" w:rsidP="00F137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</w:tbl>
    <w:p w:rsidR="00FE0233" w:rsidRPr="00044B5D" w:rsidRDefault="00FE0233" w:rsidP="00755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62F7" w:rsidRDefault="000762F7" w:rsidP="00E91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Pr="00A14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ТРЕТЬЕГО ЭТАПА РЕСПУБЛИКАНСКОЙ ОЛИМПИАДЫ ПО УЧЕБНЫМ ПРЕДМЕТАМ</w:t>
      </w:r>
    </w:p>
    <w:p w:rsidR="00FE0233" w:rsidRPr="00044B5D" w:rsidRDefault="00FE0233" w:rsidP="00E918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-2"/>
        <w:tblW w:w="14709" w:type="dxa"/>
        <w:tblLayout w:type="fixed"/>
        <w:tblLook w:val="04A0" w:firstRow="1" w:lastRow="0" w:firstColumn="1" w:lastColumn="0" w:noHBand="0" w:noVBand="1"/>
      </w:tblPr>
      <w:tblGrid>
        <w:gridCol w:w="1440"/>
        <w:gridCol w:w="3771"/>
        <w:gridCol w:w="4253"/>
        <w:gridCol w:w="4111"/>
        <w:gridCol w:w="1134"/>
      </w:tblGrid>
      <w:tr w:rsidR="000762F7" w:rsidRPr="006D379B" w:rsidTr="0046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hideMark/>
          </w:tcPr>
          <w:p w:rsidR="000762F7" w:rsidRPr="006D379B" w:rsidRDefault="000762F7" w:rsidP="00474CD7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Учебный год</w:t>
            </w:r>
          </w:p>
        </w:tc>
        <w:tc>
          <w:tcPr>
            <w:tcW w:w="13269" w:type="dxa"/>
            <w:gridSpan w:val="4"/>
            <w:hideMark/>
          </w:tcPr>
          <w:p w:rsidR="000762F7" w:rsidRPr="006D379B" w:rsidRDefault="000762F7" w:rsidP="00474C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9-11 классы</w:t>
            </w:r>
          </w:p>
        </w:tc>
      </w:tr>
      <w:tr w:rsidR="000762F7" w:rsidRPr="006D379B" w:rsidTr="00467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0762F7" w:rsidRPr="006D379B" w:rsidRDefault="000762F7" w:rsidP="00474CD7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771" w:type="dxa"/>
            <w:hideMark/>
          </w:tcPr>
          <w:p w:rsidR="000762F7" w:rsidRPr="006D379B" w:rsidRDefault="000762F7" w:rsidP="0047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Д1</w:t>
            </w:r>
          </w:p>
        </w:tc>
        <w:tc>
          <w:tcPr>
            <w:tcW w:w="4253" w:type="dxa"/>
            <w:hideMark/>
          </w:tcPr>
          <w:p w:rsidR="000762F7" w:rsidRPr="006D379B" w:rsidRDefault="000762F7" w:rsidP="0047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Д2</w:t>
            </w:r>
          </w:p>
        </w:tc>
        <w:tc>
          <w:tcPr>
            <w:tcW w:w="4111" w:type="dxa"/>
            <w:hideMark/>
          </w:tcPr>
          <w:p w:rsidR="000762F7" w:rsidRPr="006D379B" w:rsidRDefault="000762F7" w:rsidP="0047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Д3</w:t>
            </w:r>
          </w:p>
        </w:tc>
        <w:tc>
          <w:tcPr>
            <w:tcW w:w="1134" w:type="dxa"/>
            <w:hideMark/>
          </w:tcPr>
          <w:p w:rsidR="000762F7" w:rsidRPr="006D379B" w:rsidRDefault="000762F7" w:rsidP="00474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762F7" w:rsidRPr="006D379B" w:rsidTr="00467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762F7" w:rsidRDefault="000762F7" w:rsidP="0075558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  <w:p w:rsidR="00540954" w:rsidRPr="00D106E7" w:rsidRDefault="00540954" w:rsidP="0075558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участника</w:t>
            </w:r>
          </w:p>
        </w:tc>
        <w:tc>
          <w:tcPr>
            <w:tcW w:w="3771" w:type="dxa"/>
          </w:tcPr>
          <w:p w:rsidR="000762F7" w:rsidRDefault="00B365C3" w:rsidP="007555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55582" w:rsidRPr="006D379B" w:rsidRDefault="00755582" w:rsidP="007555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2F7" w:rsidRPr="007714B9" w:rsidRDefault="00755582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Кошелев Кирилл, 9 класс,</w:t>
            </w:r>
          </w:p>
          <w:p w:rsidR="000762F7" w:rsidRPr="006D379B" w:rsidRDefault="000762F7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4B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0762F7" w:rsidRPr="007714B9" w:rsidRDefault="000762F7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4B9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Харитончик</w:t>
            </w:r>
            <w:proofErr w:type="spellEnd"/>
            <w:r w:rsidRPr="0077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0762F7" w:rsidRPr="006D379B" w:rsidRDefault="000762F7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4B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0762F7" w:rsidRPr="006D379B" w:rsidRDefault="000762F7" w:rsidP="007555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D7938" w:rsidRPr="006D379B" w:rsidTr="00AD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D7938" w:rsidRDefault="001D7938" w:rsidP="0075558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2017/2018</w:t>
            </w:r>
          </w:p>
          <w:p w:rsidR="001D7938" w:rsidRPr="00D106E7" w:rsidRDefault="000931F2" w:rsidP="0075558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6 </w:t>
            </w:r>
            <w:r w:rsidRPr="00AD5B46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</w:t>
            </w:r>
            <w:r w:rsidR="00AD5B46" w:rsidRPr="00AD5B46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ков</w:t>
            </w:r>
          </w:p>
        </w:tc>
        <w:tc>
          <w:tcPr>
            <w:tcW w:w="3771" w:type="dxa"/>
          </w:tcPr>
          <w:p w:rsidR="001D7938" w:rsidRPr="006D379B" w:rsidRDefault="00755582" w:rsidP="0075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1D7938" w:rsidRDefault="00755582" w:rsidP="0075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1D7938" w:rsidRPr="00755582" w:rsidRDefault="00755582" w:rsidP="0006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5582">
              <w:rPr>
                <w:rFonts w:ascii="Times New Roman" w:hAnsi="Times New Roman" w:cs="Times New Roman"/>
                <w:bCs/>
                <w:sz w:val="28"/>
                <w:szCs w:val="28"/>
              </w:rPr>
              <w:t>Мацко</w:t>
            </w:r>
            <w:proofErr w:type="spellEnd"/>
            <w:r w:rsidRPr="00755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Ксения, 11 класс, </w:t>
            </w:r>
            <w:r w:rsidR="000931F2" w:rsidRPr="0075558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1D7938" w:rsidRPr="006D379B" w:rsidRDefault="000931F2" w:rsidP="00755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55582" w:rsidRPr="006D379B" w:rsidTr="00B36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755582" w:rsidRPr="00B365C3" w:rsidRDefault="00755582" w:rsidP="00B365C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5C3">
              <w:rPr>
                <w:rFonts w:ascii="Times New Roman" w:hAnsi="Times New Roman" w:cs="Times New Roman"/>
                <w:b w:val="0"/>
                <w:sz w:val="28"/>
                <w:szCs w:val="28"/>
              </w:rPr>
              <w:t>2018/2019</w:t>
            </w:r>
          </w:p>
          <w:p w:rsidR="00B365C3" w:rsidRDefault="00CC1748" w:rsidP="00B3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B365C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65C3" w:rsidRPr="00AD5B46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участников</w:t>
            </w:r>
          </w:p>
        </w:tc>
        <w:tc>
          <w:tcPr>
            <w:tcW w:w="3771" w:type="dxa"/>
          </w:tcPr>
          <w:p w:rsidR="00755582" w:rsidRPr="006D379B" w:rsidRDefault="00755582" w:rsidP="00B36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5582">
              <w:rPr>
                <w:rFonts w:ascii="Times New Roman" w:hAnsi="Times New Roman" w:cs="Times New Roman"/>
                <w:bCs/>
                <w:sz w:val="28"/>
                <w:szCs w:val="28"/>
              </w:rPr>
              <w:t>Басацкая</w:t>
            </w:r>
            <w:proofErr w:type="spellEnd"/>
            <w:r w:rsidRPr="00755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9 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русский язык и литература</w:t>
            </w:r>
          </w:p>
        </w:tc>
        <w:tc>
          <w:tcPr>
            <w:tcW w:w="4253" w:type="dxa"/>
          </w:tcPr>
          <w:p w:rsidR="00755582" w:rsidRDefault="00755582" w:rsidP="00B36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755582" w:rsidRDefault="00755582" w:rsidP="00B36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55582" w:rsidRDefault="00755582" w:rsidP="00B365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44B5D" w:rsidRPr="006D379B" w:rsidTr="00B36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44B5D" w:rsidRDefault="00044B5D" w:rsidP="00B365C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B5D">
              <w:rPr>
                <w:rFonts w:ascii="Times New Roman" w:hAnsi="Times New Roman" w:cs="Times New Roman"/>
                <w:b w:val="0"/>
                <w:sz w:val="28"/>
                <w:szCs w:val="28"/>
              </w:rPr>
              <w:t>2019/2020</w:t>
            </w:r>
          </w:p>
          <w:p w:rsidR="00540954" w:rsidRPr="00044B5D" w:rsidRDefault="00540954" w:rsidP="00B365C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участника</w:t>
            </w:r>
          </w:p>
        </w:tc>
        <w:tc>
          <w:tcPr>
            <w:tcW w:w="3771" w:type="dxa"/>
          </w:tcPr>
          <w:p w:rsidR="00044B5D" w:rsidRPr="00755582" w:rsidRDefault="00CC1748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044B5D" w:rsidRDefault="00CC1748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6552C" w:rsidRPr="00960C43" w:rsidRDefault="0006552C" w:rsidP="0006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60C43">
              <w:rPr>
                <w:rFonts w:ascii="Times New Roman" w:hAnsi="Times New Roman" w:cs="Times New Roman"/>
                <w:bCs/>
                <w:sz w:val="28"/>
                <w:szCs w:val="28"/>
              </w:rPr>
              <w:t>Ша</w:t>
            </w:r>
            <w:r w:rsidR="00540954">
              <w:rPr>
                <w:rFonts w:ascii="Times New Roman" w:hAnsi="Times New Roman" w:cs="Times New Roman"/>
                <w:bCs/>
                <w:sz w:val="28"/>
                <w:szCs w:val="28"/>
              </w:rPr>
              <w:t>ковец</w:t>
            </w:r>
            <w:proofErr w:type="spellEnd"/>
            <w:r w:rsidR="005409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Андреевна, 11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="0054095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60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астрономия</w:t>
            </w:r>
          </w:p>
          <w:p w:rsidR="00044B5D" w:rsidRDefault="0006552C" w:rsidP="00065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60C43">
              <w:rPr>
                <w:rFonts w:ascii="Times New Roman" w:hAnsi="Times New Roman" w:cs="Times New Roman"/>
                <w:bCs/>
                <w:sz w:val="28"/>
                <w:szCs w:val="28"/>
              </w:rPr>
              <w:t>Басацкий</w:t>
            </w:r>
            <w:proofErr w:type="spellEnd"/>
            <w:r w:rsidRPr="00960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 Олегович, 11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960C43">
              <w:rPr>
                <w:rFonts w:ascii="Times New Roman" w:hAnsi="Times New Roman" w:cs="Times New Roman"/>
                <w:bCs/>
                <w:sz w:val="28"/>
                <w:szCs w:val="28"/>
              </w:rPr>
              <w:t>, история</w:t>
            </w:r>
          </w:p>
        </w:tc>
        <w:tc>
          <w:tcPr>
            <w:tcW w:w="1134" w:type="dxa"/>
          </w:tcPr>
          <w:p w:rsidR="00044B5D" w:rsidRDefault="0006552C" w:rsidP="00B365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6552C" w:rsidRPr="006D379B" w:rsidTr="00B36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6552C" w:rsidRDefault="0006552C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6BF7">
              <w:rPr>
                <w:rFonts w:ascii="Times New Roman" w:hAnsi="Times New Roman" w:cs="Times New Roman"/>
                <w:b w:val="0"/>
                <w:sz w:val="28"/>
                <w:szCs w:val="28"/>
              </w:rPr>
              <w:t>2020/2021</w:t>
            </w:r>
          </w:p>
          <w:p w:rsidR="00540954" w:rsidRPr="00F46BF7" w:rsidRDefault="00CC1748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409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40954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участника</w:t>
            </w:r>
          </w:p>
        </w:tc>
        <w:tc>
          <w:tcPr>
            <w:tcW w:w="3771" w:type="dxa"/>
          </w:tcPr>
          <w:p w:rsidR="0006552C" w:rsidRDefault="00CC1748" w:rsidP="00CC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06552C" w:rsidRPr="00755582" w:rsidRDefault="0006552C" w:rsidP="00CC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6552C" w:rsidRDefault="00CC1748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06552C" w:rsidRPr="00960C43" w:rsidRDefault="00213449" w:rsidP="00065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 Андрей, 10</w:t>
            </w:r>
            <w:r w:rsidR="000655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география</w:t>
            </w:r>
          </w:p>
        </w:tc>
        <w:tc>
          <w:tcPr>
            <w:tcW w:w="1134" w:type="dxa"/>
          </w:tcPr>
          <w:p w:rsidR="0006552C" w:rsidRPr="00960C43" w:rsidRDefault="0006552C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6552C" w:rsidRPr="006D379B" w:rsidTr="00B36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6552C" w:rsidRDefault="0006552C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46BF7">
              <w:rPr>
                <w:rFonts w:ascii="Times New Roman" w:hAnsi="Times New Roman" w:cs="Times New Roman"/>
                <w:b w:val="0"/>
                <w:sz w:val="28"/>
                <w:szCs w:val="28"/>
              </w:rPr>
              <w:t>2021/2022</w:t>
            </w:r>
          </w:p>
          <w:p w:rsidR="00540954" w:rsidRPr="00F46BF7" w:rsidRDefault="00540954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участников</w:t>
            </w:r>
          </w:p>
        </w:tc>
        <w:tc>
          <w:tcPr>
            <w:tcW w:w="3771" w:type="dxa"/>
          </w:tcPr>
          <w:p w:rsidR="0006552C" w:rsidRDefault="0006552C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552C" w:rsidRPr="00755582" w:rsidRDefault="0006552C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6552C" w:rsidRDefault="00925813" w:rsidP="0054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 Андрей, 11 класс, география</w:t>
            </w:r>
          </w:p>
        </w:tc>
        <w:tc>
          <w:tcPr>
            <w:tcW w:w="4111" w:type="dxa"/>
          </w:tcPr>
          <w:p w:rsidR="0006552C" w:rsidRDefault="00CC1748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6552C" w:rsidRDefault="00540954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40954" w:rsidRPr="006D379B" w:rsidTr="00B36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540954" w:rsidRDefault="00540954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2022/2023</w:t>
            </w:r>
          </w:p>
          <w:p w:rsidR="00540954" w:rsidRPr="00F46BF7" w:rsidRDefault="00540954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участник</w:t>
            </w:r>
          </w:p>
        </w:tc>
        <w:tc>
          <w:tcPr>
            <w:tcW w:w="3771" w:type="dxa"/>
          </w:tcPr>
          <w:p w:rsidR="00540954" w:rsidRDefault="00CC1748" w:rsidP="00CC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540954" w:rsidRDefault="00CC1748" w:rsidP="00CC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540954" w:rsidRDefault="00CC1748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0954" w:rsidRDefault="00CC1748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C1748" w:rsidRPr="006D379B" w:rsidTr="00B36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2023/2024</w:t>
            </w:r>
          </w:p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1748" w:rsidRDefault="00CC1748" w:rsidP="0006552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CC1748" w:rsidRDefault="00CC1748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C1748" w:rsidRDefault="00CC1748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CC1748" w:rsidRDefault="00CC1748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63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748" w:rsidRDefault="00CC1748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1748" w:rsidRPr="006D379B" w:rsidTr="00B36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2024/2025</w:t>
            </w:r>
          </w:p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CC1748" w:rsidRDefault="00CC1748" w:rsidP="00CC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C1748" w:rsidRDefault="00CC1748" w:rsidP="00CC1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CC1748" w:rsidRDefault="00CC1748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748" w:rsidRDefault="00CC1748" w:rsidP="000655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C1748" w:rsidRPr="006D379B" w:rsidTr="00B36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2025/2026</w:t>
            </w:r>
          </w:p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C1748" w:rsidRDefault="00CC1748" w:rsidP="00CC174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71" w:type="dxa"/>
          </w:tcPr>
          <w:p w:rsidR="00CC1748" w:rsidRDefault="00CC1748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CC1748" w:rsidRDefault="00CC1748" w:rsidP="00CC1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CC1748" w:rsidRDefault="00CC1748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2A91" w:rsidRDefault="00632A91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1748" w:rsidRDefault="00CC1748" w:rsidP="0006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6881"/>
      </w:tblGrid>
      <w:tr w:rsidR="00F46BF7" w:rsidTr="00FE47AA">
        <w:tc>
          <w:tcPr>
            <w:tcW w:w="7905" w:type="dxa"/>
          </w:tcPr>
          <w:p w:rsidR="00F46BF7" w:rsidRDefault="00F46BF7" w:rsidP="00F46BF7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РЕЗУЛЬТАТИВНОСТЬ УЧАСТИЯ В РАЙОННЫХ ПРЕДМЕТНЫХ ОЛИМПИАДАХ </w:t>
            </w:r>
          </w:p>
          <w:tbl>
            <w:tblPr>
              <w:tblStyle w:val="-2"/>
              <w:tblpPr w:leftFromText="180" w:rightFromText="180" w:vertAnchor="text" w:horzAnchor="margin" w:tblpY="451"/>
              <w:tblW w:w="7078" w:type="dxa"/>
              <w:tblLayout w:type="fixed"/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708"/>
              <w:gridCol w:w="567"/>
              <w:gridCol w:w="993"/>
              <w:gridCol w:w="567"/>
              <w:gridCol w:w="567"/>
              <w:gridCol w:w="555"/>
              <w:gridCol w:w="12"/>
              <w:gridCol w:w="992"/>
            </w:tblGrid>
            <w:tr w:rsidR="00FE47AA" w:rsidRPr="006D379B" w:rsidTr="00FE47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  <w:vMerge w:val="restart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2835" w:type="dxa"/>
                  <w:gridSpan w:val="4"/>
                </w:tcPr>
                <w:p w:rsidR="00FE47AA" w:rsidRPr="006D379B" w:rsidRDefault="00FE47AA" w:rsidP="00FE47A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5-8 (9)</w:t>
                  </w:r>
                  <w:r w:rsidRPr="006D379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 классы</w:t>
                  </w:r>
                </w:p>
              </w:tc>
              <w:tc>
                <w:tcPr>
                  <w:tcW w:w="2693" w:type="dxa"/>
                  <w:gridSpan w:val="5"/>
                </w:tcPr>
                <w:p w:rsidR="00FE47AA" w:rsidRDefault="00FE47AA" w:rsidP="00FE47A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4 классы</w:t>
                  </w:r>
                </w:p>
              </w:tc>
            </w:tr>
            <w:tr w:rsidR="00FE47AA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  <w:vMerge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Д1</w:t>
                  </w:r>
                </w:p>
              </w:tc>
              <w:tc>
                <w:tcPr>
                  <w:tcW w:w="708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Д2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Д3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Д1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Д2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Д3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</w:tr>
            <w:tr w:rsidR="00FE47AA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2010/2011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FE47AA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2011/2012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FE47AA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2012/2013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FE47AA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2013/2014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FE47AA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FE47AA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6D379B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:rsidR="00FE47AA" w:rsidRPr="00E87472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E47AA" w:rsidRPr="006D379B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FE47AA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E87472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FE47AA" w:rsidRPr="00346C63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FE47AA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Pr="001D7938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2017/2018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47AA" w:rsidRDefault="00FE47AA" w:rsidP="00FE47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FE47AA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FE47AA" w:rsidRDefault="00FE47AA" w:rsidP="00FE4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08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FE47AA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67" w:type="dxa"/>
                </w:tcPr>
                <w:p w:rsidR="00FE47AA" w:rsidRPr="00E87472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FE47AA" w:rsidRPr="00E87472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</w:tcPr>
                <w:p w:rsidR="00FE47AA" w:rsidRPr="00E87472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E47AA" w:rsidRPr="00E87472" w:rsidRDefault="00FE47AA" w:rsidP="00FE47AA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E87472" w:rsidRPr="006D379B" w:rsidTr="00A5649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E87472" w:rsidRDefault="00E87472" w:rsidP="00E87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2019/2020</w:t>
                  </w:r>
                </w:p>
              </w:tc>
              <w:tc>
                <w:tcPr>
                  <w:tcW w:w="5528" w:type="dxa"/>
                  <w:gridSpan w:val="9"/>
                </w:tcPr>
                <w:p w:rsidR="00E87472" w:rsidRPr="00E87472" w:rsidRDefault="00E87472" w:rsidP="00E8747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F386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 проводилась</w:t>
                  </w:r>
                </w:p>
              </w:tc>
            </w:tr>
            <w:tr w:rsidR="00A56493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A56493" w:rsidRDefault="00A56493" w:rsidP="00A564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2020/2021</w:t>
                  </w:r>
                </w:p>
              </w:tc>
              <w:tc>
                <w:tcPr>
                  <w:tcW w:w="567" w:type="dxa"/>
                </w:tcPr>
                <w:p w:rsidR="00A56493" w:rsidRPr="00A56493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5649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A56493" w:rsidRPr="00A56493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5649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A56493" w:rsidRPr="00A56493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A56493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A56493" w:rsidRPr="00E87472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A56493" w:rsidRPr="00E87472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A56493" w:rsidRPr="00A56493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555" w:type="dxa"/>
                </w:tcPr>
                <w:p w:rsidR="00A56493" w:rsidRPr="00E87472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4" w:type="dxa"/>
                  <w:gridSpan w:val="2"/>
                </w:tcPr>
                <w:p w:rsidR="00A56493" w:rsidRPr="00E87472" w:rsidRDefault="00A56493" w:rsidP="00A56493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A56493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A56493" w:rsidRDefault="00A56493" w:rsidP="00A564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2021/2022</w:t>
                  </w:r>
                </w:p>
              </w:tc>
              <w:tc>
                <w:tcPr>
                  <w:tcW w:w="567" w:type="dxa"/>
                </w:tcPr>
                <w:p w:rsidR="00A56493" w:rsidRPr="00A56493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6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A56493" w:rsidRPr="00A56493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6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</w:tcPr>
                <w:p w:rsidR="00A56493" w:rsidRPr="00A56493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5649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A56493" w:rsidRPr="00A56493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567" w:type="dxa"/>
                </w:tcPr>
                <w:p w:rsidR="00A56493" w:rsidRPr="00A56493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A56493" w:rsidRPr="00E87472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5" w:type="dxa"/>
                </w:tcPr>
                <w:p w:rsidR="00A56493" w:rsidRPr="00E87472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4" w:type="dxa"/>
                  <w:gridSpan w:val="2"/>
                </w:tcPr>
                <w:p w:rsidR="00A56493" w:rsidRPr="00E87472" w:rsidRDefault="00A56493" w:rsidP="00A5649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CC1748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50" w:type="dxa"/>
                </w:tcPr>
                <w:p w:rsidR="00CC1748" w:rsidRDefault="00CC1748" w:rsidP="00CC17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2023/2023</w:t>
                  </w:r>
                </w:p>
              </w:tc>
              <w:tc>
                <w:tcPr>
                  <w:tcW w:w="567" w:type="dxa"/>
                </w:tcPr>
                <w:p w:rsidR="00CC1748" w:rsidRPr="00A56493" w:rsidRDefault="00A56493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CC1748" w:rsidRPr="00A56493" w:rsidRDefault="00A56493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CC1748" w:rsidRPr="00A56493" w:rsidRDefault="00A56493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CC1748" w:rsidRPr="00A56493" w:rsidRDefault="00A56493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567" w:type="dxa"/>
                </w:tcPr>
                <w:p w:rsidR="00CC1748" w:rsidRPr="00E87472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CC1748" w:rsidRPr="00A56493" w:rsidRDefault="00A56493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555" w:type="dxa"/>
                </w:tcPr>
                <w:p w:rsidR="00CC1748" w:rsidRPr="00E87472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04" w:type="dxa"/>
                  <w:gridSpan w:val="2"/>
                </w:tcPr>
                <w:p w:rsidR="00CC1748" w:rsidRPr="00E87472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87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46BF7" w:rsidRPr="00F46BF7" w:rsidRDefault="00F46BF7" w:rsidP="00F46BF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81" w:type="dxa"/>
          </w:tcPr>
          <w:p w:rsidR="00F46BF7" w:rsidRDefault="00F46BF7" w:rsidP="00F46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РЕЗУЛЬТАТИВНОСТЬ УЧАСТИЯ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ВТОРОМ ЭТАПЕ РЕСПУБЛИКАНСКОЙ ОЛИМПИАДЫ ПО УЧЕБНЫМ ПРЕДМЕТАМ</w:t>
            </w:r>
          </w:p>
          <w:tbl>
            <w:tblPr>
              <w:tblStyle w:val="1-2"/>
              <w:tblpPr w:leftFromText="180" w:rightFromText="180" w:vertAnchor="text" w:horzAnchor="margin" w:tblpY="239"/>
              <w:tblOverlap w:val="never"/>
              <w:tblW w:w="6389" w:type="dxa"/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105"/>
              <w:gridCol w:w="1106"/>
              <w:gridCol w:w="1105"/>
              <w:gridCol w:w="1106"/>
            </w:tblGrid>
            <w:tr w:rsidR="00F46BF7" w:rsidRPr="006D379B" w:rsidTr="00FE47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  <w:vMerge w:val="restart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4422" w:type="dxa"/>
                  <w:gridSpan w:val="4"/>
                </w:tcPr>
                <w:p w:rsidR="00F46BF7" w:rsidRPr="006D379B" w:rsidRDefault="00F46BF7" w:rsidP="00F46BF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9-11 классы</w:t>
                  </w:r>
                </w:p>
              </w:tc>
            </w:tr>
            <w:tr w:rsidR="00F46BF7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  <w:vMerge/>
                </w:tcPr>
                <w:p w:rsidR="00F46BF7" w:rsidRPr="006D379B" w:rsidRDefault="00F46BF7" w:rsidP="00F46BF7">
                  <w:pPr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Д1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Д2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Д3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</w:tr>
            <w:tr w:rsidR="00F46BF7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2010/2011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F46BF7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2011/2012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F46BF7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2012/2013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F46BF7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2013/2014 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F46BF7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2014/2015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F46BF7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6D379B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2015/2016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D37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F46BF7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F46BF7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6B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2016/2017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5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06" w:type="dxa"/>
                </w:tcPr>
                <w:p w:rsidR="00F46BF7" w:rsidRPr="006D379B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</w:tr>
            <w:tr w:rsidR="00F46BF7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Pr="001D7938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2017/2018</w:t>
                  </w:r>
                </w:p>
              </w:tc>
              <w:tc>
                <w:tcPr>
                  <w:tcW w:w="1105" w:type="dxa"/>
                </w:tcPr>
                <w:p w:rsidR="00F46BF7" w:rsidRPr="00CC1748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F46BF7" w:rsidRPr="00CC1748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5" w:type="dxa"/>
                </w:tcPr>
                <w:p w:rsidR="00F46BF7" w:rsidRPr="00CC1748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06" w:type="dxa"/>
                </w:tcPr>
                <w:p w:rsidR="00F46BF7" w:rsidRPr="00CC1748" w:rsidRDefault="00F46BF7" w:rsidP="00F46BF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</w:tc>
            </w:tr>
            <w:tr w:rsidR="00F46BF7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F46BF7" w:rsidRDefault="00F46BF7" w:rsidP="00F46B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2018/2019</w:t>
                  </w:r>
                </w:p>
              </w:tc>
              <w:tc>
                <w:tcPr>
                  <w:tcW w:w="1105" w:type="dxa"/>
                </w:tcPr>
                <w:p w:rsidR="00F46BF7" w:rsidRPr="00CC1748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6" w:type="dxa"/>
                </w:tcPr>
                <w:p w:rsidR="00F46BF7" w:rsidRPr="00CC1748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5" w:type="dxa"/>
                </w:tcPr>
                <w:p w:rsidR="00F46BF7" w:rsidRPr="00CC1748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06" w:type="dxa"/>
                </w:tcPr>
                <w:p w:rsidR="00F46BF7" w:rsidRPr="00CC1748" w:rsidRDefault="00F46BF7" w:rsidP="00F46BF7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CC1748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CC1748" w:rsidRDefault="00CC1748" w:rsidP="00CC17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2019/2020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CC1748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CC1748" w:rsidRDefault="00CC1748" w:rsidP="00CC17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2020/2021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CC1748" w:rsidRPr="006D379B" w:rsidTr="00FE47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CC1748" w:rsidRDefault="00CC1748" w:rsidP="00CC17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2021/2022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</w:tr>
            <w:tr w:rsidR="00CC1748" w:rsidRPr="006D379B" w:rsidTr="00FE47AA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7" w:type="dxa"/>
                </w:tcPr>
                <w:p w:rsidR="00CC1748" w:rsidRDefault="00CC1748" w:rsidP="00CC17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2023/2023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05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06" w:type="dxa"/>
                </w:tcPr>
                <w:p w:rsidR="00CC1748" w:rsidRPr="00CC1748" w:rsidRDefault="00CC1748" w:rsidP="00CC1748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C174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</w:tr>
          </w:tbl>
          <w:p w:rsidR="00F46BF7" w:rsidRDefault="00F46BF7" w:rsidP="00F46B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6BF7" w:rsidRDefault="00F46BF7" w:rsidP="00F4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BF7" w:rsidRDefault="00F46BF7" w:rsidP="00F4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05">
        <w:rPr>
          <w:rFonts w:ascii="Times New Roman" w:hAnsi="Times New Roman" w:cs="Times New Roman"/>
          <w:b/>
          <w:bCs/>
          <w:sz w:val="28"/>
          <w:szCs w:val="28"/>
        </w:rPr>
        <w:t>РЕЗУЛЬТАТИВНОСТЬ УЧАСТИЯ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ТРЕТЬЕМ ЭТАПЕ РЕСПУБЛИКАНСКОЙ ОЛИМПИАДЫ</w:t>
      </w:r>
    </w:p>
    <w:p w:rsidR="00F46BF7" w:rsidRPr="00044B5D" w:rsidRDefault="00F46BF7" w:rsidP="00F4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1-2"/>
        <w:tblW w:w="5864" w:type="dxa"/>
        <w:tblInd w:w="4360" w:type="dxa"/>
        <w:tblLook w:val="04A0" w:firstRow="1" w:lastRow="0" w:firstColumn="1" w:lastColumn="0" w:noHBand="0" w:noVBand="1"/>
      </w:tblPr>
      <w:tblGrid>
        <w:gridCol w:w="1442"/>
        <w:gridCol w:w="1105"/>
        <w:gridCol w:w="1106"/>
        <w:gridCol w:w="1105"/>
        <w:gridCol w:w="1106"/>
      </w:tblGrid>
      <w:tr w:rsidR="00F46BF7" w:rsidRPr="006D379B" w:rsidTr="00F4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vMerge w:val="restart"/>
          </w:tcPr>
          <w:p w:rsidR="00F46BF7" w:rsidRPr="006D379B" w:rsidRDefault="00F46BF7" w:rsidP="00A777A3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Учебный год</w:t>
            </w:r>
          </w:p>
        </w:tc>
        <w:tc>
          <w:tcPr>
            <w:tcW w:w="4422" w:type="dxa"/>
            <w:gridSpan w:val="4"/>
          </w:tcPr>
          <w:p w:rsidR="00F46BF7" w:rsidRPr="006D379B" w:rsidRDefault="00F46BF7" w:rsidP="00A77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9-11 классы</w:t>
            </w:r>
          </w:p>
        </w:tc>
      </w:tr>
      <w:tr w:rsidR="00F46BF7" w:rsidRPr="006D379B" w:rsidTr="00F4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vMerge/>
          </w:tcPr>
          <w:p w:rsidR="00F46BF7" w:rsidRPr="006D379B" w:rsidRDefault="00F46BF7" w:rsidP="00A777A3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105" w:type="dxa"/>
          </w:tcPr>
          <w:p w:rsidR="00F46BF7" w:rsidRPr="006D379B" w:rsidRDefault="00F46BF7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Д1</w:t>
            </w:r>
          </w:p>
        </w:tc>
        <w:tc>
          <w:tcPr>
            <w:tcW w:w="1106" w:type="dxa"/>
          </w:tcPr>
          <w:p w:rsidR="00F46BF7" w:rsidRPr="006D379B" w:rsidRDefault="00F46BF7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Д2</w:t>
            </w:r>
          </w:p>
        </w:tc>
        <w:tc>
          <w:tcPr>
            <w:tcW w:w="1105" w:type="dxa"/>
          </w:tcPr>
          <w:p w:rsidR="00F46BF7" w:rsidRPr="006D379B" w:rsidRDefault="00F46BF7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Д3</w:t>
            </w:r>
          </w:p>
        </w:tc>
        <w:tc>
          <w:tcPr>
            <w:tcW w:w="1106" w:type="dxa"/>
          </w:tcPr>
          <w:p w:rsidR="00F46BF7" w:rsidRPr="006D379B" w:rsidRDefault="00F46BF7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46BF7" w:rsidRPr="006D379B" w:rsidTr="00F46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Pr="00E422F0" w:rsidRDefault="00F46BF7" w:rsidP="00A777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2016/2017</w:t>
            </w:r>
          </w:p>
        </w:tc>
        <w:tc>
          <w:tcPr>
            <w:tcW w:w="1105" w:type="dxa"/>
          </w:tcPr>
          <w:p w:rsidR="00F46BF7" w:rsidRPr="006D379B" w:rsidRDefault="00E87472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Pr="006D379B" w:rsidRDefault="00F46BF7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F46BF7" w:rsidRPr="006D379B" w:rsidRDefault="00F46BF7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F46BF7" w:rsidRPr="006D379B" w:rsidRDefault="00F46BF7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6BF7" w:rsidRPr="006D379B" w:rsidTr="00F4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Pr="001D7938" w:rsidRDefault="00F46BF7" w:rsidP="00A7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105" w:type="dxa"/>
          </w:tcPr>
          <w:p w:rsidR="00F46BF7" w:rsidRPr="006D379B" w:rsidRDefault="00E87472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46BF7" w:rsidRDefault="00F46BF7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F46BF7" w:rsidRDefault="00F46BF7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46BF7" w:rsidRPr="006D379B" w:rsidTr="00F46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Default="00F46BF7" w:rsidP="00A7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1105" w:type="dxa"/>
          </w:tcPr>
          <w:p w:rsidR="00F46BF7" w:rsidRPr="006D379B" w:rsidRDefault="00F46BF7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F46BF7" w:rsidRDefault="00E87472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46BF7" w:rsidRDefault="00E87472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F46BF7" w:rsidP="00A777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46BF7" w:rsidRPr="006D379B" w:rsidTr="00F4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Default="00F46BF7" w:rsidP="00A77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1105" w:type="dxa"/>
          </w:tcPr>
          <w:p w:rsidR="00F46BF7" w:rsidRDefault="00E87472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46BF7" w:rsidRDefault="00E87472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F46BF7" w:rsidRDefault="00E87472" w:rsidP="00A77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6BF7" w:rsidRPr="006D379B" w:rsidTr="00F46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Default="00F46BF7" w:rsidP="00F4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105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46BF7" w:rsidRPr="006D379B" w:rsidTr="00F4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Default="00F46BF7" w:rsidP="00F4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105" w:type="dxa"/>
          </w:tcPr>
          <w:p w:rsidR="00F46BF7" w:rsidRDefault="00E87472" w:rsidP="00F46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F46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F46BF7" w:rsidRDefault="00E87472" w:rsidP="00F46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F46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46BF7" w:rsidRPr="006D379B" w:rsidTr="00F46B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F46BF7" w:rsidRDefault="00F46BF7" w:rsidP="00F4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2023/2023</w:t>
            </w:r>
          </w:p>
        </w:tc>
        <w:tc>
          <w:tcPr>
            <w:tcW w:w="1105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5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6" w:type="dxa"/>
          </w:tcPr>
          <w:p w:rsidR="00F46BF7" w:rsidRDefault="00E87472" w:rsidP="00F46B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23B5F" w:rsidRDefault="000762F7" w:rsidP="00F4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ПОБЕДИТЕЛИ</w:t>
      </w:r>
      <w:r w:rsidRPr="00A14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ВТОРОГО ЭТАПА РЕСПУБЛИКАНСКОЙ ОЛИМПИАДЫ ПО УЧЕБНЫМ ПРЕДМЕТАМ</w:t>
      </w:r>
    </w:p>
    <w:p w:rsidR="00F46BF7" w:rsidRPr="00F46BF7" w:rsidRDefault="00F46BF7" w:rsidP="00F46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-2"/>
        <w:tblW w:w="14709" w:type="dxa"/>
        <w:tblLayout w:type="fixed"/>
        <w:tblLook w:val="04A0" w:firstRow="1" w:lastRow="0" w:firstColumn="1" w:lastColumn="0" w:noHBand="0" w:noVBand="1"/>
      </w:tblPr>
      <w:tblGrid>
        <w:gridCol w:w="1440"/>
        <w:gridCol w:w="3346"/>
        <w:gridCol w:w="3402"/>
        <w:gridCol w:w="5387"/>
        <w:gridCol w:w="1134"/>
      </w:tblGrid>
      <w:tr w:rsidR="006D379B" w:rsidRPr="006D379B" w:rsidTr="0046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hideMark/>
          </w:tcPr>
          <w:p w:rsidR="006D379B" w:rsidRPr="006D379B" w:rsidRDefault="006D379B" w:rsidP="006D379B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Учебный год</w:t>
            </w:r>
          </w:p>
        </w:tc>
        <w:tc>
          <w:tcPr>
            <w:tcW w:w="13269" w:type="dxa"/>
            <w:gridSpan w:val="4"/>
            <w:hideMark/>
          </w:tcPr>
          <w:p w:rsidR="006D379B" w:rsidRPr="00F348A2" w:rsidRDefault="006D379B" w:rsidP="0077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348A2">
              <w:rPr>
                <w:rFonts w:ascii="Times New Roman" w:hAnsi="Times New Roman" w:cs="Times New Roman"/>
                <w:bCs w:val="0"/>
                <w:sz w:val="28"/>
                <w:szCs w:val="28"/>
              </w:rPr>
              <w:t>9-11 классы</w:t>
            </w:r>
          </w:p>
        </w:tc>
      </w:tr>
      <w:tr w:rsidR="006D379B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6D379B" w:rsidRPr="006D379B" w:rsidRDefault="006D379B" w:rsidP="007714B9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346" w:type="dxa"/>
            <w:hideMark/>
          </w:tcPr>
          <w:p w:rsidR="006D379B" w:rsidRPr="006D379B" w:rsidRDefault="006D379B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Д1</w:t>
            </w:r>
          </w:p>
        </w:tc>
        <w:tc>
          <w:tcPr>
            <w:tcW w:w="3402" w:type="dxa"/>
            <w:hideMark/>
          </w:tcPr>
          <w:p w:rsidR="006D379B" w:rsidRPr="006D379B" w:rsidRDefault="006D379B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Д2</w:t>
            </w:r>
          </w:p>
        </w:tc>
        <w:tc>
          <w:tcPr>
            <w:tcW w:w="5387" w:type="dxa"/>
            <w:hideMark/>
          </w:tcPr>
          <w:p w:rsidR="006D379B" w:rsidRPr="006D379B" w:rsidRDefault="006D379B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Д3</w:t>
            </w:r>
          </w:p>
        </w:tc>
        <w:tc>
          <w:tcPr>
            <w:tcW w:w="1134" w:type="dxa"/>
            <w:hideMark/>
          </w:tcPr>
          <w:p w:rsidR="006D379B" w:rsidRPr="006D379B" w:rsidRDefault="006D379B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F348A2" w:rsidRPr="006D379B" w:rsidTr="00F34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hideMark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2012/2013</w:t>
            </w:r>
          </w:p>
        </w:tc>
        <w:tc>
          <w:tcPr>
            <w:tcW w:w="3346" w:type="dxa"/>
            <w:tcBorders>
              <w:bottom w:val="single" w:sz="4" w:space="0" w:color="943634"/>
            </w:tcBorders>
            <w:hideMark/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943634"/>
            </w:tcBorders>
            <w:hideMark/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943634"/>
            </w:tcBorders>
            <w:hideMark/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943634"/>
            </w:tcBorders>
            <w:hideMark/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348A2" w:rsidRPr="006D379B" w:rsidTr="00F3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Комар Михаил, 9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трудовое обучение</w:t>
            </w:r>
          </w:p>
        </w:tc>
        <w:tc>
          <w:tcPr>
            <w:tcW w:w="5387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Песляк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Наталья, 11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география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Закревская Ольга,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трудовое обучение</w:t>
            </w:r>
          </w:p>
        </w:tc>
        <w:tc>
          <w:tcPr>
            <w:tcW w:w="1134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A2" w:rsidRPr="006D379B" w:rsidTr="00F34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2013/2014</w:t>
            </w:r>
          </w:p>
        </w:tc>
        <w:tc>
          <w:tcPr>
            <w:tcW w:w="3346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348A2" w:rsidRPr="006D379B" w:rsidRDefault="00F348A2" w:rsidP="00D10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348A2" w:rsidRPr="006D379B" w:rsidRDefault="00F348A2" w:rsidP="00D10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A2" w:rsidRPr="006D379B" w:rsidTr="00F3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Кондра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трудовое обучение</w:t>
            </w:r>
          </w:p>
        </w:tc>
        <w:tc>
          <w:tcPr>
            <w:tcW w:w="5387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Широкопытова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Оксана, 10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1134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A2" w:rsidRPr="006D379B" w:rsidTr="00F34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2014/2015</w:t>
            </w:r>
          </w:p>
        </w:tc>
        <w:tc>
          <w:tcPr>
            <w:tcW w:w="3346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348A2" w:rsidRPr="006D379B" w:rsidTr="00F3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Шевченко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Дарья, 10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немецкий язык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Семченко Ольга, 10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математика</w:t>
            </w:r>
          </w:p>
        </w:tc>
        <w:tc>
          <w:tcPr>
            <w:tcW w:w="3402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Сажнева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Виктория, 11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математика</w:t>
            </w:r>
          </w:p>
        </w:tc>
        <w:tc>
          <w:tcPr>
            <w:tcW w:w="5387" w:type="dxa"/>
            <w:tcBorders>
              <w:top w:val="single" w:sz="4" w:space="0" w:color="943634"/>
              <w:bottom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Роленок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Кондратьев Тимур,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Самонов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Давид,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обучение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Николайчик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Короленок Екатерина,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Рыженкова</w:t>
            </w:r>
            <w:proofErr w:type="spellEnd"/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Юлия, 10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обществоведение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Волосевич Полина, 11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обществоведение</w:t>
            </w:r>
          </w:p>
        </w:tc>
        <w:tc>
          <w:tcPr>
            <w:tcW w:w="1134" w:type="dxa"/>
            <w:tcBorders>
              <w:top w:val="single" w:sz="4" w:space="0" w:color="943634"/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A2" w:rsidRPr="006D379B" w:rsidTr="00F34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2015/2016</w:t>
            </w:r>
          </w:p>
        </w:tc>
        <w:tc>
          <w:tcPr>
            <w:tcW w:w="3346" w:type="dxa"/>
            <w:tcBorders>
              <w:bottom w:val="single" w:sz="4" w:space="0" w:color="943634"/>
            </w:tcBorders>
          </w:tcPr>
          <w:p w:rsidR="00F348A2" w:rsidRPr="006D379B" w:rsidRDefault="00F348A2" w:rsidP="00F34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348A2" w:rsidRPr="006D379B" w:rsidTr="00F3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Шевченко 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Дарья, 11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немецкий язык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Кондратьев Тимур,10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белорусский язык и литература</w:t>
            </w:r>
          </w:p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/>
                <w:sz w:val="28"/>
                <w:szCs w:val="28"/>
              </w:rPr>
              <w:t>Бакутин</w:t>
            </w:r>
            <w:proofErr w:type="spellEnd"/>
            <w:r w:rsidRPr="006D379B">
              <w:rPr>
                <w:rFonts w:ascii="Times New Roman" w:hAnsi="Times New Roman"/>
                <w:sz w:val="28"/>
                <w:szCs w:val="28"/>
              </w:rPr>
              <w:t xml:space="preserve"> Артем, 8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 xml:space="preserve">Лаппо Екатерина,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 xml:space="preserve">Политыко Дмитрий,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5387" w:type="dxa"/>
            <w:tcBorders>
              <w:top w:val="single" w:sz="4" w:space="0" w:color="943634"/>
            </w:tcBorders>
          </w:tcPr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/>
                <w:sz w:val="28"/>
                <w:szCs w:val="28"/>
              </w:rPr>
              <w:t>Петрушкевич</w:t>
            </w:r>
            <w:proofErr w:type="spellEnd"/>
            <w:r w:rsidRPr="006D379B">
              <w:rPr>
                <w:rFonts w:ascii="Times New Roman" w:hAnsi="Times New Roman"/>
                <w:sz w:val="28"/>
                <w:szCs w:val="28"/>
              </w:rPr>
              <w:t xml:space="preserve"> Виталий, 11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 xml:space="preserve">Аникиевич Анастасия,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 xml:space="preserve">Аникиевич Анастасия,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>обществоведение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6D379B">
              <w:rPr>
                <w:rFonts w:ascii="Times New Roman" w:hAnsi="Times New Roman"/>
                <w:sz w:val="28"/>
                <w:szCs w:val="28"/>
              </w:rPr>
              <w:t>Чернявская Анастасия, 9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6D379B">
              <w:rPr>
                <w:rFonts w:ascii="Times New Roman" w:hAnsi="Times New Roman"/>
                <w:sz w:val="28"/>
                <w:szCs w:val="28"/>
              </w:rPr>
              <w:t xml:space="preserve"> Ксения,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 xml:space="preserve">русский язык и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lastRenderedPageBreak/>
              <w:t>литература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/>
                <w:sz w:val="28"/>
                <w:szCs w:val="28"/>
              </w:rPr>
              <w:t>Гершкулова</w:t>
            </w:r>
            <w:proofErr w:type="spellEnd"/>
            <w:r w:rsidRPr="006D379B">
              <w:rPr>
                <w:rFonts w:ascii="Times New Roman" w:hAnsi="Times New Roman"/>
                <w:sz w:val="28"/>
                <w:szCs w:val="28"/>
              </w:rPr>
              <w:t xml:space="preserve"> Яна,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 xml:space="preserve">класс,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348A2" w:rsidRPr="006D379B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379B">
              <w:rPr>
                <w:rFonts w:ascii="Times New Roman" w:hAnsi="Times New Roman"/>
                <w:sz w:val="28"/>
                <w:szCs w:val="28"/>
              </w:rPr>
              <w:t>Николайчик</w:t>
            </w:r>
            <w:proofErr w:type="spellEnd"/>
            <w:r w:rsidRPr="006D379B">
              <w:rPr>
                <w:rFonts w:ascii="Times New Roman" w:hAnsi="Times New Roman"/>
                <w:sz w:val="28"/>
                <w:szCs w:val="28"/>
              </w:rPr>
              <w:t xml:space="preserve"> Валентина,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79B">
              <w:rPr>
                <w:rFonts w:ascii="Times New Roman" w:hAnsi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1134" w:type="dxa"/>
            <w:tcBorders>
              <w:top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A2" w:rsidRPr="006D379B" w:rsidTr="00F34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F348A2" w:rsidRPr="00D106E7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2016/2017</w:t>
            </w:r>
          </w:p>
        </w:tc>
        <w:tc>
          <w:tcPr>
            <w:tcW w:w="3346" w:type="dxa"/>
            <w:tcBorders>
              <w:bottom w:val="single" w:sz="4" w:space="0" w:color="943634"/>
            </w:tcBorders>
          </w:tcPr>
          <w:p w:rsidR="00F348A2" w:rsidRPr="00BB2D44" w:rsidRDefault="00F348A2" w:rsidP="00F007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0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943634"/>
            </w:tcBorders>
          </w:tcPr>
          <w:p w:rsidR="00F348A2" w:rsidRPr="00BB2D44" w:rsidRDefault="00F348A2" w:rsidP="00F007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410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943634"/>
            </w:tcBorders>
          </w:tcPr>
          <w:p w:rsidR="00F348A2" w:rsidRPr="00BB2D44" w:rsidRDefault="00F348A2" w:rsidP="00F007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410D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943634"/>
            </w:tcBorders>
          </w:tcPr>
          <w:p w:rsidR="00F348A2" w:rsidRPr="006D379B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348A2" w:rsidRPr="006D379B" w:rsidTr="00F3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F348A2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943634"/>
            </w:tcBorders>
          </w:tcPr>
          <w:p w:rsidR="00F348A2" w:rsidRPr="00BB2D4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B2D44">
              <w:rPr>
                <w:rFonts w:ascii="Times New Roman" w:hAnsi="Times New Roman"/>
                <w:sz w:val="28"/>
                <w:szCs w:val="28"/>
              </w:rPr>
              <w:t xml:space="preserve">Кошелев Кирилл,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348A2" w:rsidRPr="00BB2D4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B2D4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348A2" w:rsidRPr="000410DF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2D44">
              <w:rPr>
                <w:rFonts w:ascii="Times New Roman" w:hAnsi="Times New Roman" w:cs="Times New Roman"/>
                <w:bCs/>
                <w:sz w:val="28"/>
                <w:szCs w:val="28"/>
              </w:rPr>
              <w:t>Бакутин</w:t>
            </w:r>
            <w:proofErr w:type="spellEnd"/>
            <w:r w:rsidRPr="00BB2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Артем, 9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BB2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география</w:t>
            </w:r>
          </w:p>
        </w:tc>
        <w:tc>
          <w:tcPr>
            <w:tcW w:w="3402" w:type="dxa"/>
            <w:tcBorders>
              <w:top w:val="single" w:sz="4" w:space="0" w:color="943634"/>
            </w:tcBorders>
          </w:tcPr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D44">
              <w:rPr>
                <w:rFonts w:ascii="Times New Roman" w:hAnsi="Times New Roman"/>
                <w:sz w:val="28"/>
                <w:szCs w:val="28"/>
              </w:rPr>
              <w:t>Бакутин</w:t>
            </w:r>
            <w:proofErr w:type="spellEnd"/>
            <w:r w:rsidRPr="00BB2D44">
              <w:rPr>
                <w:rFonts w:ascii="Times New Roman" w:hAnsi="Times New Roman"/>
                <w:sz w:val="28"/>
                <w:szCs w:val="28"/>
              </w:rPr>
              <w:t xml:space="preserve"> Артем,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BB2D44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48A2" w:rsidRPr="000410DF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Давид,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технический труд</w:t>
            </w:r>
          </w:p>
        </w:tc>
        <w:tc>
          <w:tcPr>
            <w:tcW w:w="5387" w:type="dxa"/>
            <w:tcBorders>
              <w:top w:val="single" w:sz="4" w:space="0" w:color="943634"/>
            </w:tcBorders>
          </w:tcPr>
          <w:p w:rsidR="00F348A2" w:rsidRPr="00BB2D4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B2D44">
              <w:rPr>
                <w:rFonts w:ascii="Times New Roman" w:hAnsi="Times New Roman"/>
                <w:sz w:val="28"/>
                <w:szCs w:val="28"/>
              </w:rPr>
              <w:t xml:space="preserve">Кабак Надежда,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BB2D44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F348A2" w:rsidRPr="00BB2D4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D44">
              <w:rPr>
                <w:rFonts w:ascii="Times New Roman" w:hAnsi="Times New Roman"/>
                <w:sz w:val="28"/>
                <w:szCs w:val="28"/>
              </w:rPr>
              <w:t>Роленок</w:t>
            </w:r>
            <w:proofErr w:type="spellEnd"/>
            <w:r w:rsidRPr="00BB2D44">
              <w:rPr>
                <w:rFonts w:ascii="Times New Roman" w:hAnsi="Times New Roman"/>
                <w:sz w:val="28"/>
                <w:szCs w:val="28"/>
              </w:rPr>
              <w:t xml:space="preserve"> Дмитрий,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BB2D44">
              <w:rPr>
                <w:rFonts w:ascii="Times New Roman" w:hAnsi="Times New Roman"/>
                <w:sz w:val="28"/>
                <w:szCs w:val="28"/>
              </w:rPr>
              <w:t>, математика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2D44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BB2D44">
              <w:rPr>
                <w:rFonts w:ascii="Times New Roman" w:hAnsi="Times New Roman"/>
                <w:sz w:val="28"/>
                <w:szCs w:val="28"/>
              </w:rPr>
              <w:t xml:space="preserve"> Ксения,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BB2D44"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Харитончик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), химия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Аникиевич Анастасия,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обществоведение</w:t>
            </w:r>
          </w:p>
          <w:p w:rsidR="00F348A2" w:rsidRPr="000410DF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Егор, 8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), технический труд</w:t>
            </w:r>
          </w:p>
        </w:tc>
        <w:tc>
          <w:tcPr>
            <w:tcW w:w="1134" w:type="dxa"/>
            <w:tcBorders>
              <w:top w:val="single" w:sz="4" w:space="0" w:color="943634"/>
            </w:tcBorders>
          </w:tcPr>
          <w:p w:rsidR="00F348A2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48A2" w:rsidRPr="006D379B" w:rsidTr="00F348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F348A2" w:rsidRPr="00FE0233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E023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2017/2018 </w:t>
            </w:r>
          </w:p>
        </w:tc>
        <w:tc>
          <w:tcPr>
            <w:tcW w:w="3346" w:type="dxa"/>
            <w:tcBorders>
              <w:bottom w:val="single" w:sz="4" w:space="0" w:color="943634"/>
            </w:tcBorders>
          </w:tcPr>
          <w:p w:rsidR="00F348A2" w:rsidRPr="000410DF" w:rsidRDefault="00F348A2" w:rsidP="00F007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943634"/>
            </w:tcBorders>
          </w:tcPr>
          <w:p w:rsidR="00F348A2" w:rsidRPr="00F007F8" w:rsidRDefault="00F348A2" w:rsidP="00F007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943634"/>
            </w:tcBorders>
          </w:tcPr>
          <w:p w:rsidR="00F348A2" w:rsidRPr="000410DF" w:rsidRDefault="00F348A2" w:rsidP="00F007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943634"/>
            </w:tcBorders>
          </w:tcPr>
          <w:p w:rsidR="00F348A2" w:rsidRDefault="00F348A2" w:rsidP="00D106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F348A2" w:rsidRPr="006D379B" w:rsidTr="00F34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F348A2" w:rsidRPr="00FE0233" w:rsidRDefault="00F348A2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3346" w:type="dxa"/>
            <w:tcBorders>
              <w:top w:val="single" w:sz="4" w:space="0" w:color="943634"/>
            </w:tcBorders>
          </w:tcPr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Бакутин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Артём,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Ксения,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  <w:p w:rsidR="00F348A2" w:rsidRDefault="00F348A2" w:rsidP="0058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943634"/>
            </w:tcBorders>
          </w:tcPr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 xml:space="preserve">Егоров Егор,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технический труд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Александра,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, химия 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Голубовская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Ирина,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Бакутин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Артём,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математика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>Мик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улович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</w:tc>
        <w:tc>
          <w:tcPr>
            <w:tcW w:w="5387" w:type="dxa"/>
            <w:tcBorders>
              <w:top w:val="single" w:sz="4" w:space="0" w:color="943634"/>
            </w:tcBorders>
          </w:tcPr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 xml:space="preserve">Сидоренко Виолетта,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немецкий язык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 xml:space="preserve">Лаппо Юлия,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 xml:space="preserve">Петрович Андрей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Контанистов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Иван,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 xml:space="preserve">Кабак Надежда,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F348A2" w:rsidRPr="005E5BC4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 xml:space="preserve">Петрович Андрей,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  <w:p w:rsid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Беляцкая</w:t>
            </w:r>
            <w:proofErr w:type="spellEnd"/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Анастасия,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</w:tc>
        <w:tc>
          <w:tcPr>
            <w:tcW w:w="1134" w:type="dxa"/>
            <w:tcBorders>
              <w:top w:val="single" w:sz="4" w:space="0" w:color="943634"/>
            </w:tcBorders>
          </w:tcPr>
          <w:p w:rsidR="00F348A2" w:rsidRDefault="00F348A2" w:rsidP="00D10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E0233" w:rsidRPr="006D379B" w:rsidTr="00F00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E0233" w:rsidRPr="00FE0233" w:rsidRDefault="00FE0233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2018/2019</w:t>
            </w:r>
          </w:p>
        </w:tc>
        <w:tc>
          <w:tcPr>
            <w:tcW w:w="3346" w:type="dxa"/>
          </w:tcPr>
          <w:p w:rsidR="00FE0233" w:rsidRPr="000410DF" w:rsidRDefault="00FE0233" w:rsidP="00044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E0233" w:rsidRPr="006817CB" w:rsidRDefault="00FE0233" w:rsidP="00044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E0233" w:rsidRPr="000410DF" w:rsidRDefault="00FE0233" w:rsidP="00044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E0233" w:rsidRPr="000410DF" w:rsidRDefault="00FE0233" w:rsidP="00044B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E0233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E0233" w:rsidRDefault="00FE0233" w:rsidP="00D106E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</w:tcPr>
          <w:p w:rsidR="00FE0233" w:rsidRPr="001454E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Бакутин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1454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0233" w:rsidRPr="001454E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1454E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FE0233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4E4FA7">
              <w:rPr>
                <w:rFonts w:ascii="Times New Roman" w:hAnsi="Times New Roman"/>
                <w:sz w:val="28"/>
                <w:szCs w:val="28"/>
              </w:rPr>
              <w:t>Моисеенко Андрей</w:t>
            </w:r>
            <w:r w:rsidRPr="001454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45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5D7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  <w:r w:rsidRPr="001454E4"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  <w:p w:rsidR="00FE0233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E4FA7">
              <w:rPr>
                <w:rFonts w:ascii="Times New Roman" w:hAnsi="Times New Roman"/>
                <w:sz w:val="28"/>
                <w:szCs w:val="28"/>
              </w:rPr>
              <w:t>Басацкая</w:t>
            </w:r>
            <w:proofErr w:type="spellEnd"/>
            <w:r w:rsidRPr="004E4FA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русский</w:t>
            </w:r>
            <w:r w:rsidRPr="004E4FA7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Pr="004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литература</w:t>
            </w:r>
          </w:p>
        </w:tc>
        <w:tc>
          <w:tcPr>
            <w:tcW w:w="3402" w:type="dxa"/>
          </w:tcPr>
          <w:p w:rsidR="00FE0233" w:rsidRPr="005E5BC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Александра, 11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, химия </w:t>
            </w:r>
          </w:p>
          <w:p w:rsidR="00FE0233" w:rsidRPr="005E5BC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5BC4">
              <w:rPr>
                <w:rFonts w:ascii="Times New Roman" w:hAnsi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Ирина, 10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5D7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E0233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E0233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Хомич Даниил,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  <w:p w:rsidR="00FE0233" w:rsidRPr="005E5BC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z w:val="28"/>
                <w:szCs w:val="28"/>
              </w:rPr>
              <w:t>, география</w:t>
            </w:r>
          </w:p>
          <w:p w:rsidR="00FE0233" w:rsidRPr="005E5BC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5E5BC4">
              <w:rPr>
                <w:rFonts w:ascii="Times New Roman" w:hAnsi="Times New Roman"/>
                <w:sz w:val="28"/>
                <w:szCs w:val="28"/>
              </w:rPr>
              <w:t>Петрович Андрей</w:t>
            </w:r>
            <w:r w:rsidR="005D07D0">
              <w:rPr>
                <w:rFonts w:ascii="Times New Roman" w:hAnsi="Times New Roman"/>
                <w:sz w:val="28"/>
                <w:szCs w:val="28"/>
              </w:rPr>
              <w:t>, 10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FE0233" w:rsidRPr="005E5BC4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Кабак Надежда, 11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5E5BC4">
              <w:rPr>
                <w:rFonts w:ascii="Times New Roman" w:hAnsi="Times New Roman"/>
                <w:sz w:val="28"/>
                <w:szCs w:val="28"/>
              </w:rPr>
              <w:t xml:space="preserve"> математика</w:t>
            </w:r>
          </w:p>
          <w:p w:rsidR="00FE0233" w:rsidRPr="00CF6912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6912">
              <w:rPr>
                <w:rFonts w:ascii="Times New Roman" w:hAnsi="Times New Roman"/>
                <w:sz w:val="28"/>
                <w:szCs w:val="28"/>
              </w:rPr>
              <w:t xml:space="preserve">Миллер Ульяна, 10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CF6912"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  <w:p w:rsidR="00FE0233" w:rsidRDefault="00FE0233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6912">
              <w:rPr>
                <w:rFonts w:ascii="Times New Roman" w:hAnsi="Times New Roman"/>
                <w:sz w:val="28"/>
                <w:szCs w:val="28"/>
              </w:rPr>
              <w:t xml:space="preserve">Микулович </w:t>
            </w:r>
            <w:proofErr w:type="spellStart"/>
            <w:r w:rsidRPr="00CF6912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CF6912">
              <w:rPr>
                <w:rFonts w:ascii="Times New Roman" w:hAnsi="Times New Roman"/>
                <w:sz w:val="28"/>
                <w:szCs w:val="28"/>
              </w:rPr>
              <w:t xml:space="preserve">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CF6912"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</w:tc>
        <w:tc>
          <w:tcPr>
            <w:tcW w:w="1134" w:type="dxa"/>
          </w:tcPr>
          <w:p w:rsidR="00FE0233" w:rsidRPr="000410DF" w:rsidRDefault="00FE0233" w:rsidP="00044B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48A2" w:rsidRPr="006D379B" w:rsidTr="00F00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87472" w:rsidRDefault="00E87472" w:rsidP="00E8747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2019/2020</w:t>
            </w:r>
          </w:p>
        </w:tc>
        <w:tc>
          <w:tcPr>
            <w:tcW w:w="3346" w:type="dxa"/>
          </w:tcPr>
          <w:p w:rsidR="00E87472" w:rsidRPr="00E87472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7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87472" w:rsidRPr="00E87472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7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87472" w:rsidRPr="00E87472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74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87472" w:rsidRPr="00E87472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348A2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87472" w:rsidRDefault="00E87472" w:rsidP="00E8747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Хрущёв Дмитрий, 9 класс, технический труд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Филиппович Олег, 11 класс, физическая культура и здоровье,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Юрина Полина, 10 класс,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3402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/>
                <w:sz w:val="28"/>
                <w:szCs w:val="28"/>
              </w:rPr>
              <w:t>Басацкий</w:t>
            </w:r>
            <w:proofErr w:type="spellEnd"/>
            <w:r w:rsidRPr="00E87472">
              <w:rPr>
                <w:rFonts w:ascii="Times New Roman" w:hAnsi="Times New Roman"/>
                <w:sz w:val="28"/>
                <w:szCs w:val="28"/>
              </w:rPr>
              <w:t xml:space="preserve"> Владислав, 11 класс, всемирная история,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/>
                <w:sz w:val="28"/>
                <w:szCs w:val="28"/>
              </w:rPr>
              <w:t>Шаковец</w:t>
            </w:r>
            <w:proofErr w:type="spellEnd"/>
            <w:r w:rsidRPr="00E87472">
              <w:rPr>
                <w:rFonts w:ascii="Times New Roman" w:hAnsi="Times New Roman"/>
                <w:sz w:val="28"/>
                <w:szCs w:val="28"/>
              </w:rPr>
              <w:t xml:space="preserve"> Татьяна, 11 класс, астрономия,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/>
                <w:sz w:val="28"/>
                <w:szCs w:val="28"/>
              </w:rPr>
              <w:t>Конончик</w:t>
            </w:r>
            <w:proofErr w:type="spellEnd"/>
            <w:r w:rsidRPr="00E87472">
              <w:rPr>
                <w:rFonts w:ascii="Times New Roman" w:hAnsi="Times New Roman"/>
                <w:sz w:val="28"/>
                <w:szCs w:val="28"/>
              </w:rPr>
              <w:t xml:space="preserve"> Богдан, 8 класс, математика</w:t>
            </w:r>
          </w:p>
        </w:tc>
        <w:tc>
          <w:tcPr>
            <w:tcW w:w="5387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 xml:space="preserve">Петрович Андрей, 11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Козловская Анна, 9 класс, обслуживающий труд,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Можейко Надежда, 10 класса, русский язык и литература,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Федотова Дарья, 11 класс, русский язык и литература,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Юрина Полина, 10 класс, английский язык,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/>
                <w:sz w:val="28"/>
                <w:szCs w:val="28"/>
              </w:rPr>
              <w:t>Сычик</w:t>
            </w:r>
            <w:proofErr w:type="spellEnd"/>
            <w:r w:rsidRPr="00E87472">
              <w:rPr>
                <w:rFonts w:ascii="Times New Roman" w:hAnsi="Times New Roman"/>
                <w:sz w:val="28"/>
                <w:szCs w:val="28"/>
              </w:rPr>
              <w:t xml:space="preserve"> Александр, 10 класс, всемирная история,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Шапошникова Полина, 9 класс, биология</w:t>
            </w:r>
          </w:p>
        </w:tc>
        <w:tc>
          <w:tcPr>
            <w:tcW w:w="1134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7472" w:rsidRPr="006D379B" w:rsidTr="00F00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87472" w:rsidRDefault="00E87472" w:rsidP="00E8747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2020/2021</w:t>
            </w:r>
          </w:p>
        </w:tc>
        <w:tc>
          <w:tcPr>
            <w:tcW w:w="3346" w:type="dxa"/>
          </w:tcPr>
          <w:p w:rsidR="00E87472" w:rsidRPr="000410DF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87472" w:rsidRPr="006817CB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87472" w:rsidRPr="000410DF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87472" w:rsidRPr="00E87472" w:rsidRDefault="00E87472" w:rsidP="00E874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74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F348A2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87472" w:rsidRDefault="00E87472" w:rsidP="00E8747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</w:tcPr>
          <w:p w:rsidR="00E87472" w:rsidRPr="00E87472" w:rsidRDefault="00CF10AD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 Андрей</w:t>
            </w:r>
            <w:r w:rsidR="00E87472" w:rsidRPr="00E87472">
              <w:rPr>
                <w:rFonts w:ascii="Times New Roman" w:hAnsi="Times New Roman"/>
                <w:sz w:val="28"/>
                <w:szCs w:val="28"/>
              </w:rPr>
              <w:t>, 10 класс, география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Филиппович Олег, 11 класс, физическая культура и здоровье,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 w:cs="Times New Roman"/>
                <w:sz w:val="28"/>
                <w:szCs w:val="28"/>
              </w:rPr>
              <w:t>Юрина Полина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>, 11 класс,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физическая культура и здоровье</w:t>
            </w:r>
          </w:p>
        </w:tc>
        <w:tc>
          <w:tcPr>
            <w:tcW w:w="3402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Валерия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>, 10 класс, биология,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Можейко Надежда, 11 класса, русский язык и литература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Широкопытов</w:t>
            </w:r>
            <w:proofErr w:type="spellEnd"/>
            <w:r w:rsidRPr="00E87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>, биология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 w:cs="Times New Roman"/>
                <w:sz w:val="28"/>
                <w:szCs w:val="28"/>
              </w:rPr>
              <w:t>Сычик</w:t>
            </w:r>
            <w:proofErr w:type="spellEnd"/>
            <w:r w:rsidRPr="00E874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>, 11 класс, всемирная история,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E874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E87472">
              <w:rPr>
                <w:rFonts w:ascii="Times New Roman" w:hAnsi="Times New Roman"/>
                <w:sz w:val="28"/>
                <w:szCs w:val="28"/>
              </w:rPr>
              <w:t>, 11 класс, немецкий язык,</w:t>
            </w:r>
          </w:p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E87472">
              <w:rPr>
                <w:rFonts w:ascii="Times New Roman" w:hAnsi="Times New Roman"/>
                <w:sz w:val="28"/>
                <w:szCs w:val="28"/>
              </w:rPr>
              <w:t>Юрина Полина, 11 класс, английский язык,</w:t>
            </w:r>
          </w:p>
          <w:p w:rsidR="00E87472" w:rsidRPr="00E87472" w:rsidRDefault="00E87472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472">
              <w:rPr>
                <w:rFonts w:ascii="Times New Roman" w:hAnsi="Times New Roman" w:cs="Times New Roman"/>
                <w:sz w:val="28"/>
                <w:szCs w:val="28"/>
              </w:rPr>
              <w:t>Цвиль</w:t>
            </w:r>
            <w:proofErr w:type="spellEnd"/>
            <w:r w:rsidRPr="00E8747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9 класс, трудовое обучение</w:t>
            </w:r>
          </w:p>
        </w:tc>
        <w:tc>
          <w:tcPr>
            <w:tcW w:w="1134" w:type="dxa"/>
          </w:tcPr>
          <w:p w:rsidR="00E87472" w:rsidRPr="00E87472" w:rsidRDefault="00E87472" w:rsidP="00E87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0AD" w:rsidRPr="006D379B" w:rsidTr="00F00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F10AD" w:rsidRDefault="00CF10AD" w:rsidP="00CF10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2021/2022</w:t>
            </w:r>
          </w:p>
        </w:tc>
        <w:tc>
          <w:tcPr>
            <w:tcW w:w="3346" w:type="dxa"/>
          </w:tcPr>
          <w:p w:rsidR="00CF10AD" w:rsidRPr="000410DF" w:rsidRDefault="00CF10AD" w:rsidP="00CF10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F10AD" w:rsidRPr="006817CB" w:rsidRDefault="00CF10AD" w:rsidP="00CF10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F10AD" w:rsidRPr="000410DF" w:rsidRDefault="00CF10AD" w:rsidP="00CF10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F10AD" w:rsidRPr="00CF10AD" w:rsidRDefault="00CF10AD" w:rsidP="00CF10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F348A2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F10AD" w:rsidRDefault="00CF10AD" w:rsidP="00CF10A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</w:tcPr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 Андрей</w:t>
            </w:r>
            <w:r w:rsidRPr="00CF10AD">
              <w:rPr>
                <w:rFonts w:ascii="Times New Roman" w:hAnsi="Times New Roman"/>
                <w:sz w:val="28"/>
                <w:szCs w:val="28"/>
              </w:rPr>
              <w:t>, 11 класс, география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Вайтехович</w:t>
            </w:r>
            <w:proofErr w:type="spellEnd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  <w:r w:rsidRPr="00CF10AD">
              <w:rPr>
                <w:rFonts w:ascii="Times New Roman" w:hAnsi="Times New Roman"/>
                <w:sz w:val="28"/>
                <w:szCs w:val="28"/>
              </w:rPr>
              <w:t xml:space="preserve">, 11 </w:t>
            </w:r>
            <w:r w:rsidRPr="00CF10AD">
              <w:rPr>
                <w:rFonts w:ascii="Times New Roman" w:hAnsi="Times New Roman"/>
                <w:sz w:val="28"/>
                <w:szCs w:val="28"/>
              </w:rPr>
              <w:lastRenderedPageBreak/>
              <w:t>класс, физическая культура и здоровье,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Петровец</w:t>
            </w:r>
            <w:proofErr w:type="spellEnd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</w:t>
            </w:r>
            <w:r w:rsidRPr="00CF10AD">
              <w:rPr>
                <w:rFonts w:ascii="Times New Roman" w:hAnsi="Times New Roman"/>
                <w:sz w:val="28"/>
                <w:szCs w:val="28"/>
              </w:rPr>
              <w:t>, 11 класс, физическая культура и здоровье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Закревская Кристина,</w:t>
            </w:r>
            <w:r w:rsidRPr="00CF10AD">
              <w:rPr>
                <w:rFonts w:ascii="Times New Roman" w:hAnsi="Times New Roman"/>
                <w:sz w:val="28"/>
                <w:szCs w:val="28"/>
              </w:rPr>
              <w:t xml:space="preserve"> 11 класс, физическая культура и здоровье</w:t>
            </w:r>
          </w:p>
        </w:tc>
        <w:tc>
          <w:tcPr>
            <w:tcW w:w="3402" w:type="dxa"/>
          </w:tcPr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Моисеенко Андрей</w:t>
            </w:r>
            <w:r w:rsidRPr="00CF10AD">
              <w:rPr>
                <w:rFonts w:ascii="Times New Roman" w:hAnsi="Times New Roman"/>
                <w:sz w:val="28"/>
                <w:szCs w:val="28"/>
              </w:rPr>
              <w:t>, 11 класс, история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Красуцкая</w:t>
            </w:r>
            <w:proofErr w:type="spellEnd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Виктория, 9 </w:t>
            </w: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класс, математика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Анна. </w:t>
            </w: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класс, обслуживающий труд</w:t>
            </w:r>
          </w:p>
        </w:tc>
        <w:tc>
          <w:tcPr>
            <w:tcW w:w="5387" w:type="dxa"/>
          </w:tcPr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10AD">
              <w:rPr>
                <w:rFonts w:ascii="Times New Roman" w:hAnsi="Times New Roman"/>
                <w:sz w:val="28"/>
                <w:szCs w:val="28"/>
              </w:rPr>
              <w:lastRenderedPageBreak/>
              <w:t>Малевич Ангелина, 9 класс, физика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10AD">
              <w:rPr>
                <w:rFonts w:ascii="Times New Roman" w:hAnsi="Times New Roman"/>
                <w:sz w:val="28"/>
                <w:szCs w:val="28"/>
              </w:rPr>
              <w:t>Юшкевич Татьяна, 11 класс, химия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Усова Валерия</w:t>
            </w:r>
            <w:r w:rsidRPr="00CF10AD">
              <w:rPr>
                <w:rFonts w:ascii="Times New Roman" w:hAnsi="Times New Roman"/>
                <w:sz w:val="28"/>
                <w:szCs w:val="28"/>
              </w:rPr>
              <w:t>, 11 класс, биология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Бойкова</w:t>
            </w:r>
            <w:proofErr w:type="spellEnd"/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Мария, 9 класс, биология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Ряска Максим, 9 класс, технический труд</w:t>
            </w:r>
          </w:p>
          <w:p w:rsidR="00CF10AD" w:rsidRPr="00CF10AD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0AD">
              <w:rPr>
                <w:rFonts w:ascii="Times New Roman" w:hAnsi="Times New Roman" w:cs="Times New Roman"/>
                <w:sz w:val="28"/>
                <w:szCs w:val="28"/>
              </w:rPr>
              <w:t>Цвиль</w:t>
            </w:r>
            <w:proofErr w:type="spellEnd"/>
            <w:r w:rsidRPr="00CF10A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10 класс, трудовое обучение</w:t>
            </w:r>
          </w:p>
        </w:tc>
        <w:tc>
          <w:tcPr>
            <w:tcW w:w="1134" w:type="dxa"/>
          </w:tcPr>
          <w:p w:rsidR="00CF10AD" w:rsidRPr="00E87472" w:rsidRDefault="00CF10AD" w:rsidP="00CF1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8A2" w:rsidRPr="006D379B" w:rsidTr="00F00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48A2" w:rsidRDefault="00F348A2" w:rsidP="00F348A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2022/2023</w:t>
            </w:r>
          </w:p>
        </w:tc>
        <w:tc>
          <w:tcPr>
            <w:tcW w:w="3346" w:type="dxa"/>
          </w:tcPr>
          <w:p w:rsidR="00F348A2" w:rsidRPr="00F348A2" w:rsidRDefault="00F348A2" w:rsidP="00F34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348A2" w:rsidRPr="00F348A2" w:rsidRDefault="00F348A2" w:rsidP="00F34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48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348A2" w:rsidRPr="00F348A2" w:rsidRDefault="00F348A2" w:rsidP="00F34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348A2" w:rsidRPr="00F348A2" w:rsidRDefault="00F348A2" w:rsidP="00F348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48A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F348A2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F348A2" w:rsidRDefault="00F348A2" w:rsidP="00F348A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</w:tcPr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Цвиль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  <w:r w:rsidRPr="00F348A2">
              <w:rPr>
                <w:rFonts w:ascii="Times New Roman" w:hAnsi="Times New Roman"/>
                <w:sz w:val="28"/>
                <w:szCs w:val="28"/>
              </w:rPr>
              <w:t>, 11 класс, обслуживающий труд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Филанович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  <w:r w:rsidRPr="00F348A2">
              <w:rPr>
                <w:rFonts w:ascii="Times New Roman" w:hAnsi="Times New Roman"/>
                <w:sz w:val="28"/>
                <w:szCs w:val="28"/>
              </w:rPr>
              <w:t>, 11 класс, физическая культура и здоровье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Закревская Кристина,</w:t>
            </w:r>
            <w:r w:rsidRPr="00F348A2">
              <w:rPr>
                <w:rFonts w:ascii="Times New Roman" w:hAnsi="Times New Roman"/>
                <w:sz w:val="28"/>
                <w:szCs w:val="28"/>
              </w:rPr>
              <w:t xml:space="preserve"> 11 класс, физическая культура и здоровье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Максимчук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  <w:r w:rsidRPr="00F348A2">
              <w:rPr>
                <w:rFonts w:ascii="Times New Roman" w:hAnsi="Times New Roman"/>
                <w:sz w:val="28"/>
                <w:szCs w:val="28"/>
              </w:rPr>
              <w:t>, 8 класс, математика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Мария, 10 класс, география</w:t>
            </w:r>
          </w:p>
          <w:p w:rsidR="00F348A2" w:rsidRP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 Мария, 9 класс, обслуживающий труд</w:t>
            </w:r>
          </w:p>
        </w:tc>
        <w:tc>
          <w:tcPr>
            <w:tcW w:w="5387" w:type="dxa"/>
          </w:tcPr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F348A2">
              <w:rPr>
                <w:rFonts w:ascii="Times New Roman" w:hAnsi="Times New Roman"/>
                <w:sz w:val="28"/>
                <w:szCs w:val="28"/>
              </w:rPr>
              <w:t>Ковалёв Герман, 9 класс, физика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hAnsi="Times New Roman"/>
                <w:sz w:val="28"/>
                <w:szCs w:val="28"/>
              </w:rPr>
              <w:t>Комаровский</w:t>
            </w:r>
            <w:proofErr w:type="spellEnd"/>
            <w:r w:rsidRPr="00F348A2">
              <w:rPr>
                <w:rFonts w:ascii="Times New Roman" w:hAnsi="Times New Roman"/>
                <w:sz w:val="28"/>
                <w:szCs w:val="28"/>
              </w:rPr>
              <w:t xml:space="preserve"> Николай, 9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348A2">
              <w:rPr>
                <w:rFonts w:ascii="Times New Roman" w:hAnsi="Times New Roman"/>
                <w:sz w:val="28"/>
                <w:szCs w:val="28"/>
              </w:rPr>
              <w:t>, физика</w:t>
            </w:r>
          </w:p>
          <w:p w:rsidR="00F348A2" w:rsidRPr="00F348A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Монич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Олег, 9 </w:t>
            </w:r>
            <w:r w:rsidR="00960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технический труд </w:t>
            </w: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Красуцкая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Виктория, 10 </w:t>
            </w:r>
            <w:r w:rsidR="00960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математика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Цвиль</w:t>
            </w:r>
            <w:proofErr w:type="spellEnd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11 </w:t>
            </w:r>
            <w:r w:rsidR="00960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, астрономия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 xml:space="preserve">Можейко Мария, 11 </w:t>
            </w:r>
            <w:r w:rsidR="00960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, нем. язык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Швайбович</w:t>
            </w:r>
            <w:proofErr w:type="spellEnd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9 </w:t>
            </w:r>
            <w:r w:rsidR="00960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, русск. язык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Бойкова</w:t>
            </w:r>
            <w:proofErr w:type="spellEnd"/>
            <w:r w:rsidRPr="00F3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Мария, 10 класс, история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Широкопытов</w:t>
            </w:r>
            <w:proofErr w:type="spellEnd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11 </w:t>
            </w:r>
            <w:r w:rsidR="00960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, общ.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 xml:space="preserve">Чуйкова Ариадна,11 </w:t>
            </w:r>
            <w:r w:rsidR="00960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  <w:p w:rsidR="00F348A2" w:rsidRPr="00F348A2" w:rsidRDefault="00F348A2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8A2">
              <w:rPr>
                <w:rFonts w:ascii="Times New Roman" w:hAnsi="Times New Roman" w:cs="Times New Roman"/>
                <w:sz w:val="28"/>
                <w:szCs w:val="28"/>
              </w:rPr>
              <w:t xml:space="preserve">Ковалёва Мирослава, 8 </w:t>
            </w:r>
            <w:proofErr w:type="spellStart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48A2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  <w:tc>
          <w:tcPr>
            <w:tcW w:w="1134" w:type="dxa"/>
          </w:tcPr>
          <w:p w:rsidR="00F348A2" w:rsidRPr="00E87472" w:rsidRDefault="00F348A2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A91" w:rsidRPr="006D379B" w:rsidTr="00F00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632A91" w:rsidRDefault="00632A91" w:rsidP="00F348A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2023/2024</w:t>
            </w:r>
          </w:p>
        </w:tc>
        <w:tc>
          <w:tcPr>
            <w:tcW w:w="3346" w:type="dxa"/>
          </w:tcPr>
          <w:p w:rsidR="00632A91" w:rsidRPr="00F348A2" w:rsidRDefault="00632A91" w:rsidP="00F34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2A91" w:rsidRPr="00F348A2" w:rsidRDefault="00632A91" w:rsidP="00F34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32A91" w:rsidRPr="00F348A2" w:rsidRDefault="00632A91" w:rsidP="00F348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A91" w:rsidRPr="00E87472" w:rsidRDefault="00632A91" w:rsidP="00F34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A91" w:rsidRPr="006D379B" w:rsidTr="00F00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632A91" w:rsidRDefault="00632A91" w:rsidP="00F348A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46" w:type="dxa"/>
          </w:tcPr>
          <w:p w:rsidR="00632A91" w:rsidRPr="00F348A2" w:rsidRDefault="00632A91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32A91" w:rsidRPr="00F348A2" w:rsidRDefault="00632A91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632A91" w:rsidRPr="00F348A2" w:rsidRDefault="00632A91" w:rsidP="00F3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  <w:p w:rsidR="00632A91" w:rsidRPr="00E87472" w:rsidRDefault="00632A91" w:rsidP="00F3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8A2" w:rsidRDefault="00F348A2" w:rsidP="00632A9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E0CB3" w:rsidRDefault="000762F7" w:rsidP="00AE0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Pr="00A14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РАЙОННОЙ ОЛИМПИАДЫ ПО УЧЕБНЫМ ПРЕДМЕТАМ</w:t>
      </w:r>
    </w:p>
    <w:tbl>
      <w:tblPr>
        <w:tblStyle w:val="-2"/>
        <w:tblW w:w="14709" w:type="dxa"/>
        <w:tblLayout w:type="fixed"/>
        <w:tblLook w:val="04A0" w:firstRow="1" w:lastRow="0" w:firstColumn="1" w:lastColumn="0" w:noHBand="0" w:noVBand="1"/>
      </w:tblPr>
      <w:tblGrid>
        <w:gridCol w:w="1440"/>
        <w:gridCol w:w="4197"/>
        <w:gridCol w:w="3969"/>
        <w:gridCol w:w="4110"/>
        <w:gridCol w:w="993"/>
      </w:tblGrid>
      <w:tr w:rsidR="00AE0CB3" w:rsidRPr="006D379B" w:rsidTr="0046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hideMark/>
          </w:tcPr>
          <w:p w:rsidR="00AE0CB3" w:rsidRPr="006D379B" w:rsidRDefault="00AE0CB3" w:rsidP="007714B9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Учебный год</w:t>
            </w:r>
          </w:p>
        </w:tc>
        <w:tc>
          <w:tcPr>
            <w:tcW w:w="13269" w:type="dxa"/>
            <w:gridSpan w:val="4"/>
            <w:hideMark/>
          </w:tcPr>
          <w:p w:rsidR="00AE0CB3" w:rsidRPr="00E35E55" w:rsidRDefault="00AE0CB3" w:rsidP="00AE0C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35E55">
              <w:rPr>
                <w:rFonts w:ascii="Times New Roman" w:hAnsi="Times New Roman" w:cs="Times New Roman"/>
                <w:bCs w:val="0"/>
                <w:sz w:val="28"/>
                <w:szCs w:val="28"/>
              </w:rPr>
              <w:t>5-8 классы</w:t>
            </w:r>
          </w:p>
        </w:tc>
      </w:tr>
      <w:tr w:rsidR="00AE0CB3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AE0CB3" w:rsidRPr="006D379B" w:rsidRDefault="00AE0CB3" w:rsidP="007714B9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4197" w:type="dxa"/>
            <w:hideMark/>
          </w:tcPr>
          <w:p w:rsidR="00AE0CB3" w:rsidRPr="006D379B" w:rsidRDefault="00AE0CB3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Д1</w:t>
            </w:r>
          </w:p>
        </w:tc>
        <w:tc>
          <w:tcPr>
            <w:tcW w:w="3969" w:type="dxa"/>
            <w:hideMark/>
          </w:tcPr>
          <w:p w:rsidR="00AE0CB3" w:rsidRPr="006D379B" w:rsidRDefault="00AE0CB3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Д2</w:t>
            </w:r>
          </w:p>
        </w:tc>
        <w:tc>
          <w:tcPr>
            <w:tcW w:w="4110" w:type="dxa"/>
            <w:hideMark/>
          </w:tcPr>
          <w:p w:rsidR="00AE0CB3" w:rsidRPr="006D379B" w:rsidRDefault="00AE0CB3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Д3</w:t>
            </w:r>
          </w:p>
        </w:tc>
        <w:tc>
          <w:tcPr>
            <w:tcW w:w="993" w:type="dxa"/>
            <w:hideMark/>
          </w:tcPr>
          <w:p w:rsidR="00AE0CB3" w:rsidRPr="006D379B" w:rsidRDefault="00AE0CB3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7959DC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959DC" w:rsidRPr="00D106E7" w:rsidRDefault="007959DC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2015/2016</w:t>
            </w:r>
          </w:p>
        </w:tc>
        <w:tc>
          <w:tcPr>
            <w:tcW w:w="4197" w:type="dxa"/>
            <w:tcBorders>
              <w:bottom w:val="single" w:sz="4" w:space="0" w:color="FF0000"/>
            </w:tcBorders>
          </w:tcPr>
          <w:p w:rsidR="007959DC" w:rsidRPr="006D379B" w:rsidRDefault="007959DC" w:rsidP="008D35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FF0000"/>
            </w:tcBorders>
          </w:tcPr>
          <w:p w:rsidR="007959DC" w:rsidRPr="006D379B" w:rsidRDefault="007959DC" w:rsidP="008D35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FF0000"/>
            </w:tcBorders>
          </w:tcPr>
          <w:p w:rsidR="007959DC" w:rsidRPr="002C69BF" w:rsidRDefault="007959DC" w:rsidP="008D35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bottom w:val="single" w:sz="4" w:space="0" w:color="FF0000"/>
            </w:tcBorders>
          </w:tcPr>
          <w:p w:rsidR="007959DC" w:rsidRPr="006D379B" w:rsidRDefault="007959DC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7959DC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959DC" w:rsidRPr="00D106E7" w:rsidRDefault="007959DC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FF0000"/>
            </w:tcBorders>
          </w:tcPr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Басацкая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русский язык и литература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Кошелев Кирилл, 8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химия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Лесун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Варвара,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 Андрей, 5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Гончаров Алексей,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Никита, 7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Владислав, 8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Pr="00337168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Басацкая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история</w:t>
            </w:r>
          </w:p>
        </w:tc>
        <w:tc>
          <w:tcPr>
            <w:tcW w:w="3969" w:type="dxa"/>
            <w:tcBorders>
              <w:top w:val="single" w:sz="4" w:space="0" w:color="FF0000"/>
            </w:tcBorders>
          </w:tcPr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Евгений, 8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химия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Контанистов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Иван, 8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химия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Можейко Надежда,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география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Каширская Александра, 7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Default="009605D7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Тарасов Никита, 7 класс, </w:t>
            </w:r>
            <w:r w:rsidR="007959D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7959DC" w:rsidRPr="00337168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история</w:t>
            </w:r>
          </w:p>
        </w:tc>
        <w:tc>
          <w:tcPr>
            <w:tcW w:w="4110" w:type="dxa"/>
            <w:tcBorders>
              <w:top w:val="single" w:sz="4" w:space="0" w:color="FF0000"/>
            </w:tcBorders>
          </w:tcPr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Усова Валерия, 5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русский язык и литература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Маевский Артём, 7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информатика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Денисевич Александра, 8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химия</w:t>
            </w:r>
          </w:p>
          <w:p w:rsidR="007959DC" w:rsidRPr="001E6B01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Шаковец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Татьяна, 7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трудовое обучение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Сидорович Павел, 8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английский язык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Можейко Надежда,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язык и литература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6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литература</w:t>
            </w:r>
          </w:p>
          <w:p w:rsidR="007959DC" w:rsidRPr="00337168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168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Мазуренко Евгений, 6 </w:t>
            </w:r>
            <w:r w:rsidR="009605D7">
              <w:rPr>
                <w:rFonts w:ascii="Times New Roman" w:eastAsia="Calibri" w:hAnsi="Times New Roman" w:cs="Times New Roman"/>
                <w:sz w:val="28"/>
                <w:szCs w:val="30"/>
              </w:rPr>
              <w:t>класс</w:t>
            </w:r>
            <w:r w:rsidRPr="00337168">
              <w:rPr>
                <w:rFonts w:ascii="Times New Roman" w:eastAsia="Calibri" w:hAnsi="Times New Roman" w:cs="Times New Roman"/>
                <w:sz w:val="28"/>
                <w:szCs w:val="30"/>
              </w:rPr>
              <w:t>, математика</w:t>
            </w:r>
          </w:p>
        </w:tc>
        <w:tc>
          <w:tcPr>
            <w:tcW w:w="993" w:type="dxa"/>
            <w:tcBorders>
              <w:top w:val="single" w:sz="4" w:space="0" w:color="FF0000"/>
            </w:tcBorders>
          </w:tcPr>
          <w:p w:rsidR="007959DC" w:rsidRDefault="007959DC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9DC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7959DC" w:rsidRPr="00D106E7" w:rsidRDefault="007959DC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2016/2017</w:t>
            </w:r>
          </w:p>
        </w:tc>
        <w:tc>
          <w:tcPr>
            <w:tcW w:w="4197" w:type="dxa"/>
            <w:tcBorders>
              <w:bottom w:val="single" w:sz="4" w:space="0" w:color="FF0000"/>
            </w:tcBorders>
          </w:tcPr>
          <w:p w:rsidR="007959DC" w:rsidRPr="002F74D3" w:rsidRDefault="007959DC" w:rsidP="00795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FF0000"/>
            </w:tcBorders>
          </w:tcPr>
          <w:p w:rsidR="007959DC" w:rsidRPr="00377276" w:rsidRDefault="007959DC" w:rsidP="00795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4110" w:type="dxa"/>
            <w:tcBorders>
              <w:bottom w:val="single" w:sz="4" w:space="0" w:color="FF0000"/>
            </w:tcBorders>
          </w:tcPr>
          <w:p w:rsidR="007959DC" w:rsidRPr="00172A5A" w:rsidRDefault="007959DC" w:rsidP="00795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FF0000"/>
            </w:tcBorders>
          </w:tcPr>
          <w:p w:rsidR="007959DC" w:rsidRPr="006D379B" w:rsidRDefault="007959DC" w:rsidP="007959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7959DC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959DC" w:rsidRDefault="007959DC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97" w:type="dxa"/>
            <w:tcBorders>
              <w:bottom w:val="single" w:sz="4" w:space="0" w:color="FF0000"/>
            </w:tcBorders>
          </w:tcPr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Божелко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Владислав, 5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  <w:p w:rsidR="007959DC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7959DC" w:rsidRPr="008D3501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3501">
              <w:rPr>
                <w:rFonts w:ascii="Times New Roman" w:hAnsi="Times New Roman" w:cs="Times New Roman"/>
                <w:bCs/>
                <w:sz w:val="28"/>
                <w:szCs w:val="28"/>
              </w:rPr>
              <w:t>Басацкая</w:t>
            </w:r>
            <w:proofErr w:type="spellEnd"/>
            <w:r w:rsidRPr="008D35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7 </w:t>
            </w:r>
            <w:r w:rsidR="009605D7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8D3501">
              <w:rPr>
                <w:rFonts w:ascii="Times New Roman" w:hAnsi="Times New Roman" w:cs="Times New Roman"/>
                <w:bCs/>
                <w:sz w:val="28"/>
                <w:szCs w:val="28"/>
              </w:rPr>
              <w:t>, русский язык и литература</w:t>
            </w:r>
          </w:p>
          <w:p w:rsidR="007959DC" w:rsidRPr="008D3501" w:rsidRDefault="007959DC" w:rsidP="00795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D3501">
              <w:rPr>
                <w:rFonts w:ascii="Times New Roman" w:hAnsi="Times New Roman" w:cs="Times New Roman"/>
                <w:bCs/>
                <w:sz w:val="30"/>
                <w:szCs w:val="30"/>
              </w:rPr>
              <w:t>Лесун</w:t>
            </w:r>
            <w:proofErr w:type="spellEnd"/>
            <w:r w:rsidRPr="008D3501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Варвара, 7 </w:t>
            </w:r>
            <w:r w:rsidR="009605D7">
              <w:rPr>
                <w:rFonts w:ascii="Times New Roman" w:hAnsi="Times New Roman" w:cs="Times New Roman"/>
                <w:bCs/>
                <w:sz w:val="30"/>
                <w:szCs w:val="30"/>
              </w:rPr>
              <w:t>класс</w:t>
            </w:r>
            <w:r w:rsidRPr="008D3501">
              <w:rPr>
                <w:rFonts w:ascii="Times New Roman" w:hAnsi="Times New Roman" w:cs="Times New Roman"/>
                <w:bCs/>
                <w:sz w:val="30"/>
                <w:szCs w:val="30"/>
              </w:rPr>
              <w:t>, трудовое обучение</w:t>
            </w:r>
            <w:r w:rsidRPr="008D35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959DC" w:rsidRPr="009605D7" w:rsidRDefault="007959DC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Шапошникова</w:t>
            </w:r>
            <w:r w:rsidRPr="008D3501">
              <w:rPr>
                <w:rFonts w:ascii="Times New Roman" w:hAnsi="Times New Roman" w:cs="Times New Roman"/>
                <w:sz w:val="30"/>
                <w:szCs w:val="30"/>
              </w:rPr>
              <w:t xml:space="preserve"> Полина, 6 </w:t>
            </w:r>
            <w:r w:rsidR="009605D7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  <w:r w:rsidRPr="008D3501">
              <w:rPr>
                <w:rFonts w:ascii="Times New Roman" w:hAnsi="Times New Roman" w:cs="Times New Roman"/>
                <w:sz w:val="30"/>
                <w:szCs w:val="30"/>
              </w:rPr>
              <w:t>, трудовое обучение</w:t>
            </w:r>
          </w:p>
        </w:tc>
        <w:tc>
          <w:tcPr>
            <w:tcW w:w="3969" w:type="dxa"/>
            <w:tcBorders>
              <w:bottom w:val="single" w:sz="4" w:space="0" w:color="FF0000"/>
            </w:tcBorders>
          </w:tcPr>
          <w:p w:rsidR="009605D7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Казак Анастасия, 5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класс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русский язык и литература</w:t>
            </w:r>
          </w:p>
          <w:p w:rsidR="009605D7" w:rsidRPr="00377276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772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Каширская Александра, 8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 w:cs="Times New Roman"/>
                <w:bCs/>
                <w:sz w:val="30"/>
                <w:szCs w:val="30"/>
              </w:rPr>
              <w:t>, трудовое обучение</w:t>
            </w:r>
          </w:p>
          <w:p w:rsidR="009605D7" w:rsidRPr="00377276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772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Моисеенко Андрей, 6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 w:cs="Times New Roman"/>
                <w:bCs/>
                <w:sz w:val="30"/>
                <w:szCs w:val="30"/>
              </w:rPr>
              <w:t>, география</w:t>
            </w:r>
          </w:p>
          <w:p w:rsidR="007959DC" w:rsidRPr="009605D7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772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Можейко Надежда, 7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география</w:t>
            </w:r>
          </w:p>
        </w:tc>
        <w:tc>
          <w:tcPr>
            <w:tcW w:w="4110" w:type="dxa"/>
            <w:tcBorders>
              <w:bottom w:val="single" w:sz="4" w:space="0" w:color="FF0000"/>
            </w:tcBorders>
          </w:tcPr>
          <w:p w:rsidR="009605D7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72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Сычик</w:t>
            </w:r>
            <w:proofErr w:type="spellEnd"/>
            <w:r w:rsidRPr="003772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Александр, 7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география</w:t>
            </w:r>
            <w:r w:rsidRPr="003772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605D7" w:rsidRPr="00377276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7276">
              <w:rPr>
                <w:rFonts w:ascii="Times New Roman" w:hAnsi="Times New Roman" w:cs="Times New Roman"/>
                <w:sz w:val="30"/>
                <w:szCs w:val="30"/>
              </w:rPr>
              <w:t>Некрашев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ич</w:t>
            </w:r>
            <w:r w:rsidRPr="00377276">
              <w:rPr>
                <w:rFonts w:ascii="Times New Roman" w:hAnsi="Times New Roman" w:cs="Times New Roman"/>
                <w:sz w:val="30"/>
                <w:szCs w:val="30"/>
              </w:rPr>
              <w:t xml:space="preserve"> Диана, 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 w:cs="Times New Roman"/>
                <w:sz w:val="30"/>
                <w:szCs w:val="30"/>
              </w:rPr>
              <w:t>, трудовое обучение</w:t>
            </w:r>
          </w:p>
          <w:p w:rsidR="009605D7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377276">
              <w:rPr>
                <w:rFonts w:ascii="Times New Roman" w:hAnsi="Times New Roman"/>
                <w:sz w:val="30"/>
                <w:szCs w:val="30"/>
              </w:rPr>
              <w:t xml:space="preserve">Егоров Егор, 8 </w:t>
            </w:r>
            <w:r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/>
                <w:sz w:val="30"/>
                <w:szCs w:val="30"/>
              </w:rPr>
              <w:t>, трудовое обучение</w:t>
            </w:r>
          </w:p>
          <w:p w:rsidR="007959DC" w:rsidRPr="009605D7" w:rsidRDefault="009605D7" w:rsidP="00960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Чичина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Анастасия, 8 </w:t>
            </w:r>
            <w:r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русский язык и литература </w:t>
            </w:r>
          </w:p>
        </w:tc>
        <w:tc>
          <w:tcPr>
            <w:tcW w:w="993" w:type="dxa"/>
            <w:tcBorders>
              <w:bottom w:val="single" w:sz="4" w:space="0" w:color="FF0000"/>
            </w:tcBorders>
          </w:tcPr>
          <w:p w:rsidR="007959DC" w:rsidRDefault="007959DC" w:rsidP="0079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9DC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959DC" w:rsidRDefault="007959DC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FF0000"/>
            </w:tcBorders>
          </w:tcPr>
          <w:p w:rsidR="007959DC" w:rsidRPr="008D3501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501">
              <w:rPr>
                <w:rFonts w:ascii="Times New Roman" w:hAnsi="Times New Roman"/>
                <w:sz w:val="28"/>
                <w:szCs w:val="28"/>
              </w:rPr>
              <w:t>Реут</w:t>
            </w:r>
            <w:proofErr w:type="spellEnd"/>
            <w:r w:rsidRPr="008D3501">
              <w:rPr>
                <w:rFonts w:ascii="Times New Roman" w:hAnsi="Times New Roman"/>
                <w:sz w:val="28"/>
                <w:szCs w:val="28"/>
              </w:rPr>
              <w:t xml:space="preserve"> Дмитрий, 7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8D3501">
              <w:rPr>
                <w:rFonts w:ascii="Times New Roman" w:hAnsi="Times New Roman"/>
                <w:sz w:val="28"/>
                <w:szCs w:val="28"/>
              </w:rPr>
              <w:t>, трудовое обучение</w:t>
            </w:r>
          </w:p>
          <w:p w:rsidR="007959DC" w:rsidRPr="008D3501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 w:rsidRPr="008D3501">
              <w:rPr>
                <w:rFonts w:ascii="Times New Roman" w:hAnsi="Times New Roman"/>
                <w:sz w:val="28"/>
                <w:szCs w:val="28"/>
              </w:rPr>
              <w:t>Голубовская</w:t>
            </w:r>
            <w:proofErr w:type="spellEnd"/>
            <w:r w:rsidRPr="008D3501">
              <w:rPr>
                <w:rFonts w:ascii="Times New Roman" w:hAnsi="Times New Roman"/>
                <w:sz w:val="28"/>
                <w:szCs w:val="28"/>
              </w:rPr>
              <w:t xml:space="preserve"> Ирина, 8 </w:t>
            </w:r>
            <w:r w:rsidR="009605D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8D3501">
              <w:rPr>
                <w:rFonts w:ascii="Times New Roman" w:hAnsi="Times New Roman"/>
                <w:sz w:val="28"/>
                <w:szCs w:val="28"/>
              </w:rPr>
              <w:t>, химия</w:t>
            </w:r>
          </w:p>
          <w:p w:rsidR="007959DC" w:rsidRPr="008D3501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8D3501">
              <w:rPr>
                <w:rFonts w:ascii="Times New Roman" w:hAnsi="Times New Roman"/>
                <w:sz w:val="30"/>
                <w:szCs w:val="30"/>
              </w:rPr>
              <w:t xml:space="preserve">Казак Анастасия, 5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8D3501">
              <w:rPr>
                <w:rFonts w:ascii="Times New Roman" w:hAnsi="Times New Roman"/>
                <w:sz w:val="30"/>
                <w:szCs w:val="30"/>
              </w:rPr>
              <w:t>, английский язык</w:t>
            </w:r>
          </w:p>
          <w:p w:rsidR="007959DC" w:rsidRPr="008D3501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3501">
              <w:rPr>
                <w:rFonts w:ascii="Times New Roman" w:hAnsi="Times New Roman"/>
                <w:sz w:val="30"/>
                <w:szCs w:val="30"/>
              </w:rPr>
              <w:t>Широкопытов</w:t>
            </w:r>
            <w:proofErr w:type="spellEnd"/>
            <w:r w:rsidRPr="008D3501">
              <w:rPr>
                <w:rFonts w:ascii="Times New Roman" w:hAnsi="Times New Roman"/>
                <w:sz w:val="30"/>
                <w:szCs w:val="30"/>
              </w:rPr>
              <w:t xml:space="preserve"> Александр, 5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8D3501">
              <w:rPr>
                <w:rFonts w:ascii="Times New Roman" w:hAnsi="Times New Roman"/>
                <w:sz w:val="30"/>
                <w:szCs w:val="30"/>
              </w:rPr>
              <w:t>, немецкий язык</w:t>
            </w:r>
          </w:p>
          <w:p w:rsidR="007959DC" w:rsidRPr="008D3501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D3501">
              <w:rPr>
                <w:rFonts w:ascii="Times New Roman" w:hAnsi="Times New Roman"/>
                <w:sz w:val="30"/>
                <w:szCs w:val="30"/>
              </w:rPr>
              <w:t>Басацкая</w:t>
            </w:r>
            <w:proofErr w:type="spellEnd"/>
            <w:r w:rsidRPr="008D3501">
              <w:rPr>
                <w:rFonts w:ascii="Times New Roman" w:hAnsi="Times New Roman"/>
                <w:sz w:val="30"/>
                <w:szCs w:val="30"/>
              </w:rPr>
              <w:t xml:space="preserve"> Анастасия, 7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8D3501">
              <w:rPr>
                <w:rFonts w:ascii="Times New Roman" w:hAnsi="Times New Roman"/>
                <w:sz w:val="30"/>
                <w:szCs w:val="30"/>
              </w:rPr>
              <w:t>, история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501">
              <w:rPr>
                <w:rFonts w:ascii="Times New Roman" w:hAnsi="Times New Roman"/>
                <w:sz w:val="30"/>
                <w:szCs w:val="30"/>
              </w:rPr>
              <w:t>Садыхов</w:t>
            </w:r>
            <w:proofErr w:type="spellEnd"/>
            <w:r w:rsidRPr="008D3501">
              <w:rPr>
                <w:rFonts w:ascii="Times New Roman" w:hAnsi="Times New Roman"/>
                <w:sz w:val="30"/>
                <w:szCs w:val="30"/>
              </w:rPr>
              <w:t xml:space="preserve"> Илья, 7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8D3501">
              <w:rPr>
                <w:rFonts w:ascii="Times New Roman" w:hAnsi="Times New Roman"/>
                <w:sz w:val="30"/>
                <w:szCs w:val="30"/>
              </w:rPr>
              <w:t>, история</w:t>
            </w:r>
          </w:p>
        </w:tc>
        <w:tc>
          <w:tcPr>
            <w:tcW w:w="3969" w:type="dxa"/>
            <w:tcBorders>
              <w:top w:val="single" w:sz="4" w:space="0" w:color="FF0000"/>
            </w:tcBorders>
          </w:tcPr>
          <w:p w:rsidR="007959DC" w:rsidRPr="00377276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7727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Петрович Андрей, 8 </w:t>
            </w:r>
            <w:r w:rsidR="009605D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</w:t>
            </w:r>
            <w:r w:rsidRPr="0037727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география</w:t>
            </w:r>
          </w:p>
          <w:p w:rsidR="007959DC" w:rsidRPr="00377276" w:rsidRDefault="009605D7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Красникова Илона, 5 класс, </w:t>
            </w:r>
            <w:r w:rsidR="007959DC" w:rsidRPr="00377276">
              <w:rPr>
                <w:rFonts w:ascii="Times New Roman" w:hAnsi="Times New Roman" w:cs="Times New Roman"/>
                <w:sz w:val="30"/>
                <w:szCs w:val="30"/>
              </w:rPr>
              <w:t xml:space="preserve">трудовое обучение </w:t>
            </w:r>
          </w:p>
          <w:p w:rsidR="007959DC" w:rsidRPr="00377276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7276">
              <w:rPr>
                <w:rFonts w:ascii="Times New Roman" w:hAnsi="Times New Roman" w:cs="Times New Roman"/>
                <w:sz w:val="30"/>
                <w:szCs w:val="30"/>
              </w:rPr>
              <w:t>Райнеш</w:t>
            </w:r>
            <w:proofErr w:type="spellEnd"/>
            <w:r w:rsidRPr="00377276">
              <w:rPr>
                <w:rFonts w:ascii="Times New Roman" w:hAnsi="Times New Roman" w:cs="Times New Roman"/>
                <w:sz w:val="30"/>
                <w:szCs w:val="30"/>
              </w:rPr>
              <w:t xml:space="preserve"> Алина, 7 </w:t>
            </w:r>
            <w:r w:rsidR="009605D7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 w:cs="Times New Roman"/>
                <w:sz w:val="30"/>
                <w:szCs w:val="30"/>
              </w:rPr>
              <w:t>, трудовое обучение</w:t>
            </w:r>
          </w:p>
          <w:p w:rsidR="007959DC" w:rsidRPr="00377276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377276">
              <w:rPr>
                <w:rFonts w:ascii="Times New Roman" w:hAnsi="Times New Roman"/>
                <w:sz w:val="30"/>
                <w:szCs w:val="30"/>
              </w:rPr>
              <w:t xml:space="preserve">Баранов Даниил, 5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/>
                <w:sz w:val="30"/>
                <w:szCs w:val="30"/>
              </w:rPr>
              <w:t>, трудовое обучение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 w:rsidRPr="00377276">
              <w:rPr>
                <w:rFonts w:ascii="Times New Roman" w:hAnsi="Times New Roman"/>
                <w:sz w:val="30"/>
                <w:szCs w:val="30"/>
              </w:rPr>
              <w:t xml:space="preserve">Дроздов Евгений, 6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 w:rsidRPr="00377276">
              <w:rPr>
                <w:rFonts w:ascii="Times New Roman" w:hAnsi="Times New Roman"/>
                <w:sz w:val="30"/>
                <w:szCs w:val="30"/>
              </w:rPr>
              <w:t>, трудовое обучение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Сидоренко Виолетта, 9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немецкий язык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Акуненков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Матвей, 5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история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Басацкий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Владислав, 8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история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Конончик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Богдан, 5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математика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Белая Ксения, 5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белор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язык и литература</w:t>
            </w:r>
          </w:p>
        </w:tc>
        <w:tc>
          <w:tcPr>
            <w:tcW w:w="4110" w:type="dxa"/>
            <w:tcBorders>
              <w:top w:val="single" w:sz="4" w:space="0" w:color="FF0000"/>
            </w:tcBorders>
          </w:tcPr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идорович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Павел, 9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английский язык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Календо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Илья, 9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история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Бакутин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Артем, 9 </w:t>
            </w:r>
            <w:r w:rsidR="009605D7">
              <w:rPr>
                <w:rFonts w:ascii="Times New Roman" w:hAnsi="Times New Roman"/>
                <w:sz w:val="30"/>
                <w:szCs w:val="30"/>
              </w:rPr>
              <w:t>класс</w:t>
            </w:r>
            <w:r>
              <w:rPr>
                <w:rFonts w:ascii="Times New Roman" w:hAnsi="Times New Roman"/>
                <w:sz w:val="30"/>
                <w:szCs w:val="30"/>
              </w:rPr>
              <w:t>, история</w:t>
            </w:r>
          </w:p>
          <w:p w:rsidR="007959DC" w:rsidRPr="00172A5A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Прокопик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Александр, 6 </w:t>
            </w:r>
            <w:r w:rsidR="009605D7">
              <w:rPr>
                <w:rFonts w:ascii="Times New Roman" w:hAnsi="Times New Roman" w:cs="Times New Roman"/>
                <w:bCs/>
                <w:sz w:val="30"/>
                <w:szCs w:val="30"/>
              </w:rPr>
              <w:t>класс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математика</w:t>
            </w:r>
          </w:p>
          <w:p w:rsidR="007959DC" w:rsidRDefault="007959DC" w:rsidP="007959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Мария, 6 </w:t>
            </w:r>
            <w:r w:rsidR="009605D7">
              <w:rPr>
                <w:rFonts w:ascii="Times New Roman" w:hAnsi="Times New Roman" w:cs="Times New Roman"/>
                <w:bCs/>
                <w:sz w:val="30"/>
                <w:szCs w:val="30"/>
              </w:rPr>
              <w:t>класс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белорусский язык и литература</w:t>
            </w:r>
          </w:p>
        </w:tc>
        <w:tc>
          <w:tcPr>
            <w:tcW w:w="993" w:type="dxa"/>
            <w:tcBorders>
              <w:top w:val="single" w:sz="4" w:space="0" w:color="FF0000"/>
            </w:tcBorders>
          </w:tcPr>
          <w:p w:rsidR="007959DC" w:rsidRDefault="007959DC" w:rsidP="0034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501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8D3501" w:rsidRDefault="008D3501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4197" w:type="dxa"/>
          </w:tcPr>
          <w:p w:rsidR="008D3501" w:rsidRDefault="008D3501" w:rsidP="008D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D3501" w:rsidRDefault="008D3501" w:rsidP="008D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4110" w:type="dxa"/>
          </w:tcPr>
          <w:p w:rsidR="008D3501" w:rsidRDefault="008D3501" w:rsidP="008D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FF0000"/>
            </w:tcBorders>
          </w:tcPr>
          <w:p w:rsidR="008D3501" w:rsidRDefault="008D3501" w:rsidP="0034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7959DC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959DC" w:rsidRDefault="007959DC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7959DC" w:rsidRPr="00B138B2" w:rsidRDefault="007959DC" w:rsidP="00802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Белая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Ксения,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белорусский язык и литература</w:t>
            </w:r>
          </w:p>
          <w:p w:rsidR="007959DC" w:rsidRPr="00B138B2" w:rsidRDefault="007959DC" w:rsidP="00802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Илья, 8 класс,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  <w:p w:rsidR="007959DC" w:rsidRPr="00B138B2" w:rsidRDefault="007959DC" w:rsidP="00802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Малевич Ангелина, 5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7959DC" w:rsidRPr="00B138B2" w:rsidRDefault="007959DC" w:rsidP="00802A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Божелко</w:t>
            </w:r>
            <w:proofErr w:type="spellEnd"/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дислав, 6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Реут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Дмитрий, 8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Белая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Ксения,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Басацкая</w:t>
            </w:r>
            <w:proofErr w:type="spellEnd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7959DC" w:rsidRPr="00B037E8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Конончик</w:t>
            </w:r>
            <w:proofErr w:type="spellEnd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Богдан,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Демянчук</w:t>
            </w:r>
            <w:proofErr w:type="spellEnd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 Андрей,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Нарзуллоева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Амина, 5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обучение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ва Полина, 7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класс, трудовое обучение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8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обучение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Доморацкая</w:t>
            </w:r>
            <w:proofErr w:type="spellEnd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Арина, 5 класс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5 класс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английский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Басацкая</w:t>
            </w:r>
            <w:proofErr w:type="spellEnd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Басацкий</w:t>
            </w:r>
            <w:proofErr w:type="spellEnd"/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  <w:p w:rsidR="007959DC" w:rsidRP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 Софья, 9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обществоведение</w:t>
            </w:r>
          </w:p>
        </w:tc>
        <w:tc>
          <w:tcPr>
            <w:tcW w:w="4110" w:type="dxa"/>
          </w:tcPr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Кристина, 6 класс,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обучение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Красникова Ирина, 6 класс, трудовое обучение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Марк, 7 класс, трудовое обучение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Матвей, 6 класс, трудовое обучение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Александр, 8 класс,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география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Можейко Надежда, 8 класс, география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Баранникова Полина, 6 класс, немецкий язык</w:t>
            </w: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Георгий, 9 класс, обществоведе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59DC" w:rsidRPr="00B138B2" w:rsidRDefault="007959DC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FF0000"/>
            </w:tcBorders>
          </w:tcPr>
          <w:p w:rsidR="007959DC" w:rsidRDefault="007959DC" w:rsidP="0034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A3E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4197" w:type="dxa"/>
          </w:tcPr>
          <w:p w:rsidR="00802A3E" w:rsidRPr="005A2206" w:rsidRDefault="00802A3E" w:rsidP="005A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2A3E" w:rsidRPr="005A2206" w:rsidRDefault="00802A3E" w:rsidP="005A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02A3E" w:rsidRPr="005A2206" w:rsidRDefault="00802A3E" w:rsidP="005A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02A3E" w:rsidRPr="005A2206" w:rsidRDefault="00802A3E" w:rsidP="005A2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7C3934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7C3934" w:rsidRDefault="007C3934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7C3934" w:rsidRPr="00B138B2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Белая Ксения, 7 класс, белорусский язык и литература</w:t>
            </w:r>
          </w:p>
          <w:p w:rsidR="007C3934" w:rsidRPr="00B138B2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Белая Ксения, 7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  <w:p w:rsidR="007C3934" w:rsidRPr="00B138B2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Малевич Ангелина, 6 класс, </w:t>
            </w:r>
            <w:r w:rsidRPr="00B138B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  <w:p w:rsidR="007C3934" w:rsidRPr="009605D7" w:rsidRDefault="007C3934" w:rsidP="00D748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Илья, 8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  <w:p w:rsidR="007C3934" w:rsidRPr="009605D7" w:rsidRDefault="007C3934" w:rsidP="00D748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Андрей, 8 класс, география</w:t>
            </w:r>
          </w:p>
          <w:p w:rsidR="007C3934" w:rsidRPr="009605D7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Баранникова Полина, 7 класс,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немецкий язык</w:t>
            </w:r>
          </w:p>
          <w:p w:rsidR="007C3934" w:rsidRDefault="007C3934" w:rsidP="00D748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Нарзуллоева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Амина, 6 класс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C3934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6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C3934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5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C3934" w:rsidRPr="007C3934" w:rsidRDefault="007C3934" w:rsidP="00044B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Стороженко Федор, 6 класс,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969" w:type="dxa"/>
          </w:tcPr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Бондарева Дарья, 6 класс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Рак Дарья, 5 класс, математика</w:t>
            </w:r>
          </w:p>
          <w:p w:rsidR="007C3934" w:rsidRPr="009605D7" w:rsidRDefault="007C3934" w:rsidP="00C81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Доморацкая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Арина, 5 класс,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математика</w:t>
            </w:r>
          </w:p>
          <w:p w:rsidR="007C3934" w:rsidRPr="009605D7" w:rsidRDefault="007C3934" w:rsidP="00C81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химия</w:t>
            </w:r>
          </w:p>
          <w:p w:rsidR="007C3934" w:rsidRPr="009605D7" w:rsidRDefault="007C3934" w:rsidP="00C81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Полина,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биология</w:t>
            </w:r>
          </w:p>
          <w:p w:rsidR="007C3934" w:rsidRPr="00B138B2" w:rsidRDefault="007C3934" w:rsidP="00C81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Кристина, 7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C3934" w:rsidRPr="00B138B2" w:rsidRDefault="007C3934" w:rsidP="00C81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Pr="007C3934" w:rsidRDefault="007C3934" w:rsidP="007C3934">
            <w:pPr>
              <w:tabs>
                <w:tab w:val="left" w:pos="10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C3934" w:rsidRP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Юрина Полина,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7C3934" w:rsidRP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Красуцкая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Виктория,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математика</w:t>
            </w:r>
          </w:p>
          <w:p w:rsidR="007C3934" w:rsidRP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Широкопытов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Александр, 8 класс,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биология</w:t>
            </w:r>
          </w:p>
          <w:p w:rsidR="007C3934" w:rsidRP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Кристина, 7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C3934" w:rsidRDefault="007C3934" w:rsidP="007C3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Полина, 8 класс,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8B2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B13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3934" w:rsidRDefault="007C3934" w:rsidP="007C3934">
            <w:pPr>
              <w:tabs>
                <w:tab w:val="left" w:pos="250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C3934" w:rsidRDefault="007C3934" w:rsidP="00346C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E55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35E55" w:rsidRDefault="00E35E55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  <w:tc>
          <w:tcPr>
            <w:tcW w:w="12276" w:type="dxa"/>
            <w:gridSpan w:val="3"/>
          </w:tcPr>
          <w:p w:rsidR="00E35E55" w:rsidRPr="007C3934" w:rsidRDefault="00E35E55" w:rsidP="00E35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проводилась</w:t>
            </w:r>
          </w:p>
        </w:tc>
        <w:tc>
          <w:tcPr>
            <w:tcW w:w="993" w:type="dxa"/>
          </w:tcPr>
          <w:p w:rsidR="00E35E55" w:rsidRDefault="00E35E55" w:rsidP="0034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A3E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4197" w:type="dxa"/>
          </w:tcPr>
          <w:p w:rsidR="00802A3E" w:rsidRPr="00E35E55" w:rsidRDefault="00802A3E" w:rsidP="00E35E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02A3E" w:rsidRPr="00E35E55" w:rsidRDefault="00802A3E" w:rsidP="00E35E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802A3E" w:rsidRPr="00E35E55" w:rsidRDefault="00802A3E" w:rsidP="00E35E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02A3E" w:rsidRPr="00E35E55" w:rsidRDefault="00802A3E" w:rsidP="00E35E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02A3E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Барабанкина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Маргарита, 6 класс, биология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Артём, 6 класс, белорусский язык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Шарко Алексей, 5 класс, технический труд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Анна, 8 класс, обслуживающий труд</w:t>
            </w:r>
          </w:p>
          <w:p w:rsidR="00802A3E" w:rsidRPr="00B138B2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Полховская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Ксения, 7 класс, русский язык</w:t>
            </w:r>
          </w:p>
        </w:tc>
        <w:tc>
          <w:tcPr>
            <w:tcW w:w="3969" w:type="dxa"/>
          </w:tcPr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Дрогобецкий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Арсений, 6 класс, история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Владислав, 7 класс, немецкий язык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Кристина, 9 класс, немецкий язык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Драгун Александр, 7 класс, технический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Белковец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Владислав, 6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Карцевич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Ангелина, 7 класс, обслуживающий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Шишпаренок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6 класс, математика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Малевич Ангелина, 8 класс, русский язык</w:t>
            </w:r>
          </w:p>
        </w:tc>
        <w:tc>
          <w:tcPr>
            <w:tcW w:w="4110" w:type="dxa"/>
          </w:tcPr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Полховская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Ксения, 6 класс, белорусский язык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Батурина Дарья, 9 класс, обществоведение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Шишпаренок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6 класс,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английский язык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Ряска Максим, 8 класс, технический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Софья, 6 класс, обслуживающий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Анна, 5 класс, математика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Доминика, 7 класс, математика</w:t>
            </w:r>
          </w:p>
        </w:tc>
        <w:tc>
          <w:tcPr>
            <w:tcW w:w="993" w:type="dxa"/>
          </w:tcPr>
          <w:p w:rsidR="00802A3E" w:rsidRDefault="00802A3E" w:rsidP="0034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A3E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4197" w:type="dxa"/>
          </w:tcPr>
          <w:p w:rsidR="00802A3E" w:rsidRPr="00953CD2" w:rsidRDefault="00802A3E" w:rsidP="00953C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02A3E" w:rsidRPr="00953CD2" w:rsidRDefault="00802A3E" w:rsidP="00953C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02A3E" w:rsidRPr="00953CD2" w:rsidRDefault="00802A3E" w:rsidP="00953C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02A3E" w:rsidRPr="00953CD2" w:rsidRDefault="00802A3E" w:rsidP="00953C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802A3E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Асветимская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7 класс, биология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Артем, 7 класс, белорусский язык</w:t>
            </w:r>
          </w:p>
          <w:p w:rsidR="00802A3E" w:rsidRDefault="00802A3E" w:rsidP="00953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Шишпаренок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класс, английский язык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Берёзко Артём, 7 класс, трудовое обучение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Драгун Александр, 8 класс, трудовое обучение</w:t>
            </w: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Козловская Милана, 6 класс, русский язык</w:t>
            </w:r>
          </w:p>
        </w:tc>
        <w:tc>
          <w:tcPr>
            <w:tcW w:w="3969" w:type="dxa"/>
          </w:tcPr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Шарко Алексей, 6 класс, история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Кажемская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7 класс, биология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Маргарита, 7 класс, информатика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Сахно Тимофей, 6 класс, трудовое обучение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Шиманович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Игорь, 5 класс, русский язык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Игорь, 5 класс,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трудовое обучение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Рак Мария, 8 класс, трудовое обучение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Софья,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обслуживающий труд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Яговдик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Александра, 5 класс, обслуживающий труд</w:t>
            </w:r>
          </w:p>
        </w:tc>
        <w:tc>
          <w:tcPr>
            <w:tcW w:w="4110" w:type="dxa"/>
          </w:tcPr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Максимчук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Маргарита, 7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Анна, 9 класс, обществоведение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Коваленко Софья, 9 класс, немецкий язык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Мажейко Мария, 9 класс, немецкий язык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Левандовская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Елизавета, 6 класс, география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Карцевич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Ангелина, 8 класс, 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обслуживающий труд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нна,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математика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Кира, 5 класс, математика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02A3E" w:rsidRDefault="00802A3E" w:rsidP="0034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2A3E" w:rsidRPr="006D379B" w:rsidTr="007C3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4197" w:type="dxa"/>
          </w:tcPr>
          <w:p w:rsidR="00802A3E" w:rsidRPr="00802A3E" w:rsidRDefault="00802A3E" w:rsidP="00802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02A3E" w:rsidRPr="00802A3E" w:rsidRDefault="00802A3E" w:rsidP="00802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802A3E" w:rsidRPr="00802A3E" w:rsidRDefault="00802A3E" w:rsidP="00802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02A3E" w:rsidRPr="00802A3E" w:rsidRDefault="00802A3E" w:rsidP="00802A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802A3E" w:rsidRPr="006D379B" w:rsidTr="007C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802A3E" w:rsidRDefault="00802A3E" w:rsidP="0077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класс, русский язык и литература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Турина Злата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класс, обслуживающий труд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класс, обслуживающий труд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Берёзко Артем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класс, технический труд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Шишпаренок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английский язык</w:t>
            </w:r>
          </w:p>
          <w:p w:rsidR="00802A3E" w:rsidRDefault="00802A3E" w:rsidP="0080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Кажемская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биология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3E" w:rsidRDefault="00802A3E" w:rsidP="00044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класс, технический труд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1C4">
              <w:rPr>
                <w:rFonts w:ascii="Times New Roman" w:hAnsi="Times New Roman" w:cs="Times New Roman"/>
                <w:sz w:val="28"/>
                <w:szCs w:val="28"/>
              </w:rPr>
              <w:t>Шевкун</w:t>
            </w:r>
            <w:proofErr w:type="spellEnd"/>
            <w:r w:rsidRPr="007F61C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белорусский язык и литература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класс, английский язык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Яворс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Майя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 класс, биология</w:t>
            </w:r>
          </w:p>
          <w:p w:rsidR="00802A3E" w:rsidRDefault="00802A3E" w:rsidP="00802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Асветимская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Анастасия, 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класс, биология</w:t>
            </w:r>
          </w:p>
          <w:p w:rsidR="00802A3E" w:rsidRDefault="00802A3E" w:rsidP="00B13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7 класс, география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Шиманович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Игорь,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информатика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Тимур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класс, история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3C">
              <w:rPr>
                <w:rFonts w:ascii="Times New Roman" w:hAnsi="Times New Roman" w:cs="Times New Roman"/>
                <w:sz w:val="28"/>
                <w:szCs w:val="28"/>
              </w:rPr>
              <w:t>Шарко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класс, история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C3C">
              <w:rPr>
                <w:rFonts w:ascii="Times New Roman" w:hAnsi="Times New Roman" w:cs="Times New Roman"/>
                <w:sz w:val="28"/>
                <w:szCs w:val="28"/>
              </w:rPr>
              <w:t>Рак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 класс, история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C3C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CD7C3C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класс, история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Елизавета,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Яворс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Майя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 класс, химия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класс, технический труд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4D76">
              <w:rPr>
                <w:rFonts w:ascii="Times New Roman" w:hAnsi="Times New Roman" w:cs="Times New Roman"/>
                <w:sz w:val="28"/>
                <w:szCs w:val="28"/>
              </w:rPr>
              <w:t>Богодяж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класс, белорусский язык и литература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02A3E" w:rsidRDefault="00802A3E" w:rsidP="005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Маргарита,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802A3E" w:rsidRDefault="00802A3E" w:rsidP="00150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а,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класс, математика</w:t>
            </w:r>
          </w:p>
        </w:tc>
        <w:tc>
          <w:tcPr>
            <w:tcW w:w="993" w:type="dxa"/>
          </w:tcPr>
          <w:p w:rsidR="00802A3E" w:rsidRDefault="00802A3E" w:rsidP="00346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2206" w:rsidRDefault="005A2206" w:rsidP="00802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3E65" w:rsidRDefault="000762F7" w:rsidP="005A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Pr="00A14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РАЙОННОЙ ОЛИМПИАДЫ СРЕДИ УЧАЩИХСЯ 4-Х КЛАССОВ</w:t>
      </w:r>
    </w:p>
    <w:p w:rsidR="0086054E" w:rsidRDefault="0086054E" w:rsidP="00E93E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2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969"/>
        <w:gridCol w:w="3969"/>
        <w:gridCol w:w="1134"/>
      </w:tblGrid>
      <w:tr w:rsidR="00E93E65" w:rsidRPr="006D379B" w:rsidTr="00AD5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hideMark/>
          </w:tcPr>
          <w:p w:rsidR="00E93E65" w:rsidRPr="006D379B" w:rsidRDefault="00E93E65" w:rsidP="007714B9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Учебный год</w:t>
            </w:r>
          </w:p>
        </w:tc>
        <w:tc>
          <w:tcPr>
            <w:tcW w:w="12900" w:type="dxa"/>
            <w:gridSpan w:val="4"/>
            <w:hideMark/>
          </w:tcPr>
          <w:p w:rsidR="00E93E65" w:rsidRPr="006D379B" w:rsidRDefault="00E93E65" w:rsidP="00771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93E65" w:rsidRPr="006D379B" w:rsidTr="00AD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E93E65" w:rsidRPr="006D379B" w:rsidRDefault="00E93E65" w:rsidP="007714B9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E93E65" w:rsidRPr="006D379B" w:rsidRDefault="00E93E65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Д1</w:t>
            </w:r>
          </w:p>
        </w:tc>
        <w:tc>
          <w:tcPr>
            <w:tcW w:w="3969" w:type="dxa"/>
            <w:hideMark/>
          </w:tcPr>
          <w:p w:rsidR="00E93E65" w:rsidRPr="006D379B" w:rsidRDefault="00E93E65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Д2</w:t>
            </w:r>
          </w:p>
        </w:tc>
        <w:tc>
          <w:tcPr>
            <w:tcW w:w="3969" w:type="dxa"/>
            <w:hideMark/>
          </w:tcPr>
          <w:p w:rsidR="00E93E65" w:rsidRPr="006D379B" w:rsidRDefault="00E93E65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Д3</w:t>
            </w:r>
          </w:p>
        </w:tc>
        <w:tc>
          <w:tcPr>
            <w:tcW w:w="1134" w:type="dxa"/>
            <w:hideMark/>
          </w:tcPr>
          <w:p w:rsidR="00E93E65" w:rsidRPr="006D379B" w:rsidRDefault="00E93E65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E93E65" w:rsidRPr="006D379B" w:rsidTr="00AD5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93E65" w:rsidRPr="00D106E7" w:rsidRDefault="00E93E65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b w:val="0"/>
                <w:sz w:val="28"/>
                <w:szCs w:val="28"/>
              </w:rPr>
              <w:t>2015/2016</w:t>
            </w:r>
          </w:p>
        </w:tc>
        <w:tc>
          <w:tcPr>
            <w:tcW w:w="3828" w:type="dxa"/>
          </w:tcPr>
          <w:p w:rsidR="00E93E65" w:rsidRPr="006D379B" w:rsidRDefault="00E93E65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6044C" w:rsidRDefault="00E93E65" w:rsidP="00EF10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Белая Ксения, белор</w:t>
            </w:r>
            <w:r w:rsidR="001D7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</w:t>
            </w:r>
          </w:p>
          <w:p w:rsidR="00631C06" w:rsidRDefault="00E93E65" w:rsidP="00F6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Божелко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Владислав, русский язык </w:t>
            </w:r>
          </w:p>
          <w:p w:rsidR="00E93E65" w:rsidRPr="006D379B" w:rsidRDefault="00E93E65" w:rsidP="00F6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Конончик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Богдан, </w:t>
            </w:r>
            <w:r w:rsidR="001D79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3969" w:type="dxa"/>
          </w:tcPr>
          <w:p w:rsidR="00F05464" w:rsidRPr="002C69BF" w:rsidRDefault="00F05464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E65" w:rsidRPr="006D379B" w:rsidRDefault="00E93E65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3E65" w:rsidRPr="006D379B" w:rsidTr="00AD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93E65" w:rsidRPr="00D106E7" w:rsidRDefault="00F05464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2016/2017</w:t>
            </w:r>
          </w:p>
        </w:tc>
        <w:tc>
          <w:tcPr>
            <w:tcW w:w="3828" w:type="dxa"/>
          </w:tcPr>
          <w:p w:rsidR="00E93E65" w:rsidRPr="0086054E" w:rsidRDefault="00CC27AA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>Доморацкая</w:t>
            </w:r>
            <w:proofErr w:type="spellEnd"/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Арина, математика </w:t>
            </w:r>
            <w:r w:rsidR="00F604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3969" w:type="dxa"/>
          </w:tcPr>
          <w:p w:rsidR="00E93E65" w:rsidRPr="006D379B" w:rsidRDefault="00E93E65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93E65" w:rsidRPr="006D379B" w:rsidRDefault="00F05464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Короленок Валерия, белорусский язык </w:t>
            </w:r>
            <w:r w:rsidR="00EF10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Горбейко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Евгения, русский язык </w:t>
            </w:r>
          </w:p>
        </w:tc>
        <w:tc>
          <w:tcPr>
            <w:tcW w:w="1134" w:type="dxa"/>
          </w:tcPr>
          <w:p w:rsidR="00E93E65" w:rsidRPr="006D379B" w:rsidRDefault="00AD5B46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3E65" w:rsidRPr="006D379B" w:rsidTr="00AD5B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93E65" w:rsidRDefault="001D7938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2017/2018</w:t>
            </w:r>
          </w:p>
          <w:p w:rsidR="001D7938" w:rsidRPr="00D106E7" w:rsidRDefault="001D7938" w:rsidP="0086054E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93E65" w:rsidRDefault="00E93E65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42EA" w:rsidRPr="006D379B" w:rsidRDefault="00B442EA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93E65" w:rsidRPr="006D379B" w:rsidRDefault="00AD5B46" w:rsidP="00F60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>Рак Дарья</w:t>
            </w:r>
            <w:r w:rsidR="0086054E">
              <w:rPr>
                <w:rFonts w:ascii="Times New Roman" w:hAnsi="Times New Roman" w:cs="Times New Roman"/>
                <w:bCs/>
                <w:sz w:val="28"/>
                <w:szCs w:val="28"/>
              </w:rPr>
              <w:t>, м</w:t>
            </w:r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>атематика</w:t>
            </w:r>
            <w:r w:rsidR="00C12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93E65" w:rsidRPr="006D379B" w:rsidRDefault="00AD5B46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>Гринкевич</w:t>
            </w:r>
            <w:proofErr w:type="spellEnd"/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Милана</w:t>
            </w:r>
            <w:r w:rsidR="00F604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6054E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86054E">
              <w:rPr>
                <w:rFonts w:ascii="Times New Roman" w:hAnsi="Times New Roman" w:cs="Times New Roman"/>
                <w:bCs/>
                <w:sz w:val="28"/>
                <w:szCs w:val="28"/>
              </w:rPr>
              <w:t>елорусский язык</w:t>
            </w:r>
            <w:r w:rsidR="00C12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3E65" w:rsidRPr="006D379B" w:rsidRDefault="00AD5B46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A2206" w:rsidRPr="006D379B" w:rsidTr="00AD5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2206" w:rsidRDefault="005A2206" w:rsidP="007714B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2018/2019</w:t>
            </w:r>
          </w:p>
        </w:tc>
        <w:tc>
          <w:tcPr>
            <w:tcW w:w="3828" w:type="dxa"/>
          </w:tcPr>
          <w:p w:rsidR="005A2206" w:rsidRDefault="005A2206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6044C" w:rsidRDefault="00F6044C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Артём, белорусский язык </w:t>
            </w:r>
          </w:p>
          <w:p w:rsidR="005A2206" w:rsidRPr="0086054E" w:rsidRDefault="005A2206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A2206">
              <w:rPr>
                <w:rFonts w:ascii="Times New Roman" w:hAnsi="Times New Roman" w:cs="Times New Roman"/>
                <w:bCs/>
                <w:sz w:val="28"/>
                <w:szCs w:val="28"/>
              </w:rPr>
              <w:t>Клещенок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2206">
              <w:rPr>
                <w:rFonts w:ascii="Times New Roman" w:hAnsi="Times New Roman" w:cs="Times New Roman"/>
                <w:bCs/>
                <w:sz w:val="28"/>
                <w:szCs w:val="28"/>
              </w:rPr>
              <w:t>Алина</w:t>
            </w:r>
            <w:r w:rsidR="00F604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математика </w:t>
            </w:r>
          </w:p>
        </w:tc>
        <w:tc>
          <w:tcPr>
            <w:tcW w:w="3969" w:type="dxa"/>
          </w:tcPr>
          <w:p w:rsidR="005A2206" w:rsidRPr="0086054E" w:rsidRDefault="00F6044C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Шишпарёнок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русский язык </w:t>
            </w:r>
          </w:p>
        </w:tc>
        <w:tc>
          <w:tcPr>
            <w:tcW w:w="1134" w:type="dxa"/>
          </w:tcPr>
          <w:p w:rsidR="005A2206" w:rsidRDefault="005A2206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777A3" w:rsidRPr="006D379B" w:rsidTr="00A77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777A3" w:rsidRDefault="00A777A3" w:rsidP="00A777A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2019/2020</w:t>
            </w:r>
          </w:p>
        </w:tc>
        <w:tc>
          <w:tcPr>
            <w:tcW w:w="12900" w:type="dxa"/>
            <w:gridSpan w:val="4"/>
          </w:tcPr>
          <w:p w:rsidR="00A777A3" w:rsidRPr="00A777A3" w:rsidRDefault="00A777A3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проводилась</w:t>
            </w:r>
          </w:p>
        </w:tc>
      </w:tr>
      <w:tr w:rsidR="00A777A3" w:rsidRPr="006D379B" w:rsidTr="00A7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A777A3" w:rsidRPr="00F6044C" w:rsidRDefault="00F6044C" w:rsidP="00A777A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44C">
              <w:rPr>
                <w:rFonts w:ascii="Times New Roman" w:hAnsi="Times New Roman" w:cs="Times New Roman"/>
                <w:b w:val="0"/>
                <w:sz w:val="28"/>
                <w:szCs w:val="28"/>
              </w:rPr>
              <w:t>2020/2021</w:t>
            </w:r>
          </w:p>
        </w:tc>
        <w:tc>
          <w:tcPr>
            <w:tcW w:w="3828" w:type="dxa"/>
          </w:tcPr>
          <w:p w:rsidR="00A777A3" w:rsidRDefault="00F6044C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Марина, русский язык </w:t>
            </w:r>
          </w:p>
        </w:tc>
        <w:tc>
          <w:tcPr>
            <w:tcW w:w="3969" w:type="dxa"/>
          </w:tcPr>
          <w:p w:rsidR="00A777A3" w:rsidRDefault="00A777A3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777A3" w:rsidRDefault="00F6044C" w:rsidP="00F60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Богодяж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белорусский язык </w:t>
            </w:r>
          </w:p>
        </w:tc>
        <w:tc>
          <w:tcPr>
            <w:tcW w:w="1134" w:type="dxa"/>
          </w:tcPr>
          <w:p w:rsidR="00A777A3" w:rsidRDefault="00F6044C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6044C" w:rsidRPr="006D379B" w:rsidTr="00A77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044C" w:rsidRPr="00F6044C" w:rsidRDefault="00F6044C" w:rsidP="00A777A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2021/2022</w:t>
            </w:r>
          </w:p>
        </w:tc>
        <w:tc>
          <w:tcPr>
            <w:tcW w:w="3828" w:type="dxa"/>
          </w:tcPr>
          <w:p w:rsidR="00F6044C" w:rsidRDefault="00F6044C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6044C" w:rsidRDefault="00F6044C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Александр, математика</w:t>
            </w:r>
          </w:p>
          <w:p w:rsidR="00F6044C" w:rsidRDefault="00F6044C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Демченко Дарья, белорусский язык</w:t>
            </w:r>
          </w:p>
        </w:tc>
        <w:tc>
          <w:tcPr>
            <w:tcW w:w="3969" w:type="dxa"/>
          </w:tcPr>
          <w:p w:rsidR="00F6044C" w:rsidRDefault="00F6044C" w:rsidP="00771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Кошелева Елизавета, русский язык</w:t>
            </w:r>
          </w:p>
        </w:tc>
        <w:tc>
          <w:tcPr>
            <w:tcW w:w="1134" w:type="dxa"/>
          </w:tcPr>
          <w:p w:rsidR="00F6044C" w:rsidRDefault="00F6044C" w:rsidP="007714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6044C" w:rsidRPr="006D379B" w:rsidTr="00A77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F6044C" w:rsidRDefault="00F6044C" w:rsidP="00A777A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2022/2023</w:t>
            </w:r>
          </w:p>
        </w:tc>
        <w:tc>
          <w:tcPr>
            <w:tcW w:w="3828" w:type="dxa"/>
          </w:tcPr>
          <w:p w:rsidR="00631C06" w:rsidRDefault="00631C06" w:rsidP="00631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Артём, русский язык </w:t>
            </w:r>
          </w:p>
          <w:p w:rsidR="00F6044C" w:rsidRDefault="00F6044C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6044C" w:rsidRDefault="00F6044C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6044C" w:rsidRDefault="00631C06" w:rsidP="00771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C06">
              <w:rPr>
                <w:rFonts w:ascii="Times New Roman" w:hAnsi="Times New Roman" w:cs="Times New Roman"/>
                <w:bCs/>
                <w:sz w:val="28"/>
                <w:szCs w:val="28"/>
              </w:rPr>
              <w:t>Булахова Майя, математика</w:t>
            </w:r>
          </w:p>
        </w:tc>
        <w:tc>
          <w:tcPr>
            <w:tcW w:w="1134" w:type="dxa"/>
          </w:tcPr>
          <w:p w:rsidR="00F6044C" w:rsidRDefault="00631C06" w:rsidP="00771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E93E65" w:rsidRDefault="00E93E65" w:rsidP="00EF1018">
      <w:pPr>
        <w:rPr>
          <w:sz w:val="28"/>
          <w:szCs w:val="28"/>
        </w:rPr>
      </w:pPr>
    </w:p>
    <w:sectPr w:rsidR="00E93E65" w:rsidSect="00044B5D">
      <w:pgSz w:w="16839" w:h="11907" w:orient="landscape" w:code="9"/>
      <w:pgMar w:top="567" w:right="113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CA7"/>
    <w:multiLevelType w:val="hybridMultilevel"/>
    <w:tmpl w:val="541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125"/>
    <w:multiLevelType w:val="hybridMultilevel"/>
    <w:tmpl w:val="F5846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2A9549FB"/>
    <w:multiLevelType w:val="hybridMultilevel"/>
    <w:tmpl w:val="C71C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DB"/>
    <w:rsid w:val="00000ACE"/>
    <w:rsid w:val="00027FAF"/>
    <w:rsid w:val="000410DF"/>
    <w:rsid w:val="00044B5D"/>
    <w:rsid w:val="00055198"/>
    <w:rsid w:val="00055E8A"/>
    <w:rsid w:val="0006552C"/>
    <w:rsid w:val="000723DB"/>
    <w:rsid w:val="000762F7"/>
    <w:rsid w:val="000931F2"/>
    <w:rsid w:val="000A630B"/>
    <w:rsid w:val="001214A2"/>
    <w:rsid w:val="001244D7"/>
    <w:rsid w:val="001506B1"/>
    <w:rsid w:val="00172A5A"/>
    <w:rsid w:val="001C1A82"/>
    <w:rsid w:val="001D5FAF"/>
    <w:rsid w:val="001D7938"/>
    <w:rsid w:val="001E6B01"/>
    <w:rsid w:val="00203A0D"/>
    <w:rsid w:val="00213449"/>
    <w:rsid w:val="002616A9"/>
    <w:rsid w:val="00272405"/>
    <w:rsid w:val="002C69BF"/>
    <w:rsid w:val="002E1C0F"/>
    <w:rsid w:val="002F1968"/>
    <w:rsid w:val="002F31AB"/>
    <w:rsid w:val="002F74D3"/>
    <w:rsid w:val="002F7F62"/>
    <w:rsid w:val="0030397D"/>
    <w:rsid w:val="00337168"/>
    <w:rsid w:val="003379BC"/>
    <w:rsid w:val="00346C63"/>
    <w:rsid w:val="003627FA"/>
    <w:rsid w:val="00374AB1"/>
    <w:rsid w:val="00377276"/>
    <w:rsid w:val="00392D00"/>
    <w:rsid w:val="003A01F5"/>
    <w:rsid w:val="003B5DF2"/>
    <w:rsid w:val="003B5E31"/>
    <w:rsid w:val="003D207F"/>
    <w:rsid w:val="004063B7"/>
    <w:rsid w:val="0041293B"/>
    <w:rsid w:val="00422194"/>
    <w:rsid w:val="00440CDB"/>
    <w:rsid w:val="004671EC"/>
    <w:rsid w:val="00474CD7"/>
    <w:rsid w:val="004934BC"/>
    <w:rsid w:val="0053250D"/>
    <w:rsid w:val="00540954"/>
    <w:rsid w:val="00564174"/>
    <w:rsid w:val="00584BBC"/>
    <w:rsid w:val="005A2206"/>
    <w:rsid w:val="005B0AEC"/>
    <w:rsid w:val="005B2E65"/>
    <w:rsid w:val="005D07D0"/>
    <w:rsid w:val="005E5BC4"/>
    <w:rsid w:val="00631C06"/>
    <w:rsid w:val="00632A91"/>
    <w:rsid w:val="00677A2A"/>
    <w:rsid w:val="006817CB"/>
    <w:rsid w:val="0069522A"/>
    <w:rsid w:val="006D379B"/>
    <w:rsid w:val="00717749"/>
    <w:rsid w:val="0072482E"/>
    <w:rsid w:val="00755582"/>
    <w:rsid w:val="00757B04"/>
    <w:rsid w:val="00757D68"/>
    <w:rsid w:val="00761A89"/>
    <w:rsid w:val="007714B9"/>
    <w:rsid w:val="007959DC"/>
    <w:rsid w:val="007C1522"/>
    <w:rsid w:val="007C3934"/>
    <w:rsid w:val="007E47B9"/>
    <w:rsid w:val="00802A3E"/>
    <w:rsid w:val="00816516"/>
    <w:rsid w:val="00845AD6"/>
    <w:rsid w:val="00845D7A"/>
    <w:rsid w:val="0086054E"/>
    <w:rsid w:val="008856E9"/>
    <w:rsid w:val="0089525E"/>
    <w:rsid w:val="008A0B83"/>
    <w:rsid w:val="008C690D"/>
    <w:rsid w:val="008D3501"/>
    <w:rsid w:val="009220F4"/>
    <w:rsid w:val="00925813"/>
    <w:rsid w:val="009334BD"/>
    <w:rsid w:val="00946E58"/>
    <w:rsid w:val="00953CD2"/>
    <w:rsid w:val="00955372"/>
    <w:rsid w:val="009605D7"/>
    <w:rsid w:val="009A175A"/>
    <w:rsid w:val="00A17F53"/>
    <w:rsid w:val="00A36919"/>
    <w:rsid w:val="00A56493"/>
    <w:rsid w:val="00A618CF"/>
    <w:rsid w:val="00A777A3"/>
    <w:rsid w:val="00AD5B46"/>
    <w:rsid w:val="00AE0CB3"/>
    <w:rsid w:val="00B037E8"/>
    <w:rsid w:val="00B138B2"/>
    <w:rsid w:val="00B23D18"/>
    <w:rsid w:val="00B3001B"/>
    <w:rsid w:val="00B365C3"/>
    <w:rsid w:val="00B442EA"/>
    <w:rsid w:val="00BB2D44"/>
    <w:rsid w:val="00BB6D2E"/>
    <w:rsid w:val="00BF3247"/>
    <w:rsid w:val="00C12749"/>
    <w:rsid w:val="00C173BA"/>
    <w:rsid w:val="00C23B5F"/>
    <w:rsid w:val="00C60A4A"/>
    <w:rsid w:val="00C81E24"/>
    <w:rsid w:val="00C937A6"/>
    <w:rsid w:val="00CC1748"/>
    <w:rsid w:val="00CC27AA"/>
    <w:rsid w:val="00CD2E0F"/>
    <w:rsid w:val="00CF10AD"/>
    <w:rsid w:val="00D106E7"/>
    <w:rsid w:val="00D33081"/>
    <w:rsid w:val="00D748EF"/>
    <w:rsid w:val="00E020E7"/>
    <w:rsid w:val="00E35E55"/>
    <w:rsid w:val="00E37D01"/>
    <w:rsid w:val="00E422F0"/>
    <w:rsid w:val="00E85632"/>
    <w:rsid w:val="00E87472"/>
    <w:rsid w:val="00E9185B"/>
    <w:rsid w:val="00E93B91"/>
    <w:rsid w:val="00E93E65"/>
    <w:rsid w:val="00EB2AFA"/>
    <w:rsid w:val="00ED5DAB"/>
    <w:rsid w:val="00EF1018"/>
    <w:rsid w:val="00F007F8"/>
    <w:rsid w:val="00F05464"/>
    <w:rsid w:val="00F137AF"/>
    <w:rsid w:val="00F348A2"/>
    <w:rsid w:val="00F36B09"/>
    <w:rsid w:val="00F46BF7"/>
    <w:rsid w:val="00F51E31"/>
    <w:rsid w:val="00F6044C"/>
    <w:rsid w:val="00F6295E"/>
    <w:rsid w:val="00F659C3"/>
    <w:rsid w:val="00F9689D"/>
    <w:rsid w:val="00FA5BDF"/>
    <w:rsid w:val="00FD161D"/>
    <w:rsid w:val="00FD5A1F"/>
    <w:rsid w:val="00FE0233"/>
    <w:rsid w:val="00FE324D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3BF4"/>
  <w15:docId w15:val="{9AC1B5D4-3A2D-4873-B799-CE890672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A1F"/>
    <w:pPr>
      <w:ind w:left="720"/>
      <w:contextualSpacing/>
    </w:pPr>
  </w:style>
  <w:style w:type="table" w:styleId="-2">
    <w:name w:val="Light Grid Accent 2"/>
    <w:basedOn w:val="a1"/>
    <w:uiPriority w:val="62"/>
    <w:rsid w:val="00FD5A1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ody Text"/>
    <w:basedOn w:val="a"/>
    <w:link w:val="a6"/>
    <w:uiPriority w:val="99"/>
    <w:unhideWhenUsed/>
    <w:rsid w:val="007C152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C1522"/>
    <w:rPr>
      <w:rFonts w:ascii="Arial" w:eastAsia="Times New Roman" w:hAnsi="Arial" w:cs="Times New Roman"/>
      <w:sz w:val="28"/>
      <w:szCs w:val="28"/>
      <w:lang w:val="x-none" w:eastAsia="x-none"/>
    </w:rPr>
  </w:style>
  <w:style w:type="table" w:styleId="1-2">
    <w:name w:val="Medium Shading 1 Accent 2"/>
    <w:basedOn w:val="a1"/>
    <w:uiPriority w:val="63"/>
    <w:rsid w:val="007C152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Shading Accent 2"/>
    <w:basedOn w:val="a1"/>
    <w:uiPriority w:val="60"/>
    <w:rsid w:val="004671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4671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4671E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7">
    <w:name w:val="Normal (Web)"/>
    <w:basedOn w:val="a"/>
    <w:unhideWhenUsed/>
    <w:rsid w:val="00AD5B46"/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92A8-6FAE-40A6-9721-E942414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</cp:lastModifiedBy>
  <cp:revision>19</cp:revision>
  <cp:lastPrinted>2017-07-27T11:19:00Z</cp:lastPrinted>
  <dcterms:created xsi:type="dcterms:W3CDTF">2018-05-11T06:43:00Z</dcterms:created>
  <dcterms:modified xsi:type="dcterms:W3CDTF">2023-05-12T06:42:00Z</dcterms:modified>
</cp:coreProperties>
</file>