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9" w:rsidRPr="00B22383" w:rsidRDefault="006E2509" w:rsidP="006E250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22383">
        <w:rPr>
          <w:rFonts w:ascii="Times New Roman" w:hAnsi="Times New Roman" w:cs="Times New Roman"/>
          <w:sz w:val="28"/>
          <w:szCs w:val="28"/>
        </w:rPr>
        <w:t>УТВЕРЖДАЮ</w:t>
      </w:r>
    </w:p>
    <w:p w:rsidR="006E2509" w:rsidRPr="00B22383" w:rsidRDefault="006E2509" w:rsidP="006E250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2238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2383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6E2509" w:rsidRPr="00B22383" w:rsidRDefault="006E2509" w:rsidP="006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«Средняя школа № 20  г. Борисова»</w:t>
      </w:r>
    </w:p>
    <w:p w:rsidR="006E2509" w:rsidRPr="00B22383" w:rsidRDefault="006E2509" w:rsidP="006E250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22383">
        <w:rPr>
          <w:rFonts w:ascii="Times New Roman" w:hAnsi="Times New Roman" w:cs="Times New Roman"/>
          <w:sz w:val="28"/>
          <w:szCs w:val="28"/>
        </w:rPr>
        <w:t>_______________ И.В. Бородко</w:t>
      </w:r>
    </w:p>
    <w:p w:rsidR="006E2509" w:rsidRPr="00B22383" w:rsidRDefault="006E2509" w:rsidP="006E250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223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223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223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238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E2509" w:rsidRDefault="006E2509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E2509" w:rsidRDefault="006E2509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F0A4E" w:rsidRDefault="00A87FFD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План Государственного учреждения образования </w:t>
      </w:r>
    </w:p>
    <w:p w:rsidR="00CF0A4E" w:rsidRDefault="00A87FFD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«Средняя школа   № 20 г. Борисова»  проведения областной межведомственной пр</w:t>
      </w:r>
      <w:r w:rsidR="00FF5FDF">
        <w:rPr>
          <w:rFonts w:ascii="Times New Roman" w:eastAsia="Times New Roman" w:hAnsi="Times New Roman" w:cs="Times New Roman"/>
          <w:sz w:val="30"/>
          <w:szCs w:val="30"/>
        </w:rPr>
        <w:t xml:space="preserve">офилактической акции «Дружим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аконом!»</w:t>
      </w:r>
    </w:p>
    <w:p w:rsidR="00CF0A4E" w:rsidRDefault="00CF0A4E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B1D35" w:rsidRDefault="00A87FFD" w:rsidP="00DB1D35">
      <w:pPr>
        <w:spacing w:after="0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Цели и задачи: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межведомственнная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профилактическая акция «Дружим с Законом!» проводится в целях принятия дополнительных мер по повышению безопасности детей, формирования у них осознанного законопослушного поведения, идеологического и гражданско-патриотического воспитания учащихся, привития им духовных и нравственных ценностей, стремления их к здоровому образу жизни, пропаганды ответственного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 организации разъяснительной работы, направленной на обеспечение общественной безопасности на территории Борисовского района, профилактику противоправного поведения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несовершеннолетних и предупреждение несчастных случаев с их участием.  </w:t>
      </w:r>
    </w:p>
    <w:p w:rsidR="00CF0A4E" w:rsidRDefault="00A87FFD" w:rsidP="00DB1D35">
      <w:pPr>
        <w:spacing w:after="0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Срок проведения акции: с 23 января по 3 марта 2023 года.</w:t>
      </w:r>
    </w:p>
    <w:p w:rsidR="006E2509" w:rsidRDefault="006E250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7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4252"/>
        <w:gridCol w:w="1856"/>
        <w:gridCol w:w="2820"/>
      </w:tblGrid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Мероприятия 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Разработать школьный план проведения профилактической акции.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29.01.2023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Заяц К.А., заместитель директора по воспитательной работе,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Саврасов Н.Л., руководитель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военно-патриотическому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вопитанию</w:t>
            </w:r>
            <w:proofErr w:type="spellEnd"/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Информацию о проведении профилактической  акции 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план акции разместить на официальном сайте учреждения и стендах.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До 29.01.2023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Заяц К.А., заместитель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директора по воспитательной работе,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Сербо А.С.,  педагог-организатор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Обновление п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равовой информации на стендах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Школа, которую мы строим сами», «Организация воспитательной работы», «Похитители здоровья», сайте школы.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29.01.2023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Е.И., педагог социальный,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Анискевич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А.Н., педагог-психолог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4. 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Выставка книг и публикаций «Движение и здоровье»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29.01.2023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Петровская О.Н., заведующая библиотекой</w:t>
            </w:r>
          </w:p>
        </w:tc>
      </w:tr>
      <w:tr w:rsidR="00CF0A4E" w:rsidTr="00DB1D35">
        <w:trPr>
          <w:trHeight w:val="315"/>
        </w:trPr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Информационный час «Проступок. Правонарушение. Преступление»(7-11 классы). </w:t>
            </w:r>
          </w:p>
        </w:tc>
        <w:tc>
          <w:tcPr>
            <w:tcW w:w="1856" w:type="dxa"/>
          </w:tcPr>
          <w:p w:rsidR="00CF0A4E" w:rsidRDefault="006E250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8-11 классов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Информационный час «Азбука безопасности» (1-6 классы)</w:t>
            </w:r>
          </w:p>
        </w:tc>
        <w:tc>
          <w:tcPr>
            <w:tcW w:w="1856" w:type="dxa"/>
          </w:tcPr>
          <w:p w:rsidR="00CF0A4E" w:rsidRPr="006E2509" w:rsidRDefault="006E2509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1-6 классов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Выставка детских рисунков «Вредным привычкам – нет!»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(1-4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13.02.2023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Сербо А.С., педагог-организатор, 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1-4 классов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Акция для учащихся 1-11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Закон+Я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=Друзья»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(распространение памяток, буклетов)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Анискевич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А.Н., педагог-психолог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час «Огонь – друг, огонь - враг!»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(1-4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 06.02.2023 по 11.02.2023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1-4 классов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10. 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час «Соблюдение правил пожарной и дорожной безопасности»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(5-11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 06.02.2023 по 11.02.2023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5-11 классов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Правовая линейка для учащихся 6-11 классов «Час общения с инспектором»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(профилактика и предупреждение пьянства, алкоголизма, наркомании, курения, поведение в общественных местах) 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Е.И.,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педагог-социальный</w:t>
            </w:r>
            <w:proofErr w:type="gramEnd"/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12. 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Правовая перемена «Я, мои права, моя ответственность»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(1-5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Е.И.,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Чекан Ю.А, педагог-психолог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Круглый стол «Цена сомнительных удовольствий»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(9-11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Е.И.,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Чекан Ю.А, педагог-психолог,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Анискевич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А.Н., педагог-психолог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«5 секретов настоящего мужчины»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(9-11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Саврасов Н.Л., руководитель по военно-патриотическому воспитанию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Своя игра «Путешествие в страну безопасности»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(3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28.01.2023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Карпенко О.В., руководитель клуба КЮСП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16. </w:t>
            </w:r>
          </w:p>
        </w:tc>
        <w:tc>
          <w:tcPr>
            <w:tcW w:w="4252" w:type="dxa"/>
          </w:tcPr>
          <w:p w:rsidR="00CF0A4E" w:rsidRDefault="00A87FF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Спортивный праздник «День Нептуна», посвященный безопасности учащихся на воде (3-4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И.Э., учитель физической культуры и здоровья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Культурно-игровая программа по ЗОЖ для членов БРПО «Быть здоровым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!»  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Сивцова И.С., 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организатор,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А.Л., учитель физической культуры и здоровья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Спортландия среди пап и юношей  «А ну-ка, парни!»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Саврасов Н.Л., руководитель по военно-патриотическому воспитанию,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Першин В.А., учитель физической культуры и здоровья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19.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Рейд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учительско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 родительского патруля «Занятость учащихся во внеурочное время»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Беседа-презентация «Ответственность и правосознание ребенка»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(6-9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Саврасов Н.Л., руководитель по военно-патриотическому воспитанию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Акция «Я – гражданин Республики Беларусь»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(9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23.02.2023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Саврасов Н.Л., руководитель по военно-патриотическому воспитанию,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Н.Л., руководитель МО классных руководителей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Встреча с интересными людьми «Родительский совет!»   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1-11 классов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Беседа «Интернет-друг, интернет – враг. Безопасный интернет!»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(1-11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1-11 классов</w:t>
            </w:r>
          </w:p>
        </w:tc>
      </w:tr>
      <w:tr w:rsidR="00CF0A4E" w:rsidTr="00DB1D35">
        <w:trPr>
          <w:trHeight w:val="1049"/>
        </w:trPr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Экскурсия в ИУ «Тюрьма №8 г. Жодино»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27.01.2023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Песляк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Е.И.,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педагог-социальный</w:t>
            </w:r>
            <w:proofErr w:type="gramEnd"/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Митап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 w:rsidR="006E250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Имя беды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зависимость</w:t>
            </w:r>
            <w:r>
              <w:rPr>
                <w:rFonts w:ascii="Times" w:eastAsia="Times" w:hAnsi="Times" w:cs="Times"/>
                <w:sz w:val="28"/>
                <w:szCs w:val="28"/>
              </w:rPr>
              <w:t>»</w:t>
            </w:r>
            <w:r w:rsidR="006E2509"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(10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Воробьева Т.Е.,  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4252" w:type="dxa"/>
          </w:tcPr>
          <w:p w:rsidR="00CF0A4E" w:rsidRDefault="00A87FFD">
            <w:pPr>
              <w:shd w:val="clear" w:color="auto" w:fill="FFFFFF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Профилактическая беседа по теме:</w:t>
            </w:r>
          </w:p>
          <w:p w:rsidR="00CF0A4E" w:rsidRDefault="00A87FFD">
            <w:pPr>
              <w:shd w:val="clear" w:color="auto" w:fill="FFFFFF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«Три ступени, ведущие вниз»</w:t>
            </w:r>
            <w:r w:rsidR="006E2509"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       (6 класс)</w:t>
            </w:r>
          </w:p>
          <w:p w:rsidR="00CF0A4E" w:rsidRDefault="00CF0A4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Чубис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И.В., 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Наши права и наши обязанности </w:t>
            </w:r>
            <w:r>
              <w:rPr>
                <w:rFonts w:ascii="Times" w:eastAsia="Times" w:hAnsi="Times" w:cs="Times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03.02.2023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Самсонова  Е.А., 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28.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Митап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Вредным привычкам - бой!</w:t>
            </w:r>
            <w:r>
              <w:rPr>
                <w:rFonts w:ascii="Times" w:eastAsia="Times" w:hAnsi="Times" w:cs="Times"/>
                <w:sz w:val="28"/>
                <w:szCs w:val="28"/>
              </w:rPr>
              <w:t>»</w:t>
            </w:r>
            <w:r w:rsidR="00DB1D35">
              <w:rPr>
                <w:rFonts w:ascii="Times" w:eastAsia="Times" w:hAnsi="Times" w:cs="Times"/>
                <w:sz w:val="28"/>
                <w:szCs w:val="28"/>
              </w:rPr>
              <w:t>, (5 класс</w:t>
            </w:r>
            <w:r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Симанкова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О.Н., 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Закон и совесть</w:t>
            </w:r>
            <w:r>
              <w:rPr>
                <w:rFonts w:ascii="Times" w:eastAsia="Times" w:hAnsi="Times" w:cs="Times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(7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Лимановская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Е.Н., 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4252" w:type="dxa"/>
          </w:tcPr>
          <w:p w:rsidR="00CF0A4E" w:rsidRDefault="00A87FFD">
            <w:pPr>
              <w:shd w:val="clear" w:color="auto" w:fill="FFFFFF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Профилактическая беседа по теме: «Я </w:t>
            </w:r>
            <w:proofErr w:type="gramStart"/>
            <w:r>
              <w:rPr>
                <w:rFonts w:ascii="Times" w:eastAsia="Times" w:hAnsi="Times" w:cs="Times"/>
                <w:sz w:val="28"/>
                <w:szCs w:val="28"/>
              </w:rPr>
              <w:t>говорю</w:t>
            </w:r>
            <w:proofErr w:type="gramEnd"/>
            <w:r>
              <w:rPr>
                <w:rFonts w:ascii="Times" w:eastAsia="Times" w:hAnsi="Times" w:cs="Times"/>
                <w:sz w:val="28"/>
                <w:szCs w:val="28"/>
              </w:rPr>
              <w:t xml:space="preserve"> НЕТ - вредным привычкам»</w:t>
            </w:r>
            <w:r w:rsidR="00DB1D35">
              <w:rPr>
                <w:rFonts w:ascii="Times" w:eastAsia="Times" w:hAnsi="Times" w:cs="Times"/>
                <w:sz w:val="28"/>
                <w:szCs w:val="28"/>
              </w:rPr>
              <w:t>,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 (5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01.02.2023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Чемеза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М. В.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4252" w:type="dxa"/>
          </w:tcPr>
          <w:p w:rsidR="00CF0A4E" w:rsidRDefault="0042790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>
              <w:rPr>
                <w:rFonts w:ascii="Times" w:eastAsia="Times" w:hAnsi="Times" w:cs="Times"/>
                <w:sz w:val="28"/>
                <w:szCs w:val="28"/>
              </w:rPr>
              <w:t>«</w:t>
            </w:r>
            <w:r>
              <w:rPr>
                <w:rFonts w:ascii="Times" w:eastAsia="Times" w:hAnsi="Times" w:cs="Times"/>
                <w:sz w:val="28"/>
                <w:szCs w:val="28"/>
                <w:lang w:val="be-BY"/>
              </w:rPr>
              <w:t>Здоровое поколение</w:t>
            </w:r>
            <w:r>
              <w:rPr>
                <w:rFonts w:ascii="Times" w:eastAsia="Times" w:hAnsi="Times" w:cs="Times"/>
                <w:sz w:val="28"/>
                <w:szCs w:val="28"/>
              </w:rPr>
              <w:t>», в</w:t>
            </w:r>
            <w:r w:rsidR="00A87FFD">
              <w:rPr>
                <w:rFonts w:ascii="Times New Roman" w:eastAsia="Times New Roman" w:hAnsi="Times New Roman" w:cs="Times New Roman"/>
                <w:sz w:val="30"/>
                <w:szCs w:val="30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 с медицинским работником </w:t>
            </w:r>
            <w:r w:rsidR="00A87F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УЗ ЦРБ 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87FFD">
              <w:rPr>
                <w:rFonts w:ascii="Times New Roman" w:eastAsia="Times New Roman" w:hAnsi="Times New Roman" w:cs="Times New Roman"/>
                <w:sz w:val="30"/>
                <w:szCs w:val="30"/>
              </w:rPr>
              <w:t>Борисова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Бломняк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Н.И.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(10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07.02.2023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Канидеева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А.И.,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Воробьёва Т.Е.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классные руководители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F0A4E" w:rsidTr="00DB1D35">
        <w:tc>
          <w:tcPr>
            <w:tcW w:w="642" w:type="dxa"/>
          </w:tcPr>
          <w:p w:rsidR="00CF0A4E" w:rsidRDefault="00CF0A4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Беседа «О здоровье всерьез»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(10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Канидеева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А.И.,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4252" w:type="dxa"/>
          </w:tcPr>
          <w:p w:rsidR="00CF0A4E" w:rsidRDefault="00A87FFD" w:rsidP="0042790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Правонарушение и наказание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</w:rPr>
              <w:t>, (8 класс)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Гаро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 М.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33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Круглый стол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 зна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ю о своих правах и обязанностях»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</w:rPr>
              <w:t>,           (8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01.02.2023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Попова А.А.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34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Встреча с медицинским работником УЗ Роддом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орисова</w:t>
            </w:r>
            <w:proofErr w:type="spellEnd"/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08.02.2023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Попова А.А.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35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Урок-встреча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«Профессия моих родителей»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</w:rPr>
              <w:t>, (8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Попова А.А.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CF0A4E" w:rsidTr="00DB1D35">
        <w:trPr>
          <w:trHeight w:val="976"/>
        </w:trPr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36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  <w:highlight w:val="white"/>
              </w:rPr>
              <w:t>Закон и совесть»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highlight w:val="white"/>
              </w:rPr>
              <w:t xml:space="preserve"> (5 класс)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Авдеенко А.А., классный руководитель</w:t>
            </w:r>
          </w:p>
        </w:tc>
      </w:tr>
      <w:tr w:rsidR="00CF0A4E" w:rsidTr="00DB1D35">
        <w:trPr>
          <w:trHeight w:val="265"/>
        </w:trPr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37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Конкурс рисунков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«Я - уважаю законы своей страны!»</w:t>
            </w:r>
            <w:r w:rsidR="00DB1D35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(5 классы)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 24.02.2023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Авдеенко А.А., 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38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Митап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«Закон и порядок!» 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07.02.2023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Гиль Ю.А., 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39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Круглый стол-встреча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преподаватетелем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(Черникова М.А.)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Дороги,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которые мы выбираем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11.02. 2023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Ю.С., 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40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 w:rsidP="00544B1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Встреча с медицинским работником УЗ</w:t>
            </w:r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ЦРБ </w:t>
            </w:r>
            <w:proofErr w:type="spellStart"/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орисова</w:t>
            </w:r>
            <w:proofErr w:type="spellEnd"/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>Заровской</w:t>
            </w:r>
            <w:proofErr w:type="spellEnd"/>
            <w:r w:rsidR="00544B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И.Э., классный руководитель 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41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544B1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Беседа «Правонарушение и наказание»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И.Э., 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42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 w:rsidP="00EC79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 w:rsidR="00EC7924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Закон и ответственность несовершеннолетних</w:t>
            </w:r>
            <w:r w:rsidR="00EC792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31.01.2023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Клебан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А.С.,</w:t>
            </w:r>
          </w:p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  <w:p w:rsidR="00CF0A4E" w:rsidRDefault="00CF0A4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F0A4E" w:rsidTr="00DB1D35">
        <w:trPr>
          <w:trHeight w:val="329"/>
        </w:trPr>
        <w:tc>
          <w:tcPr>
            <w:tcW w:w="642" w:type="dxa"/>
          </w:tcPr>
          <w:p w:rsidR="00CF0A4E" w:rsidRPr="00427901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43</w:t>
            </w:r>
            <w:r w:rsidR="00427901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252" w:type="dxa"/>
          </w:tcPr>
          <w:p w:rsidR="00CF0A4E" w:rsidRDefault="00A87FFD" w:rsidP="00EC79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Классный час </w:t>
            </w:r>
            <w:r w:rsidR="00EC7924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 имею право, но обязан</w:t>
            </w:r>
            <w:r w:rsidR="00EC792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56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06.02.2023</w:t>
            </w:r>
          </w:p>
        </w:tc>
        <w:tc>
          <w:tcPr>
            <w:tcW w:w="2820" w:type="dxa"/>
          </w:tcPr>
          <w:p w:rsidR="00CF0A4E" w:rsidRDefault="00A87FF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Н.Л., классный руководитель</w:t>
            </w:r>
          </w:p>
        </w:tc>
      </w:tr>
      <w:tr w:rsidR="00CF0A4E" w:rsidTr="00DB1D35">
        <w:tc>
          <w:tcPr>
            <w:tcW w:w="642" w:type="dxa"/>
          </w:tcPr>
          <w:p w:rsidR="00CF0A4E" w:rsidRDefault="00AE3E8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44. </w:t>
            </w:r>
          </w:p>
        </w:tc>
        <w:tc>
          <w:tcPr>
            <w:tcW w:w="4252" w:type="dxa"/>
          </w:tcPr>
          <w:p w:rsidR="00CF0A4E" w:rsidRDefault="00AE3E8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«Волшебная книга МЧС»</w:t>
            </w:r>
            <w:r w:rsidR="002A367D">
              <w:rPr>
                <w:rFonts w:ascii="Times New Roman" w:eastAsia="Times New Roman" w:hAnsi="Times New Roman" w:cs="Times New Roman"/>
                <w:sz w:val="30"/>
                <w:szCs w:val="30"/>
              </w:rPr>
              <w:t>, (1 классы)</w:t>
            </w:r>
          </w:p>
        </w:tc>
        <w:tc>
          <w:tcPr>
            <w:tcW w:w="1856" w:type="dxa"/>
          </w:tcPr>
          <w:p w:rsidR="00CF0A4E" w:rsidRDefault="002A36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07.02.2023</w:t>
            </w:r>
          </w:p>
        </w:tc>
        <w:tc>
          <w:tcPr>
            <w:tcW w:w="2820" w:type="dxa"/>
          </w:tcPr>
          <w:p w:rsidR="00CF0A4E" w:rsidRDefault="002A36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Карпенко О.В., руководитель клуба КЮСП</w:t>
            </w:r>
          </w:p>
        </w:tc>
      </w:tr>
      <w:tr w:rsidR="00CF0A4E" w:rsidTr="00DB1D35">
        <w:tc>
          <w:tcPr>
            <w:tcW w:w="642" w:type="dxa"/>
          </w:tcPr>
          <w:p w:rsidR="00CF0A4E" w:rsidRDefault="002A36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45.</w:t>
            </w:r>
          </w:p>
        </w:tc>
        <w:tc>
          <w:tcPr>
            <w:tcW w:w="4252" w:type="dxa"/>
          </w:tcPr>
          <w:p w:rsidR="00CF0A4E" w:rsidRDefault="002A367D" w:rsidP="002A36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Интерактивная игра «Безопасность в любой ситуации», (6 классы)</w:t>
            </w:r>
          </w:p>
        </w:tc>
        <w:tc>
          <w:tcPr>
            <w:tcW w:w="1856" w:type="dxa"/>
          </w:tcPr>
          <w:p w:rsidR="00CF0A4E" w:rsidRDefault="002A36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11.02.2023</w:t>
            </w:r>
          </w:p>
        </w:tc>
        <w:tc>
          <w:tcPr>
            <w:tcW w:w="2820" w:type="dxa"/>
          </w:tcPr>
          <w:p w:rsidR="00CF0A4E" w:rsidRDefault="002A36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Карпенко О.В., руководитель клуба КЮСП</w:t>
            </w:r>
          </w:p>
        </w:tc>
      </w:tr>
    </w:tbl>
    <w:p w:rsidR="006E2509" w:rsidRDefault="006E2509" w:rsidP="006E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E2509" w:rsidRDefault="006E2509" w:rsidP="006E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Заместитель директора</w:t>
      </w:r>
    </w:p>
    <w:p w:rsidR="00CF0A4E" w:rsidRDefault="006E2509" w:rsidP="006E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воспитательной работе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К.А.Заяц</w:t>
      </w:r>
      <w:proofErr w:type="spellEnd"/>
    </w:p>
    <w:sectPr w:rsidR="00CF0A4E" w:rsidSect="00DB1D35"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0A4E"/>
    <w:rsid w:val="002A367D"/>
    <w:rsid w:val="00427901"/>
    <w:rsid w:val="00544B11"/>
    <w:rsid w:val="006E2509"/>
    <w:rsid w:val="00A87FFD"/>
    <w:rsid w:val="00AE3E8E"/>
    <w:rsid w:val="00CF0A4E"/>
    <w:rsid w:val="00DB1D35"/>
    <w:rsid w:val="00EB2628"/>
    <w:rsid w:val="00EC7924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E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6ACF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E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6ACF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6vdoH53FA4ALSYUpLzhlWkOT2g==">AMUW2mVFlLo0t12ErupqgmKSjhgN9t6ndSQIHW1unT6PbChN5Sbj8T0Kse5utUsS+ck8w2d5rDHXl/yKC+c4S+GYvyhNVY1bM5R18QqZiJRluOSW+vk1j4o3TT5vkjUQ0bhkz/zcElwY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5</cp:revision>
  <cp:lastPrinted>2023-01-30T07:38:00Z</cp:lastPrinted>
  <dcterms:created xsi:type="dcterms:W3CDTF">2023-01-30T07:46:00Z</dcterms:created>
  <dcterms:modified xsi:type="dcterms:W3CDTF">2023-01-30T07:52:00Z</dcterms:modified>
</cp:coreProperties>
</file>