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A5" w:rsidRPr="00A60BFE" w:rsidRDefault="00BA005A">
      <w:pPr>
        <w:rPr>
          <w:lang w:val="be-BY"/>
        </w:rPr>
      </w:pPr>
    </w:p>
    <w:p w:rsidR="00BA005A" w:rsidRPr="00BA005A" w:rsidRDefault="00BA005A" w:rsidP="00BA005A">
      <w:pPr>
        <w:spacing w:after="0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BA005A">
        <w:rPr>
          <w:rFonts w:ascii="Times New Roman" w:hAnsi="Times New Roman" w:cs="Times New Roman"/>
          <w:sz w:val="30"/>
          <w:szCs w:val="30"/>
        </w:rPr>
        <w:t>УТВЕРЖДАЮ</w:t>
      </w:r>
    </w:p>
    <w:p w:rsidR="00BA005A" w:rsidRPr="00BA005A" w:rsidRDefault="00BA005A" w:rsidP="00BA005A">
      <w:pPr>
        <w:spacing w:after="0"/>
        <w:ind w:left="4956"/>
        <w:rPr>
          <w:rFonts w:ascii="Times New Roman" w:hAnsi="Times New Roman" w:cs="Times New Roman"/>
          <w:sz w:val="30"/>
          <w:szCs w:val="30"/>
        </w:rPr>
      </w:pPr>
      <w:r w:rsidRPr="00BA005A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Pr="00BA005A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BA005A" w:rsidRPr="00BA005A" w:rsidRDefault="00BA005A" w:rsidP="00BA005A">
      <w:pPr>
        <w:spacing w:after="0"/>
        <w:ind w:left="4956"/>
        <w:rPr>
          <w:rFonts w:ascii="Times New Roman" w:hAnsi="Times New Roman" w:cs="Times New Roman"/>
          <w:sz w:val="30"/>
          <w:szCs w:val="30"/>
        </w:rPr>
      </w:pPr>
      <w:r w:rsidRPr="00BA005A">
        <w:rPr>
          <w:rFonts w:ascii="Times New Roman" w:hAnsi="Times New Roman" w:cs="Times New Roman"/>
          <w:sz w:val="30"/>
          <w:szCs w:val="30"/>
        </w:rPr>
        <w:t xml:space="preserve">учреждения образования    «Средняя школа № 20 </w:t>
      </w:r>
    </w:p>
    <w:p w:rsidR="00BA005A" w:rsidRPr="00BA005A" w:rsidRDefault="00BA005A" w:rsidP="00BA005A">
      <w:pPr>
        <w:spacing w:after="0"/>
        <w:ind w:left="4956"/>
        <w:rPr>
          <w:rFonts w:ascii="Times New Roman" w:hAnsi="Times New Roman" w:cs="Times New Roman"/>
          <w:sz w:val="30"/>
          <w:szCs w:val="30"/>
        </w:rPr>
      </w:pPr>
      <w:r w:rsidRPr="00BA005A">
        <w:rPr>
          <w:rFonts w:ascii="Times New Roman" w:hAnsi="Times New Roman" w:cs="Times New Roman"/>
          <w:sz w:val="30"/>
          <w:szCs w:val="30"/>
        </w:rPr>
        <w:t xml:space="preserve">г. Борисова» </w:t>
      </w:r>
    </w:p>
    <w:p w:rsidR="00BA005A" w:rsidRPr="00BA005A" w:rsidRDefault="00BA005A" w:rsidP="00BA005A">
      <w:pPr>
        <w:spacing w:after="0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BA005A">
        <w:rPr>
          <w:rFonts w:ascii="Times New Roman" w:hAnsi="Times New Roman" w:cs="Times New Roman"/>
          <w:sz w:val="30"/>
          <w:szCs w:val="30"/>
        </w:rPr>
        <w:t>___________ И.В. Бородко</w:t>
      </w:r>
    </w:p>
    <w:p w:rsidR="00BA005A" w:rsidRPr="00BA005A" w:rsidRDefault="00BA005A" w:rsidP="00BA005A">
      <w:pPr>
        <w:spacing w:after="0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BA005A">
        <w:rPr>
          <w:rFonts w:ascii="Times New Roman" w:hAnsi="Times New Roman" w:cs="Times New Roman"/>
          <w:sz w:val="30"/>
          <w:szCs w:val="30"/>
        </w:rPr>
        <w:t xml:space="preserve">«11» октября 2022 г. </w:t>
      </w:r>
    </w:p>
    <w:p w:rsidR="00BA005A" w:rsidRDefault="00BA005A" w:rsidP="0006139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61393" w:rsidRPr="00BA005A" w:rsidRDefault="00BA005A" w:rsidP="00BA005A">
      <w:pPr>
        <w:jc w:val="center"/>
        <w:rPr>
          <w:rFonts w:ascii="Times New Roman" w:hAnsi="Times New Roman" w:cs="Times New Roman"/>
          <w:sz w:val="30"/>
          <w:szCs w:val="30"/>
        </w:rPr>
      </w:pPr>
      <w:r w:rsidRPr="00BA005A">
        <w:rPr>
          <w:rFonts w:ascii="Times New Roman" w:hAnsi="Times New Roman" w:cs="Times New Roman"/>
          <w:sz w:val="30"/>
          <w:szCs w:val="30"/>
        </w:rPr>
        <w:t xml:space="preserve">План мероприятий государственного учреждения образования  «Средняя школа № 20 г. Борисова», </w:t>
      </w:r>
      <w:r w:rsidR="00061393" w:rsidRPr="00BA005A">
        <w:rPr>
          <w:rFonts w:ascii="Times New Roman" w:hAnsi="Times New Roman" w:cs="Times New Roman"/>
          <w:sz w:val="30"/>
          <w:szCs w:val="30"/>
        </w:rPr>
        <w:t>посвященных Неделе родительской любви</w:t>
      </w:r>
      <w:r w:rsidRPr="00BA005A">
        <w:rPr>
          <w:rFonts w:ascii="Times New Roman" w:hAnsi="Times New Roman" w:cs="Times New Roman"/>
          <w:sz w:val="30"/>
          <w:szCs w:val="30"/>
        </w:rPr>
        <w:t xml:space="preserve"> с </w:t>
      </w:r>
      <w:r w:rsidR="00061393" w:rsidRPr="00BA005A">
        <w:rPr>
          <w:rFonts w:ascii="Times New Roman" w:hAnsi="Times New Roman" w:cs="Times New Roman"/>
          <w:sz w:val="30"/>
          <w:szCs w:val="30"/>
        </w:rPr>
        <w:t>14.10.2022</w:t>
      </w:r>
      <w:r w:rsidRPr="00BA005A">
        <w:rPr>
          <w:rFonts w:ascii="Times New Roman" w:hAnsi="Times New Roman" w:cs="Times New Roman"/>
          <w:sz w:val="30"/>
          <w:szCs w:val="30"/>
        </w:rPr>
        <w:t xml:space="preserve"> по </w:t>
      </w:r>
      <w:r w:rsidR="00061393" w:rsidRPr="00BA005A">
        <w:rPr>
          <w:rFonts w:ascii="Times New Roman" w:hAnsi="Times New Roman" w:cs="Times New Roman"/>
          <w:sz w:val="30"/>
          <w:szCs w:val="30"/>
        </w:rPr>
        <w:t>21.10.2022</w:t>
      </w:r>
      <w:r w:rsidRPr="00BA005A">
        <w:rPr>
          <w:rFonts w:ascii="Times New Roman" w:hAnsi="Times New Roman" w:cs="Times New Roman"/>
          <w:sz w:val="30"/>
          <w:szCs w:val="30"/>
        </w:rPr>
        <w:t xml:space="preserve"> года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19"/>
        <w:gridCol w:w="3181"/>
        <w:gridCol w:w="1128"/>
        <w:gridCol w:w="1984"/>
        <w:gridCol w:w="2977"/>
      </w:tblGrid>
      <w:tr w:rsidR="00A60BFE" w:rsidRPr="00BA005A" w:rsidTr="00BA005A">
        <w:tc>
          <w:tcPr>
            <w:tcW w:w="619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181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984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2977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A856F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Оформление информационного стенда</w:t>
            </w:r>
          </w:p>
          <w:p w:rsidR="00A60BFE" w:rsidRPr="00BA005A" w:rsidRDefault="00A60BFE" w:rsidP="00A856F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«Неделя родительской любви»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14.10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Фойе, 1 этаж</w:t>
            </w:r>
          </w:p>
        </w:tc>
        <w:tc>
          <w:tcPr>
            <w:tcW w:w="2977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Сивцова И. С.,</w:t>
            </w:r>
            <w:r w:rsidRPr="00BA005A">
              <w:rPr>
                <w:rFonts w:ascii="Times New Roman" w:hAnsi="Times New Roman" w:cs="Times New Roman"/>
                <w:sz w:val="30"/>
                <w:szCs w:val="30"/>
              </w:rPr>
              <w:br/>
              <w:t>Сербо А. С.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Акция «Погода в доме»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14.10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Фойе, 1 этаж</w:t>
            </w:r>
          </w:p>
        </w:tc>
        <w:tc>
          <w:tcPr>
            <w:tcW w:w="2977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Сивцова И. С.,</w:t>
            </w:r>
            <w:r w:rsidRPr="00BA005A">
              <w:rPr>
                <w:rFonts w:ascii="Times New Roman" w:hAnsi="Times New Roman" w:cs="Times New Roman"/>
                <w:sz w:val="30"/>
                <w:szCs w:val="30"/>
              </w:rPr>
              <w:br/>
              <w:t>Сербо А. С.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Поздравительная акция «Открытка для мамы»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14.10-17.10</w:t>
            </w:r>
          </w:p>
        </w:tc>
        <w:tc>
          <w:tcPr>
            <w:tcW w:w="1984" w:type="dxa"/>
          </w:tcPr>
          <w:p w:rsidR="00A60BFE" w:rsidRPr="00BA005A" w:rsidRDefault="00A856F1" w:rsidP="00A856F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Кабинет 323</w:t>
            </w:r>
          </w:p>
        </w:tc>
        <w:tc>
          <w:tcPr>
            <w:tcW w:w="2977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Анискевич</w:t>
            </w:r>
            <w:proofErr w:type="spellEnd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 xml:space="preserve"> А. Н.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Конкурс рисунков в начальной школе «Я и моя дружная семья»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14.10-21.10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Кабинеты начальных классов</w:t>
            </w:r>
          </w:p>
        </w:tc>
        <w:tc>
          <w:tcPr>
            <w:tcW w:w="2977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Чекан Ю. А.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Интерактивная игра «Угадай мелодию» (</w:t>
            </w:r>
            <w:proofErr w:type="gramStart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песни про семью</w:t>
            </w:r>
            <w:proofErr w:type="gramEnd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14.10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977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Петровская О. Н.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Книжная выставка «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Усё пачынаецца з сям</w:t>
            </w: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'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14.10-21.10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Библиотека</w:t>
            </w:r>
          </w:p>
        </w:tc>
        <w:tc>
          <w:tcPr>
            <w:tcW w:w="2977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Петровская О. Н.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Концертная программа «Любовью материнской мы согреты»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15.10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2977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Прохорченко</w:t>
            </w:r>
            <w:proofErr w:type="spellEnd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 xml:space="preserve"> Ж. Г., Сивцова И. С.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0520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Творческая мастерская «Сувенир для мамы»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15.10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Фойе</w:t>
            </w:r>
            <w:r w:rsidR="00E2682A" w:rsidRPr="00BA005A">
              <w:rPr>
                <w:rFonts w:ascii="Times New Roman" w:hAnsi="Times New Roman" w:cs="Times New Roman"/>
                <w:sz w:val="30"/>
                <w:szCs w:val="30"/>
              </w:rPr>
              <w:t>, 1 этаж</w:t>
            </w:r>
          </w:p>
        </w:tc>
        <w:tc>
          <w:tcPr>
            <w:tcW w:w="2977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 xml:space="preserve">Штанько Н. В, </w:t>
            </w:r>
          </w:p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Звонова</w:t>
            </w:r>
            <w:proofErr w:type="spellEnd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 xml:space="preserve"> Н. В.,</w:t>
            </w:r>
          </w:p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Шуневич</w:t>
            </w:r>
            <w:proofErr w:type="spellEnd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 xml:space="preserve"> Е. И.</w:t>
            </w:r>
          </w:p>
        </w:tc>
      </w:tr>
      <w:tr w:rsidR="00A60BFE" w:rsidRPr="00BA005A" w:rsidTr="00BA005A">
        <w:tc>
          <w:tcPr>
            <w:tcW w:w="619" w:type="dxa"/>
          </w:tcPr>
          <w:p w:rsidR="00E2682A" w:rsidRPr="00BA005A" w:rsidRDefault="00E2682A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E2682A" w:rsidRPr="00BA005A" w:rsidRDefault="00E2682A" w:rsidP="0005207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0BFE" w:rsidRPr="00BA005A" w:rsidRDefault="00A60BFE" w:rsidP="000520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 xml:space="preserve">Выставка рисунков «Семья – источник вдохновенья» </w:t>
            </w:r>
          </w:p>
        </w:tc>
        <w:tc>
          <w:tcPr>
            <w:tcW w:w="1128" w:type="dxa"/>
          </w:tcPr>
          <w:p w:rsidR="00E2682A" w:rsidRPr="00BA005A" w:rsidRDefault="00E2682A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14.10-21.10</w:t>
            </w:r>
          </w:p>
        </w:tc>
        <w:tc>
          <w:tcPr>
            <w:tcW w:w="1984" w:type="dxa"/>
          </w:tcPr>
          <w:p w:rsidR="00E2682A" w:rsidRPr="00BA005A" w:rsidRDefault="00E2682A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Фойе</w:t>
            </w:r>
            <w:r w:rsidR="00E2682A" w:rsidRPr="00BA005A">
              <w:rPr>
                <w:rFonts w:ascii="Times New Roman" w:hAnsi="Times New Roman" w:cs="Times New Roman"/>
                <w:sz w:val="30"/>
                <w:szCs w:val="30"/>
              </w:rPr>
              <w:t>, 1этаж</w:t>
            </w:r>
          </w:p>
        </w:tc>
        <w:tc>
          <w:tcPr>
            <w:tcW w:w="2977" w:type="dxa"/>
          </w:tcPr>
          <w:p w:rsidR="00E2682A" w:rsidRPr="00BA005A" w:rsidRDefault="00E2682A" w:rsidP="00EC4E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60BFE" w:rsidRPr="00BA005A" w:rsidRDefault="00A60BFE" w:rsidP="00EC4E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 xml:space="preserve">Штанько Н. В, </w:t>
            </w:r>
          </w:p>
          <w:p w:rsidR="00A60BFE" w:rsidRPr="00BA005A" w:rsidRDefault="00A60BFE" w:rsidP="00EC4E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Звонова</w:t>
            </w:r>
            <w:proofErr w:type="spellEnd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 xml:space="preserve"> Н. В.,</w:t>
            </w:r>
          </w:p>
          <w:p w:rsidR="00A60BFE" w:rsidRPr="00BA005A" w:rsidRDefault="00A60BFE" w:rsidP="00EC4E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Шуневич</w:t>
            </w:r>
            <w:proofErr w:type="spellEnd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 xml:space="preserve"> Е. И.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0520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 xml:space="preserve">Фотовыставка «Под семейным зонтиком» 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14.10-21.10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Фойе</w:t>
            </w:r>
            <w:r w:rsidR="00E2682A" w:rsidRPr="00BA005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 xml:space="preserve"> 1 </w:t>
            </w:r>
            <w:r w:rsidR="00E2682A" w:rsidRPr="00BA005A">
              <w:rPr>
                <w:rFonts w:ascii="Times New Roman" w:hAnsi="Times New Roman" w:cs="Times New Roman"/>
                <w:sz w:val="30"/>
                <w:szCs w:val="30"/>
              </w:rPr>
              <w:t>этаж</w:t>
            </w:r>
          </w:p>
        </w:tc>
        <w:tc>
          <w:tcPr>
            <w:tcW w:w="2977" w:type="dxa"/>
          </w:tcPr>
          <w:p w:rsidR="00A60BFE" w:rsidRPr="00BA005A" w:rsidRDefault="00A60BFE" w:rsidP="00EC4E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Сивцова И. С.</w:t>
            </w:r>
          </w:p>
          <w:p w:rsidR="00A60BFE" w:rsidRPr="00BA005A" w:rsidRDefault="00A60BFE" w:rsidP="00EC4E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Сербо А. С.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74574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0520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Тематические классные часы, беседы «Семья – надежный тыл и тихая гавань»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14.10.-21.10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 утвержденному граф</w:t>
            </w: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</w:t>
            </w:r>
          </w:p>
        </w:tc>
        <w:tc>
          <w:tcPr>
            <w:tcW w:w="2977" w:type="dxa"/>
          </w:tcPr>
          <w:p w:rsidR="00A60BFE" w:rsidRPr="00BA005A" w:rsidRDefault="00A60BFE" w:rsidP="00EC4E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74574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0520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Видеорепортаж «Пусть мама услышит»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14.10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</w:tcPr>
          <w:p w:rsidR="00A60BFE" w:rsidRPr="00BA005A" w:rsidRDefault="00A60BFE" w:rsidP="00EC4E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Сивцова И. С.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74574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0520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Акция «Родительские ладони»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18.10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Фойе 1</w:t>
            </w:r>
            <w:r w:rsidR="00E2682A" w:rsidRPr="00BA005A">
              <w:rPr>
                <w:rFonts w:ascii="Times New Roman" w:hAnsi="Times New Roman" w:cs="Times New Roman"/>
                <w:sz w:val="30"/>
                <w:szCs w:val="30"/>
              </w:rPr>
              <w:t>, этаж</w:t>
            </w:r>
          </w:p>
        </w:tc>
        <w:tc>
          <w:tcPr>
            <w:tcW w:w="2977" w:type="dxa"/>
          </w:tcPr>
          <w:p w:rsidR="00A60BFE" w:rsidRPr="00BA005A" w:rsidRDefault="00A60BFE" w:rsidP="00843F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Сивцова И. С.</w:t>
            </w:r>
          </w:p>
          <w:p w:rsidR="00A60BFE" w:rsidRPr="00BA005A" w:rsidRDefault="00A60BFE" w:rsidP="00843F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Сербо А. С.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74574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843F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Фоточеллендж</w:t>
            </w:r>
            <w:proofErr w:type="spellEnd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 xml:space="preserve"> «Папа может все, что угодно»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17.10-21.10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Инстаграм</w:t>
            </w:r>
            <w:proofErr w:type="spellEnd"/>
          </w:p>
        </w:tc>
        <w:tc>
          <w:tcPr>
            <w:tcW w:w="2977" w:type="dxa"/>
          </w:tcPr>
          <w:p w:rsidR="00A60BFE" w:rsidRPr="00BA005A" w:rsidRDefault="00A60BFE" w:rsidP="00843F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Сивцова И. С.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745746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3181" w:type="dxa"/>
          </w:tcPr>
          <w:p w:rsidR="00A60BFE" w:rsidRPr="00BA005A" w:rsidRDefault="00A60BFE" w:rsidP="000520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Акция «Папа может все, что угодно»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21.10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Фойе</w:t>
            </w:r>
            <w:r w:rsidR="00E2682A" w:rsidRPr="00BA005A">
              <w:rPr>
                <w:rFonts w:ascii="Times New Roman" w:hAnsi="Times New Roman" w:cs="Times New Roman"/>
                <w:sz w:val="30"/>
                <w:szCs w:val="30"/>
              </w:rPr>
              <w:t>, 1 этаж</w:t>
            </w:r>
          </w:p>
        </w:tc>
        <w:tc>
          <w:tcPr>
            <w:tcW w:w="2977" w:type="dxa"/>
          </w:tcPr>
          <w:p w:rsidR="00A60BFE" w:rsidRPr="00BA005A" w:rsidRDefault="00A60BFE" w:rsidP="00843F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Сивцова И. С.</w:t>
            </w:r>
          </w:p>
          <w:p w:rsidR="00A60BFE" w:rsidRPr="00BA005A" w:rsidRDefault="00A60BFE" w:rsidP="00843F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Сербо А. С.</w:t>
            </w:r>
          </w:p>
        </w:tc>
      </w:tr>
      <w:tr w:rsidR="00A60BFE" w:rsidRPr="00BA005A" w:rsidTr="00BA005A">
        <w:tc>
          <w:tcPr>
            <w:tcW w:w="619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16.</w:t>
            </w:r>
          </w:p>
        </w:tc>
        <w:tc>
          <w:tcPr>
            <w:tcW w:w="3181" w:type="dxa"/>
          </w:tcPr>
          <w:p w:rsidR="00A60BFE" w:rsidRPr="00BA005A" w:rsidRDefault="00A60BFE" w:rsidP="000520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Турнир по пулевой стрельбе «Папа в деле»</w:t>
            </w:r>
          </w:p>
        </w:tc>
        <w:tc>
          <w:tcPr>
            <w:tcW w:w="1128" w:type="dxa"/>
          </w:tcPr>
          <w:p w:rsidR="00A60BFE" w:rsidRPr="00BA005A" w:rsidRDefault="00A60BFE" w:rsidP="0073011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21</w:t>
            </w: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.10</w:t>
            </w:r>
          </w:p>
        </w:tc>
        <w:tc>
          <w:tcPr>
            <w:tcW w:w="1984" w:type="dxa"/>
          </w:tcPr>
          <w:p w:rsidR="00A60BFE" w:rsidRPr="00BA005A" w:rsidRDefault="00A60BFE" w:rsidP="0006139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</w:t>
            </w:r>
            <w:proofErr w:type="spellStart"/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ир</w:t>
            </w:r>
            <w:proofErr w:type="spellEnd"/>
          </w:p>
        </w:tc>
        <w:tc>
          <w:tcPr>
            <w:tcW w:w="2977" w:type="dxa"/>
          </w:tcPr>
          <w:p w:rsidR="00A60BFE" w:rsidRPr="00BA005A" w:rsidRDefault="00A60BFE" w:rsidP="00843F4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A005A">
              <w:rPr>
                <w:rFonts w:ascii="Times New Roman" w:hAnsi="Times New Roman" w:cs="Times New Roman"/>
                <w:sz w:val="30"/>
                <w:szCs w:val="30"/>
              </w:rPr>
              <w:t>Саврасов Н. Л.</w:t>
            </w:r>
          </w:p>
        </w:tc>
      </w:tr>
    </w:tbl>
    <w:p w:rsidR="00BA005A" w:rsidRDefault="00BA005A" w:rsidP="00BA005A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A005A" w:rsidRPr="00BA005A" w:rsidRDefault="00BA005A" w:rsidP="00BA005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A005A"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061393" w:rsidRPr="00BA005A" w:rsidRDefault="00BA005A" w:rsidP="00BA005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BA005A">
        <w:rPr>
          <w:rFonts w:ascii="Times New Roman" w:hAnsi="Times New Roman" w:cs="Times New Roman"/>
          <w:sz w:val="30"/>
          <w:szCs w:val="30"/>
        </w:rPr>
        <w:t xml:space="preserve">по воспитательной работе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BA005A">
        <w:rPr>
          <w:rFonts w:ascii="Times New Roman" w:hAnsi="Times New Roman" w:cs="Times New Roman"/>
          <w:sz w:val="30"/>
          <w:szCs w:val="30"/>
        </w:rPr>
        <w:t xml:space="preserve">                        К.А.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BA005A">
        <w:rPr>
          <w:rFonts w:ascii="Times New Roman" w:hAnsi="Times New Roman" w:cs="Times New Roman"/>
          <w:sz w:val="30"/>
          <w:szCs w:val="30"/>
        </w:rPr>
        <w:t>Заяц</w:t>
      </w:r>
    </w:p>
    <w:sectPr w:rsidR="00061393" w:rsidRPr="00BA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3"/>
    <w:rsid w:val="000230E8"/>
    <w:rsid w:val="00052078"/>
    <w:rsid w:val="00061393"/>
    <w:rsid w:val="00310665"/>
    <w:rsid w:val="00727F31"/>
    <w:rsid w:val="00750077"/>
    <w:rsid w:val="007809C4"/>
    <w:rsid w:val="00843F4E"/>
    <w:rsid w:val="00A60BFE"/>
    <w:rsid w:val="00A856F1"/>
    <w:rsid w:val="00BA005A"/>
    <w:rsid w:val="00DF0B25"/>
    <w:rsid w:val="00E2682A"/>
    <w:rsid w:val="00E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UserNew2</cp:lastModifiedBy>
  <cp:revision>2</cp:revision>
  <cp:lastPrinted>2022-10-13T11:51:00Z</cp:lastPrinted>
  <dcterms:created xsi:type="dcterms:W3CDTF">2022-10-13T11:52:00Z</dcterms:created>
  <dcterms:modified xsi:type="dcterms:W3CDTF">2022-10-13T11:52:00Z</dcterms:modified>
</cp:coreProperties>
</file>