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20" w:rsidRDefault="009B1BBD" w:rsidP="005C1E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D2ACE">
        <w:rPr>
          <w:rFonts w:ascii="Times New Roman" w:hAnsi="Times New Roman" w:cs="Times New Roman"/>
          <w:sz w:val="32"/>
          <w:szCs w:val="28"/>
        </w:rPr>
        <w:t>Циклограмма работы Научного общества учащихся «</w:t>
      </w:r>
      <w:r w:rsidR="00C11E05">
        <w:rPr>
          <w:rFonts w:ascii="Times New Roman" w:hAnsi="Times New Roman" w:cs="Times New Roman"/>
          <w:sz w:val="32"/>
          <w:szCs w:val="28"/>
        </w:rPr>
        <w:t>Грани</w:t>
      </w:r>
      <w:r w:rsidR="005C1E20">
        <w:rPr>
          <w:rFonts w:ascii="Times New Roman" w:hAnsi="Times New Roman" w:cs="Times New Roman"/>
          <w:sz w:val="32"/>
          <w:szCs w:val="28"/>
        </w:rPr>
        <w:t>»</w:t>
      </w:r>
    </w:p>
    <w:p w:rsidR="009C737F" w:rsidRPr="006D2ACE" w:rsidRDefault="009B1BBD" w:rsidP="005C1E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D2ACE">
        <w:rPr>
          <w:rFonts w:ascii="Times New Roman" w:hAnsi="Times New Roman" w:cs="Times New Roman"/>
          <w:sz w:val="32"/>
          <w:szCs w:val="28"/>
        </w:rPr>
        <w:t xml:space="preserve"> </w:t>
      </w:r>
      <w:r w:rsidR="005C1E20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r w:rsidRPr="006D2ACE">
        <w:rPr>
          <w:rFonts w:ascii="Times New Roman" w:hAnsi="Times New Roman" w:cs="Times New Roman"/>
          <w:sz w:val="32"/>
          <w:szCs w:val="28"/>
        </w:rPr>
        <w:t>Государственного учреждения образования «Средняя школа №20 г.Борисова»</w:t>
      </w:r>
    </w:p>
    <w:p w:rsidR="009B1BBD" w:rsidRPr="009B1BBD" w:rsidRDefault="009B1BBD" w:rsidP="009B1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3402"/>
        <w:gridCol w:w="3402"/>
        <w:gridCol w:w="3402"/>
      </w:tblGrid>
      <w:tr w:rsidR="00A02CD3" w:rsidRPr="006D2ACE" w:rsidTr="006D2ACE">
        <w:tc>
          <w:tcPr>
            <w:tcW w:w="1526" w:type="dxa"/>
          </w:tcPr>
          <w:p w:rsidR="009B1BBD" w:rsidRPr="006D2ACE" w:rsidRDefault="009B1BBD" w:rsidP="00A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1BBD" w:rsidRPr="006D2ACE" w:rsidRDefault="009B1BBD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Клуб «Исследователь»</w:t>
            </w:r>
          </w:p>
        </w:tc>
        <w:tc>
          <w:tcPr>
            <w:tcW w:w="3402" w:type="dxa"/>
          </w:tcPr>
          <w:p w:rsidR="009B1BBD" w:rsidRPr="006D2ACE" w:rsidRDefault="009B1BBD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Клуб «Магия мысли»</w:t>
            </w:r>
          </w:p>
        </w:tc>
        <w:tc>
          <w:tcPr>
            <w:tcW w:w="3402" w:type="dxa"/>
          </w:tcPr>
          <w:p w:rsidR="009B1BBD" w:rsidRPr="006D2ACE" w:rsidRDefault="009B1BBD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Клуб «Надежды Олимпа»</w:t>
            </w:r>
          </w:p>
        </w:tc>
        <w:tc>
          <w:tcPr>
            <w:tcW w:w="3402" w:type="dxa"/>
          </w:tcPr>
          <w:p w:rsidR="009B1BBD" w:rsidRPr="006D2ACE" w:rsidRDefault="009B1BBD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</w:t>
            </w: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-клуб</w:t>
            </w:r>
          </w:p>
        </w:tc>
      </w:tr>
      <w:tr w:rsidR="00172679" w:rsidRPr="006D2ACE" w:rsidTr="002C62EF">
        <w:tc>
          <w:tcPr>
            <w:tcW w:w="1526" w:type="dxa"/>
            <w:vMerge w:val="restart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3891" w:type="dxa"/>
            <w:gridSpan w:val="4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Выборы представителя от клуба в Совет НОУ</w:t>
            </w:r>
          </w:p>
        </w:tc>
      </w:tr>
      <w:tr w:rsidR="00172679" w:rsidRPr="006D2ACE" w:rsidTr="009F111C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172679" w:rsidRPr="006D2ACE" w:rsidRDefault="00172679" w:rsidP="0079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работы отряда «</w:t>
            </w:r>
            <w:r w:rsidR="00C11E05">
              <w:rPr>
                <w:rFonts w:ascii="Times New Roman" w:hAnsi="Times New Roman" w:cs="Times New Roman"/>
                <w:i/>
                <w:sz w:val="24"/>
                <w:szCs w:val="24"/>
              </w:rPr>
              <w:t>Грани</w:t>
            </w: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» и самостоятельной работы учащихся</w:t>
            </w:r>
          </w:p>
        </w:tc>
      </w:tr>
      <w:tr w:rsidR="00172679" w:rsidRPr="006D2ACE" w:rsidTr="00B61F55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0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психолого-педагогического сопровождения одаренных учащихся: индивидуальные консультации, тренинги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FC4C2A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молодежной научно-практической конференции «Научные стремления»</w:t>
            </w:r>
          </w:p>
        </w:tc>
        <w:tc>
          <w:tcPr>
            <w:tcW w:w="3402" w:type="dxa"/>
          </w:tcPr>
          <w:p w:rsidR="00172679" w:rsidRPr="002E0808" w:rsidRDefault="00172679" w:rsidP="001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игры «Что? Где? Когда?» между командами учащихся, учителей и родителей</w:t>
            </w:r>
          </w:p>
        </w:tc>
        <w:tc>
          <w:tcPr>
            <w:tcW w:w="3402" w:type="dxa"/>
          </w:tcPr>
          <w:p w:rsidR="00172679" w:rsidRPr="009614A3" w:rsidRDefault="009614A3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агитбригады из числа победителей районных олимпиад. Выступления агитбригады перед учащимися (каждая суббота сентября)</w:t>
            </w:r>
          </w:p>
        </w:tc>
        <w:tc>
          <w:tcPr>
            <w:tcW w:w="3402" w:type="dxa"/>
          </w:tcPr>
          <w:p w:rsidR="00172679" w:rsidRPr="002E0808" w:rsidRDefault="00172679" w:rsidP="00793C04">
            <w:pPr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DB">
              <w:rPr>
                <w:rFonts w:ascii="Times New Roman" w:hAnsi="Times New Roman" w:cs="Times New Roman"/>
                <w:sz w:val="24"/>
              </w:rPr>
              <w:t>Областная дистанционная олимпиада по учебн</w:t>
            </w:r>
            <w:r>
              <w:rPr>
                <w:rFonts w:ascii="Times New Roman" w:hAnsi="Times New Roman" w:cs="Times New Roman"/>
                <w:sz w:val="24"/>
              </w:rPr>
              <w:t>ому</w:t>
            </w:r>
            <w:r w:rsidRPr="00A12CDB">
              <w:rPr>
                <w:rFonts w:ascii="Times New Roman" w:hAnsi="Times New Roman" w:cs="Times New Roman"/>
                <w:sz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A12CDB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 xml:space="preserve">Иностранный </w:t>
            </w:r>
            <w:r w:rsidRPr="00A12CDB">
              <w:rPr>
                <w:rFonts w:ascii="Times New Roman" w:hAnsi="Times New Roman" w:cs="Times New Roman"/>
                <w:sz w:val="24"/>
              </w:rPr>
              <w:t xml:space="preserve">язык» </w:t>
            </w:r>
            <w:r w:rsidR="00793C0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6-8</w:t>
            </w:r>
            <w:r w:rsidRPr="00A12CDB">
              <w:rPr>
                <w:rFonts w:ascii="Times New Roman" w:hAnsi="Times New Roman" w:cs="Times New Roman"/>
                <w:sz w:val="24"/>
              </w:rPr>
              <w:t xml:space="preserve"> класс</w:t>
            </w:r>
            <w:r w:rsidR="00793C04">
              <w:rPr>
                <w:rFonts w:ascii="Times New Roman" w:hAnsi="Times New Roman" w:cs="Times New Roman"/>
                <w:sz w:val="24"/>
              </w:rPr>
              <w:t>ы)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2E0808" w:rsidRDefault="00172679" w:rsidP="001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2E0808" w:rsidRDefault="00172679" w:rsidP="001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4250A" w:rsidRDefault="00172679" w:rsidP="00793C04">
            <w:pPr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64250A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Интернет-олимпиад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ы</w:t>
            </w:r>
            <w:r w:rsidRPr="0064250A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 по математике </w:t>
            </w:r>
            <w:r w:rsidR="00793C0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(</w:t>
            </w:r>
            <w:r w:rsidRPr="0064250A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5-8 класс</w:t>
            </w:r>
            <w:r w:rsidR="00793C0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ы),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64250A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 по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физике </w:t>
            </w:r>
            <w:r w:rsidR="00793C0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(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6</w:t>
            </w:r>
            <w:r w:rsidRPr="0064250A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-8 класс</w:t>
            </w:r>
            <w:r w:rsidR="00793C0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ы)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, </w:t>
            </w:r>
            <w:r w:rsidRPr="0064250A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 по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химии </w:t>
            </w:r>
            <w:r w:rsidR="00793C0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(</w:t>
            </w:r>
            <w:r w:rsidRPr="0064250A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8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-11</w:t>
            </w:r>
            <w:r w:rsidRPr="0064250A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 класс</w:t>
            </w:r>
            <w:r w:rsidR="00793C04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ы)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, </w:t>
            </w:r>
            <w:r w:rsidRPr="0064250A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 xml:space="preserve"> по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астрономии</w:t>
            </w:r>
          </w:p>
        </w:tc>
      </w:tr>
      <w:tr w:rsidR="00172679" w:rsidRPr="006D2ACE" w:rsidTr="00313AFB">
        <w:tc>
          <w:tcPr>
            <w:tcW w:w="1526" w:type="dxa"/>
            <w:vMerge w:val="restart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891" w:type="dxa"/>
            <w:gridSpan w:val="4"/>
          </w:tcPr>
          <w:p w:rsidR="00172679" w:rsidRPr="002E0808" w:rsidRDefault="00172679" w:rsidP="001726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Нобелевские чтения</w:t>
            </w:r>
          </w:p>
        </w:tc>
      </w:tr>
      <w:tr w:rsidR="009614A3" w:rsidRPr="006D2ACE" w:rsidTr="00313AFB">
        <w:tc>
          <w:tcPr>
            <w:tcW w:w="1526" w:type="dxa"/>
            <w:vMerge/>
          </w:tcPr>
          <w:p w:rsidR="009614A3" w:rsidRPr="006D2ACE" w:rsidRDefault="009614A3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9614A3" w:rsidRDefault="009614A3" w:rsidP="00961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84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интеллектуальном конкурсе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Инфомышка</w:t>
            </w:r>
            <w:r w:rsidRPr="002952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исследования, правил работы с литературой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игры «Что? Где? Когда?» между командами учащихся, учителей и родителей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Первый этап республиканской олимпиады по учебным предметам (5-11 классы)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олимпиада младших школьников</w:t>
            </w:r>
          </w:p>
        </w:tc>
      </w:tr>
      <w:tr w:rsidR="00172679" w:rsidRPr="006D2ACE" w:rsidTr="000A0B65">
        <w:tc>
          <w:tcPr>
            <w:tcW w:w="1526" w:type="dxa"/>
            <w:vMerge w:val="restart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891" w:type="dxa"/>
            <w:gridSpan w:val="4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0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психолого-педагогического сопровождения одаренных учащихся: индивидуальные консультации, тренинги</w:t>
            </w:r>
          </w:p>
        </w:tc>
      </w:tr>
      <w:tr w:rsidR="009614A3" w:rsidRPr="006D2ACE" w:rsidTr="000A0B65">
        <w:tc>
          <w:tcPr>
            <w:tcW w:w="1526" w:type="dxa"/>
            <w:vMerge/>
          </w:tcPr>
          <w:p w:rsidR="009614A3" w:rsidRPr="006D2ACE" w:rsidRDefault="009614A3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9614A3" w:rsidRPr="002E0808" w:rsidRDefault="009614A3" w:rsidP="00961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>Участие в интеллектуальн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ых</w:t>
            </w: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ах</w:t>
            </w: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Синица</w:t>
            </w: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>"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>"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Белка</w:t>
            </w: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>"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>"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Глобусенок</w:t>
            </w: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>"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у руководителя клуба, у руководителя НОУ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между командами учащихся, учителей и родителей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Второй этап республиканской олимпиады по учебным предметам (9-11 классы)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интеллектуальном турнире «Эрудит»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Интернет-олимпиада по географии</w:t>
            </w:r>
          </w:p>
        </w:tc>
      </w:tr>
      <w:tr w:rsidR="00172679" w:rsidRPr="006D2ACE" w:rsidTr="004F3E88">
        <w:tc>
          <w:tcPr>
            <w:tcW w:w="1526" w:type="dxa"/>
            <w:vMerge w:val="restart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891" w:type="dxa"/>
            <w:gridSpan w:val="4"/>
          </w:tcPr>
          <w:p w:rsidR="00172679" w:rsidRDefault="00172679" w:rsidP="0017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>Участие в интеллектуальном конкурсе "Журавлик"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оформлению исследовательской работы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младших школьников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793C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DB">
              <w:rPr>
                <w:rFonts w:ascii="Times New Roman" w:hAnsi="Times New Roman" w:cs="Times New Roman"/>
                <w:sz w:val="24"/>
              </w:rPr>
              <w:t xml:space="preserve">Областная дистанционная олимпиада </w:t>
            </w:r>
            <w:r w:rsidR="00793C04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обществоведению</w:t>
            </w:r>
            <w:r w:rsidRPr="00A12C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3C0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12CDB">
              <w:rPr>
                <w:rFonts w:ascii="Times New Roman" w:hAnsi="Times New Roman" w:cs="Times New Roman"/>
                <w:sz w:val="24"/>
              </w:rPr>
              <w:t xml:space="preserve"> класс</w:t>
            </w:r>
            <w:r w:rsidR="00793C04">
              <w:rPr>
                <w:rFonts w:ascii="Times New Roman" w:hAnsi="Times New Roman" w:cs="Times New Roman"/>
                <w:sz w:val="24"/>
              </w:rPr>
              <w:t>ы)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исследования. </w:t>
            </w:r>
          </w:p>
        </w:tc>
        <w:tc>
          <w:tcPr>
            <w:tcW w:w="3402" w:type="dxa"/>
          </w:tcPr>
          <w:p w:rsidR="00172679" w:rsidRPr="006D2ACE" w:rsidRDefault="00172679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«Что? Где? Когда?» 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9" w:rsidRPr="006D2ACE" w:rsidTr="006D2ACE">
        <w:tc>
          <w:tcPr>
            <w:tcW w:w="1526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Клуб «Исследователь»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Клуб «Магия мысли»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Клуб «Надежды Олимпа»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</w:t>
            </w: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-клуб</w:t>
            </w:r>
          </w:p>
        </w:tc>
      </w:tr>
      <w:tr w:rsidR="00172679" w:rsidRPr="006D2ACE" w:rsidTr="00152078">
        <w:tc>
          <w:tcPr>
            <w:tcW w:w="1526" w:type="dxa"/>
            <w:vMerge w:val="restart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3891" w:type="dxa"/>
            <w:gridSpan w:val="4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наук</w:t>
            </w:r>
          </w:p>
        </w:tc>
      </w:tr>
      <w:tr w:rsidR="00172679" w:rsidRPr="006D2ACE" w:rsidTr="00B23303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конкурс «Ученик года»</w:t>
            </w:r>
          </w:p>
        </w:tc>
      </w:tr>
      <w:tr w:rsidR="00172679" w:rsidRPr="006D2ACE" w:rsidTr="007E7479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0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психолого-педагогического сопровождения одаренных учащихся: индивидуальные консультации, тренинги</w:t>
            </w:r>
          </w:p>
        </w:tc>
      </w:tr>
      <w:tr w:rsidR="00172679" w:rsidRPr="006D2ACE" w:rsidTr="00201E60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172679" w:rsidRPr="002E0808" w:rsidRDefault="00172679" w:rsidP="00961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>Участие в интеллектуальн</w:t>
            </w:r>
            <w:r w:rsidR="005C1E20">
              <w:rPr>
                <w:rFonts w:ascii="Times New Roman" w:hAnsi="Times New Roman" w:cs="Times New Roman"/>
                <w:i/>
                <w:sz w:val="24"/>
                <w:szCs w:val="28"/>
              </w:rPr>
              <w:t>ом</w:t>
            </w: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конкурс</w:t>
            </w:r>
            <w:r w:rsidR="005C1E20">
              <w:rPr>
                <w:rFonts w:ascii="Times New Roman" w:hAnsi="Times New Roman" w:cs="Times New Roman"/>
                <w:i/>
                <w:sz w:val="24"/>
                <w:szCs w:val="28"/>
              </w:rPr>
              <w:t>е</w:t>
            </w:r>
            <w:r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Зубренок</w:t>
            </w:r>
            <w:r w:rsidR="008D39C5" w:rsidRPr="00791A1B">
              <w:rPr>
                <w:rFonts w:ascii="Times New Roman" w:hAnsi="Times New Roman" w:cs="Times New Roman"/>
                <w:i/>
                <w:sz w:val="24"/>
                <w:szCs w:val="28"/>
              </w:rPr>
              <w:t>"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оформления исследовательской работы стандартам ее написания. Создание стендовой или мультимедийной презентации 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между командами учащихся, учителей и родителей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Третий этап республиканской олимпиады по учебным предметам (9-11 классы)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проект для начальной школы «ЭМУ»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исследовательских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интеллектуальном турнире «Эрудит»</w:t>
            </w:r>
          </w:p>
        </w:tc>
      </w:tr>
      <w:tr w:rsidR="00172679" w:rsidRPr="006D2ACE" w:rsidTr="002231E7">
        <w:tc>
          <w:tcPr>
            <w:tcW w:w="1526" w:type="dxa"/>
            <w:vMerge w:val="restart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891" w:type="dxa"/>
            <w:gridSpan w:val="4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наук</w:t>
            </w:r>
          </w:p>
        </w:tc>
      </w:tr>
      <w:tr w:rsidR="00172679" w:rsidRPr="006D2ACE" w:rsidTr="009A2997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конкурс «Ученик года»</w:t>
            </w:r>
          </w:p>
        </w:tc>
      </w:tr>
      <w:tr w:rsidR="00172679" w:rsidRPr="006D2ACE" w:rsidTr="000A490A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 учебы на «отлично» («10 дней на «10»)</w:t>
            </w:r>
          </w:p>
        </w:tc>
      </w:tr>
      <w:tr w:rsidR="00172679" w:rsidRPr="006D2ACE" w:rsidTr="00CB2BEA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172679" w:rsidRPr="00D43519" w:rsidRDefault="00172679" w:rsidP="001726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51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инт</w:t>
            </w:r>
            <w:r w:rsidR="005C1E20">
              <w:rPr>
                <w:rFonts w:ascii="Times New Roman" w:hAnsi="Times New Roman" w:cs="Times New Roman"/>
                <w:i/>
                <w:sz w:val="24"/>
                <w:szCs w:val="24"/>
              </w:rPr>
              <w:t>еллектуальных конкурсах "Буслiк</w:t>
            </w:r>
            <w:r w:rsidRPr="00D4351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="005C1E20">
              <w:rPr>
                <w:rFonts w:ascii="Times New Roman" w:hAnsi="Times New Roman" w:cs="Times New Roman"/>
                <w:i/>
                <w:sz w:val="24"/>
                <w:szCs w:val="24"/>
              </w:rPr>
              <w:t>, "Ориончик"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исследовательских работ младших школьников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между командами учащихся, учителей и родителей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учащихся</w:t>
            </w:r>
          </w:p>
          <w:p w:rsidR="008D39C5" w:rsidRPr="006D2ACE" w:rsidRDefault="008D39C5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9" w:rsidRPr="006D2ACE" w:rsidTr="00E9746D">
        <w:tc>
          <w:tcPr>
            <w:tcW w:w="1526" w:type="dxa"/>
            <w:vMerge w:val="restart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891" w:type="dxa"/>
            <w:gridSpan w:val="4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наук</w:t>
            </w:r>
          </w:p>
        </w:tc>
      </w:tr>
      <w:tr w:rsidR="00172679" w:rsidRPr="006D2ACE" w:rsidTr="001538D0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0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психолого-педагогического сопровождения одаренных учащихся: индивидуальные консультации, тренинги</w:t>
            </w:r>
          </w:p>
        </w:tc>
      </w:tr>
      <w:tr w:rsidR="00172679" w:rsidRPr="006D2ACE" w:rsidTr="00012D2C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172679" w:rsidRPr="00D43519" w:rsidRDefault="00172679" w:rsidP="001726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51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интеллектуальном конкурсе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Кенгуру</w:t>
            </w:r>
            <w:r w:rsidRPr="00D4351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учащихся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между командами учащихся, учителей и родителей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учебному предмету «Физическая культура и здоровье»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интеллектуальном турнире «Эрудит»</w:t>
            </w:r>
          </w:p>
        </w:tc>
      </w:tr>
      <w:tr w:rsidR="00172679" w:rsidRPr="006D2ACE" w:rsidTr="00C245A2">
        <w:trPr>
          <w:trHeight w:val="268"/>
        </w:trPr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Районная олимпиада младших школьников</w:t>
            </w:r>
          </w:p>
        </w:tc>
        <w:tc>
          <w:tcPr>
            <w:tcW w:w="3402" w:type="dxa"/>
          </w:tcPr>
          <w:p w:rsidR="00172679" w:rsidRDefault="00172679" w:rsidP="008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91A1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91A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A1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A1B">
              <w:rPr>
                <w:rFonts w:ascii="Times New Roman" w:hAnsi="Times New Roman" w:cs="Times New Roman"/>
                <w:sz w:val="24"/>
                <w:szCs w:val="24"/>
              </w:rPr>
              <w:t>ства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A1B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8D39C5" w:rsidRPr="006D2ACE" w:rsidRDefault="008D39C5" w:rsidP="008D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79" w:rsidRPr="006D2ACE" w:rsidTr="00C245A2">
        <w:trPr>
          <w:trHeight w:val="268"/>
        </w:trPr>
        <w:tc>
          <w:tcPr>
            <w:tcW w:w="1526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Клуб «Исследователь»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Клуб «Магия мысли»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Клуб «Надежды Олимпа»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</w:t>
            </w: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-клуб</w:t>
            </w:r>
          </w:p>
        </w:tc>
      </w:tr>
      <w:tr w:rsidR="00172679" w:rsidRPr="006D2ACE" w:rsidTr="00C0396C">
        <w:tc>
          <w:tcPr>
            <w:tcW w:w="1526" w:type="dxa"/>
            <w:vMerge w:val="restart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891" w:type="dxa"/>
            <w:gridSpan w:val="4"/>
          </w:tcPr>
          <w:p w:rsidR="00172679" w:rsidRPr="00295284" w:rsidRDefault="00172679" w:rsidP="001726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84">
              <w:rPr>
                <w:rFonts w:ascii="Times New Roman" w:hAnsi="Times New Roman" w:cs="Times New Roman"/>
                <w:i/>
                <w:sz w:val="24"/>
                <w:szCs w:val="24"/>
              </w:rPr>
              <w:t>Участи</w:t>
            </w:r>
            <w:r w:rsidR="005C1E20">
              <w:rPr>
                <w:rFonts w:ascii="Times New Roman" w:hAnsi="Times New Roman" w:cs="Times New Roman"/>
                <w:i/>
                <w:sz w:val="24"/>
                <w:szCs w:val="24"/>
              </w:rPr>
              <w:t>е в интеллектуальном конкурсе "</w:t>
            </w:r>
            <w:r w:rsidRPr="00295284">
              <w:rPr>
                <w:rFonts w:ascii="Times New Roman" w:hAnsi="Times New Roman" w:cs="Times New Roman"/>
                <w:i/>
                <w:sz w:val="24"/>
                <w:szCs w:val="24"/>
              </w:rPr>
              <w:t>Лингвистёнок"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295284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84">
              <w:rPr>
                <w:rFonts w:ascii="Times New Roman" w:hAnsi="Times New Roman" w:cs="Times New Roman"/>
                <w:sz w:val="24"/>
                <w:szCs w:val="24"/>
              </w:rPr>
              <w:t>Межшкольная конференция исследовательских работ учащихся</w:t>
            </w:r>
          </w:p>
        </w:tc>
        <w:tc>
          <w:tcPr>
            <w:tcW w:w="3402" w:type="dxa"/>
          </w:tcPr>
          <w:p w:rsidR="00172679" w:rsidRPr="00295284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84">
              <w:rPr>
                <w:rFonts w:ascii="Times New Roman" w:hAnsi="Times New Roman" w:cs="Times New Roman"/>
                <w:sz w:val="24"/>
                <w:szCs w:val="24"/>
              </w:rPr>
              <w:t>Районный конкурс младших школьников по курсу «Борисововедение»</w:t>
            </w:r>
          </w:p>
        </w:tc>
        <w:tc>
          <w:tcPr>
            <w:tcW w:w="3402" w:type="dxa"/>
          </w:tcPr>
          <w:p w:rsidR="00172679" w:rsidRPr="00295284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84">
              <w:rPr>
                <w:rFonts w:ascii="Times New Roman" w:hAnsi="Times New Roman" w:cs="Times New Roman"/>
                <w:sz w:val="24"/>
                <w:szCs w:val="24"/>
              </w:rPr>
              <w:t>Второй этап республиканской олимпиады по учебным предметам (5-8 классы)</w:t>
            </w:r>
          </w:p>
        </w:tc>
        <w:tc>
          <w:tcPr>
            <w:tcW w:w="3402" w:type="dxa"/>
          </w:tcPr>
          <w:p w:rsidR="00172679" w:rsidRPr="00295284" w:rsidRDefault="00172679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84">
              <w:rPr>
                <w:rFonts w:ascii="Times New Roman" w:hAnsi="Times New Roman" w:cs="Times New Roman"/>
                <w:sz w:val="24"/>
                <w:szCs w:val="24"/>
              </w:rPr>
              <w:t>Областные дистанционные олимпиады по русскому языку и лите</w:t>
            </w:r>
            <w:r w:rsidR="00793C04">
              <w:rPr>
                <w:rFonts w:ascii="Times New Roman" w:hAnsi="Times New Roman" w:cs="Times New Roman"/>
                <w:sz w:val="24"/>
                <w:szCs w:val="24"/>
              </w:rPr>
              <w:t xml:space="preserve">ратуре, по белорусскому языку и </w:t>
            </w:r>
            <w:r w:rsidRPr="00295284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793C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528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79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2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793C04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C4C2A">
              <w:rPr>
                <w:rFonts w:ascii="Times New Roman" w:hAnsi="Times New Roman" w:cs="Times New Roman"/>
                <w:sz w:val="24"/>
                <w:szCs w:val="24"/>
              </w:rPr>
              <w:t>Международном научном форуме молодых ученых «Молодежь в науке»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между командами учащихся, учителей и родителей</w:t>
            </w: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Интернет-олимпиада по географии </w:t>
            </w:r>
            <w:r w:rsidR="00793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  <w:r w:rsidR="00793C04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172679" w:rsidRPr="006D2ACE" w:rsidTr="006D2ACE">
        <w:tc>
          <w:tcPr>
            <w:tcW w:w="1526" w:type="dxa"/>
            <w:vMerge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6D2ACE" w:rsidRDefault="00172679" w:rsidP="0017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679" w:rsidRPr="00793C04" w:rsidRDefault="00172679" w:rsidP="00793C04">
            <w:pPr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12CDB">
              <w:rPr>
                <w:rFonts w:ascii="Times New Roman" w:hAnsi="Times New Roman" w:cs="Times New Roman"/>
                <w:sz w:val="24"/>
              </w:rPr>
              <w:t xml:space="preserve">Областная дистанционная олимпиада по учебным предметам «Русский язык», «Математика», «Беларуская мова», «Человек и мир» </w:t>
            </w:r>
            <w:r w:rsidR="00793C04">
              <w:rPr>
                <w:rFonts w:ascii="Times New Roman" w:hAnsi="Times New Roman" w:cs="Times New Roman"/>
                <w:sz w:val="24"/>
              </w:rPr>
              <w:t>(</w:t>
            </w:r>
            <w:r w:rsidRPr="00A12CDB">
              <w:rPr>
                <w:rFonts w:ascii="Times New Roman" w:hAnsi="Times New Roman" w:cs="Times New Roman"/>
                <w:sz w:val="24"/>
              </w:rPr>
              <w:t>4 класс</w:t>
            </w:r>
            <w:r w:rsidR="00793C04">
              <w:rPr>
                <w:rFonts w:ascii="Times New Roman" w:hAnsi="Times New Roman" w:cs="Times New Roman"/>
                <w:sz w:val="24"/>
              </w:rPr>
              <w:t>ы)</w:t>
            </w:r>
          </w:p>
        </w:tc>
      </w:tr>
      <w:tr w:rsidR="00793C04" w:rsidRPr="006D2ACE" w:rsidTr="009B1480">
        <w:tc>
          <w:tcPr>
            <w:tcW w:w="1526" w:type="dxa"/>
            <w:vMerge w:val="restart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3891" w:type="dxa"/>
            <w:gridSpan w:val="4"/>
          </w:tcPr>
          <w:p w:rsidR="00793C04" w:rsidRPr="00A12CDB" w:rsidRDefault="00793C04" w:rsidP="00793C04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работы клуб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</w:p>
        </w:tc>
      </w:tr>
      <w:tr w:rsidR="00793C04" w:rsidRPr="006D2ACE" w:rsidTr="00282530">
        <w:tc>
          <w:tcPr>
            <w:tcW w:w="1526" w:type="dxa"/>
            <w:vMerge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793C04" w:rsidRPr="00A12CDB" w:rsidRDefault="00793C04" w:rsidP="00793C04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 деятельности на новый учебный год</w:t>
            </w:r>
          </w:p>
        </w:tc>
      </w:tr>
      <w:tr w:rsidR="00793C04" w:rsidRPr="006D2ACE" w:rsidTr="00007938">
        <w:tc>
          <w:tcPr>
            <w:tcW w:w="1526" w:type="dxa"/>
            <w:vMerge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793C04" w:rsidRPr="00A12CDB" w:rsidRDefault="00793C04" w:rsidP="00793C04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Уточнение списка членов клуб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</w:p>
        </w:tc>
      </w:tr>
      <w:tr w:rsidR="00793C04" w:rsidRPr="006D2ACE" w:rsidTr="003D7895">
        <w:tc>
          <w:tcPr>
            <w:tcW w:w="1526" w:type="dxa"/>
            <w:vMerge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793C04" w:rsidRPr="00A12CDB" w:rsidRDefault="00793C04" w:rsidP="00793C04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заданий учащимся на летние каникулы</w:t>
            </w:r>
          </w:p>
        </w:tc>
      </w:tr>
      <w:tr w:rsidR="00793C04" w:rsidRPr="006D2ACE" w:rsidTr="00EB2B7C">
        <w:tc>
          <w:tcPr>
            <w:tcW w:w="1526" w:type="dxa"/>
            <w:vMerge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793C04" w:rsidRPr="00A12CDB" w:rsidRDefault="00793C04" w:rsidP="00793C04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5284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интеллектуальном конкурсе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Олимпион</w:t>
            </w:r>
            <w:r w:rsidR="005C1E20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r w:rsidRPr="00295284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793C04" w:rsidRPr="006D2ACE" w:rsidTr="00C551F4">
        <w:tc>
          <w:tcPr>
            <w:tcW w:w="1526" w:type="dxa"/>
            <w:vMerge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4"/>
          </w:tcPr>
          <w:p w:rsidR="00793C04" w:rsidRPr="00A12CDB" w:rsidRDefault="00793C04" w:rsidP="00793C04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17E1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печати брошюры «Ученик года»: портфолио участников»</w:t>
            </w:r>
          </w:p>
        </w:tc>
      </w:tr>
      <w:tr w:rsidR="00793C04" w:rsidRPr="006D2ACE" w:rsidTr="006D2ACE">
        <w:tc>
          <w:tcPr>
            <w:tcW w:w="1526" w:type="dxa"/>
            <w:vMerge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применению итогов исследовательской работы в образовательном процессе</w:t>
            </w:r>
          </w:p>
        </w:tc>
        <w:tc>
          <w:tcPr>
            <w:tcW w:w="3402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команд учащихся «Что? Где? Когда?» по возрастам (5-7 классы и    8-11 классы)</w:t>
            </w:r>
          </w:p>
        </w:tc>
        <w:tc>
          <w:tcPr>
            <w:tcW w:w="3402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Подготовка к печати брошюры «Надежды Олимпа»: внеклассные мероприятия»</w:t>
            </w:r>
          </w:p>
        </w:tc>
        <w:tc>
          <w:tcPr>
            <w:tcW w:w="3402" w:type="dxa"/>
          </w:tcPr>
          <w:p w:rsidR="00793C04" w:rsidRPr="006D2ACE" w:rsidRDefault="00793C04" w:rsidP="0079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Изучение графика проведения дистанционных и Интернет-олимпиад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284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5284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конкурсах для учащихся</w:t>
            </w:r>
          </w:p>
        </w:tc>
      </w:tr>
      <w:tr w:rsidR="00793C04" w:rsidRPr="006D2ACE" w:rsidTr="006D2ACE">
        <w:tc>
          <w:tcPr>
            <w:tcW w:w="1526" w:type="dxa"/>
            <w:vMerge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печати брошюры «Исследовательская деятельность учащихся» </w:t>
            </w:r>
          </w:p>
        </w:tc>
        <w:tc>
          <w:tcPr>
            <w:tcW w:w="3402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 учителей и родителей «Что? Где? Когда?» </w:t>
            </w:r>
          </w:p>
        </w:tc>
        <w:tc>
          <w:tcPr>
            <w:tcW w:w="3402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C04" w:rsidRPr="006D2ACE" w:rsidRDefault="00793C04" w:rsidP="00793C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DB">
              <w:rPr>
                <w:rFonts w:ascii="Times New Roman" w:hAnsi="Times New Roman" w:cs="Times New Roman"/>
                <w:sz w:val="24"/>
              </w:rPr>
              <w:t xml:space="preserve">Областная дистанционная олимпиада </w:t>
            </w:r>
            <w:r>
              <w:rPr>
                <w:rFonts w:ascii="Times New Roman" w:hAnsi="Times New Roman" w:cs="Times New Roman"/>
                <w:sz w:val="24"/>
              </w:rPr>
              <w:t>по информатике (6-9</w:t>
            </w:r>
            <w:r w:rsidRPr="00A12CDB">
              <w:rPr>
                <w:rFonts w:ascii="Times New Roman" w:hAnsi="Times New Roman" w:cs="Times New Roman"/>
                <w:sz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</w:rPr>
              <w:t>ы)</w:t>
            </w:r>
          </w:p>
        </w:tc>
      </w:tr>
      <w:tr w:rsidR="00793C04" w:rsidRPr="006D2ACE" w:rsidTr="006D2ACE">
        <w:tc>
          <w:tcPr>
            <w:tcW w:w="1526" w:type="dxa"/>
            <w:vMerge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проблем</w:t>
            </w:r>
          </w:p>
        </w:tc>
        <w:tc>
          <w:tcPr>
            <w:tcW w:w="3402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C04" w:rsidRPr="006D2ACE" w:rsidRDefault="00793C04" w:rsidP="00793C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DB">
              <w:rPr>
                <w:rFonts w:ascii="Times New Roman" w:hAnsi="Times New Roman" w:cs="Times New Roman"/>
                <w:sz w:val="24"/>
              </w:rPr>
              <w:t xml:space="preserve">Областная дистанционная олимпиада </w:t>
            </w:r>
            <w:r>
              <w:rPr>
                <w:rFonts w:ascii="Times New Roman" w:hAnsi="Times New Roman" w:cs="Times New Roman"/>
                <w:sz w:val="24"/>
              </w:rPr>
              <w:t>по химии</w:t>
            </w:r>
            <w:r w:rsidRPr="00A12C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(6-8</w:t>
            </w:r>
            <w:r w:rsidRPr="00A12CDB">
              <w:rPr>
                <w:rFonts w:ascii="Times New Roman" w:hAnsi="Times New Roman" w:cs="Times New Roman"/>
                <w:sz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</w:rPr>
              <w:t>ы)</w:t>
            </w:r>
          </w:p>
        </w:tc>
      </w:tr>
      <w:tr w:rsidR="00793C04" w:rsidRPr="006D2ACE" w:rsidTr="006D2ACE">
        <w:tc>
          <w:tcPr>
            <w:tcW w:w="1526" w:type="dxa"/>
            <w:vMerge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 исследования, закрепление кураторов за учащимися-исследователями, </w:t>
            </w:r>
            <w:r w:rsidRPr="006D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тем исследовательских работ</w:t>
            </w:r>
          </w:p>
        </w:tc>
        <w:tc>
          <w:tcPr>
            <w:tcW w:w="3402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интегрированных (по разным учебным предметам) команд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каждой параллели для участия в дистанционных и Интернет-олимпиадах</w:t>
            </w:r>
          </w:p>
        </w:tc>
        <w:tc>
          <w:tcPr>
            <w:tcW w:w="3402" w:type="dxa"/>
          </w:tcPr>
          <w:p w:rsidR="00793C04" w:rsidRPr="00A12CDB" w:rsidRDefault="00793C04" w:rsidP="00793C04">
            <w:pPr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C04" w:rsidRPr="006D2ACE" w:rsidTr="00E7550E">
        <w:tc>
          <w:tcPr>
            <w:tcW w:w="1526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891" w:type="dxa"/>
            <w:gridSpan w:val="4"/>
          </w:tcPr>
          <w:p w:rsidR="00793C04" w:rsidRPr="00A12CDB" w:rsidRDefault="00793C04" w:rsidP="00793C04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080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отряда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Грани</w:t>
            </w:r>
            <w:r w:rsidRPr="002E0808">
              <w:rPr>
                <w:rFonts w:ascii="Times New Roman" w:hAnsi="Times New Roman" w:cs="Times New Roman"/>
                <w:i/>
                <w:sz w:val="24"/>
                <w:szCs w:val="24"/>
              </w:rPr>
              <w:t>» при оздоровительном лагере с дневным пребыванием «Лесная сказка»</w:t>
            </w:r>
          </w:p>
        </w:tc>
      </w:tr>
      <w:tr w:rsidR="00793C04" w:rsidRPr="006D2ACE" w:rsidTr="00E82EF4">
        <w:tc>
          <w:tcPr>
            <w:tcW w:w="1526" w:type="dxa"/>
          </w:tcPr>
          <w:p w:rsidR="00793C04" w:rsidRPr="006D2ACE" w:rsidRDefault="00793C04" w:rsidP="0079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E"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</w:t>
            </w:r>
          </w:p>
        </w:tc>
        <w:tc>
          <w:tcPr>
            <w:tcW w:w="13891" w:type="dxa"/>
            <w:gridSpan w:val="4"/>
          </w:tcPr>
          <w:p w:rsidR="00793C04" w:rsidRPr="00A12CDB" w:rsidRDefault="00793C04" w:rsidP="005C1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</w:t>
            </w:r>
            <w:r w:rsidR="005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проектно-исследовательская и творческая </w:t>
            </w:r>
            <w:r w:rsidRPr="006D2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учащихся </w:t>
            </w:r>
          </w:p>
        </w:tc>
      </w:tr>
    </w:tbl>
    <w:p w:rsidR="00C245A2" w:rsidRDefault="00C245A2" w:rsidP="006D2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245A2" w:rsidSect="00793C04">
          <w:headerReference w:type="default" r:id="rId6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D2ACE" w:rsidRDefault="006D2ACE" w:rsidP="006D2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D2ACE" w:rsidSect="00C245A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5C1F8C" w:rsidRPr="006D2ACE" w:rsidTr="00C245A2">
        <w:trPr>
          <w:trHeight w:val="907"/>
        </w:trPr>
        <w:tc>
          <w:tcPr>
            <w:tcW w:w="15417" w:type="dxa"/>
            <w:shd w:val="clear" w:color="auto" w:fill="auto"/>
          </w:tcPr>
          <w:p w:rsidR="005C1F8C" w:rsidRPr="00010419" w:rsidRDefault="005C1F8C" w:rsidP="006D2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9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="005E3833" w:rsidRPr="000104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0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1F8C" w:rsidRPr="00010419" w:rsidRDefault="005E3833" w:rsidP="006D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суббота месяца </w:t>
            </w:r>
            <w:r w:rsidR="005C1F8C" w:rsidRPr="00010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B6C" w:rsidRPr="00010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F8C" w:rsidRPr="0001041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6B2B6C" w:rsidRPr="00010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F8C" w:rsidRPr="00010419">
              <w:rPr>
                <w:rFonts w:ascii="Times New Roman" w:hAnsi="Times New Roman" w:cs="Times New Roman"/>
                <w:sz w:val="24"/>
                <w:szCs w:val="24"/>
              </w:rPr>
              <w:t>.00 Заседания Совета НОУ</w:t>
            </w:r>
          </w:p>
          <w:p w:rsidR="005E3833" w:rsidRPr="00010419" w:rsidRDefault="005E3833" w:rsidP="005E3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4-я суббота месяца </w:t>
            </w: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B6C" w:rsidRPr="00010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="006B2B6C" w:rsidRPr="00010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.00 Встречи с интересными людьми</w:t>
            </w:r>
          </w:p>
          <w:p w:rsidR="006D2ACE" w:rsidRPr="00010419" w:rsidRDefault="006D2ACE" w:rsidP="006D2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9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(по субботам):</w:t>
            </w:r>
          </w:p>
          <w:p w:rsidR="006D2ACE" w:rsidRPr="00010419" w:rsidRDefault="006D2ACE" w:rsidP="006D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Заседания клубов:</w:t>
            </w:r>
          </w:p>
          <w:p w:rsidR="006D2ACE" w:rsidRPr="00010419" w:rsidRDefault="006D2ACE" w:rsidP="006D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6B2B6C" w:rsidRPr="00010419">
              <w:rPr>
                <w:rFonts w:ascii="Times New Roman" w:hAnsi="Times New Roman" w:cs="Times New Roman"/>
                <w:sz w:val="24"/>
                <w:szCs w:val="24"/>
              </w:rPr>
              <w:t>-11.00, 11.00</w:t>
            </w:r>
            <w:r w:rsidR="0001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- 12.00 Клуб «Исследователь»</w:t>
            </w:r>
          </w:p>
          <w:p w:rsidR="006D2ACE" w:rsidRPr="00010419" w:rsidRDefault="006B2B6C" w:rsidP="006D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9.00-10.00, 11.00-12.00</w:t>
            </w:r>
            <w:r w:rsidR="006D2ACE" w:rsidRPr="00010419">
              <w:rPr>
                <w:rFonts w:ascii="Times New Roman" w:hAnsi="Times New Roman" w:cs="Times New Roman"/>
                <w:sz w:val="24"/>
                <w:szCs w:val="24"/>
              </w:rPr>
              <w:t xml:space="preserve"> Клуб «Магия мысли»</w:t>
            </w:r>
          </w:p>
          <w:p w:rsidR="006D2ACE" w:rsidRPr="00010419" w:rsidRDefault="006D2ACE" w:rsidP="006D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B6C" w:rsidRPr="00010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6B2B6C" w:rsidRPr="00010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.00 Клуб «Надежды Олимпа»</w:t>
            </w:r>
          </w:p>
          <w:p w:rsidR="00C245A2" w:rsidRPr="006D2ACE" w:rsidRDefault="006D2ACE" w:rsidP="00C2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10.00  - 1</w:t>
            </w:r>
            <w:r w:rsidR="00FB017D" w:rsidRPr="0001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010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833" w:rsidRPr="000104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041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bookmarkStart w:id="0" w:name="_GoBack"/>
            <w:bookmarkEnd w:id="0"/>
          </w:p>
        </w:tc>
      </w:tr>
    </w:tbl>
    <w:p w:rsidR="006D2ACE" w:rsidRDefault="006D2ACE" w:rsidP="005C1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D2ACE" w:rsidSect="00C245A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55155" w:rsidRDefault="00D55155" w:rsidP="009873C9">
      <w:pPr>
        <w:spacing w:after="0" w:line="240" w:lineRule="auto"/>
      </w:pPr>
    </w:p>
    <w:sectPr w:rsidR="00D55155" w:rsidSect="00C245A2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06" w:rsidRDefault="00F42A06" w:rsidP="006D2ACE">
      <w:pPr>
        <w:spacing w:after="0" w:line="240" w:lineRule="auto"/>
      </w:pPr>
      <w:r>
        <w:separator/>
      </w:r>
    </w:p>
  </w:endnote>
  <w:endnote w:type="continuationSeparator" w:id="0">
    <w:p w:rsidR="00F42A06" w:rsidRDefault="00F42A06" w:rsidP="006D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06" w:rsidRDefault="00F42A06" w:rsidP="006D2ACE">
      <w:pPr>
        <w:spacing w:after="0" w:line="240" w:lineRule="auto"/>
      </w:pPr>
      <w:r>
        <w:separator/>
      </w:r>
    </w:p>
  </w:footnote>
  <w:footnote w:type="continuationSeparator" w:id="0">
    <w:p w:rsidR="00F42A06" w:rsidRDefault="00F42A06" w:rsidP="006D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225028"/>
      <w:docPartObj>
        <w:docPartGallery w:val="Page Numbers (Top of Page)"/>
        <w:docPartUnique/>
      </w:docPartObj>
    </w:sdtPr>
    <w:sdtEndPr/>
    <w:sdtContent>
      <w:p w:rsidR="00D43519" w:rsidRDefault="00D435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419">
          <w:rPr>
            <w:noProof/>
          </w:rPr>
          <w:t>3</w:t>
        </w:r>
        <w:r>
          <w:fldChar w:fldCharType="end"/>
        </w:r>
      </w:p>
    </w:sdtContent>
  </w:sdt>
  <w:p w:rsidR="00D43519" w:rsidRDefault="00D435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BD"/>
    <w:rsid w:val="00010419"/>
    <w:rsid w:val="00141B45"/>
    <w:rsid w:val="001633BF"/>
    <w:rsid w:val="00172679"/>
    <w:rsid w:val="001D2ABF"/>
    <w:rsid w:val="00295284"/>
    <w:rsid w:val="002A16E8"/>
    <w:rsid w:val="002E0808"/>
    <w:rsid w:val="002E5B02"/>
    <w:rsid w:val="00412509"/>
    <w:rsid w:val="004243D5"/>
    <w:rsid w:val="00461138"/>
    <w:rsid w:val="00517E17"/>
    <w:rsid w:val="005462B3"/>
    <w:rsid w:val="005C1E20"/>
    <w:rsid w:val="005C1F8C"/>
    <w:rsid w:val="005E3833"/>
    <w:rsid w:val="0064250A"/>
    <w:rsid w:val="006B2B6C"/>
    <w:rsid w:val="006D2ACE"/>
    <w:rsid w:val="006D3B6A"/>
    <w:rsid w:val="00772C1E"/>
    <w:rsid w:val="00791A1B"/>
    <w:rsid w:val="00793C04"/>
    <w:rsid w:val="008967F6"/>
    <w:rsid w:val="008D1070"/>
    <w:rsid w:val="008D39C5"/>
    <w:rsid w:val="008F51B1"/>
    <w:rsid w:val="009614A3"/>
    <w:rsid w:val="009873C9"/>
    <w:rsid w:val="009B1BBD"/>
    <w:rsid w:val="009C737F"/>
    <w:rsid w:val="00A02CD3"/>
    <w:rsid w:val="00A12CDB"/>
    <w:rsid w:val="00A17DD6"/>
    <w:rsid w:val="00A3259C"/>
    <w:rsid w:val="00A355D0"/>
    <w:rsid w:val="00C11E05"/>
    <w:rsid w:val="00C245A2"/>
    <w:rsid w:val="00CD5599"/>
    <w:rsid w:val="00D43519"/>
    <w:rsid w:val="00D55155"/>
    <w:rsid w:val="00D90C6C"/>
    <w:rsid w:val="00E544E2"/>
    <w:rsid w:val="00F11FBC"/>
    <w:rsid w:val="00F42A06"/>
    <w:rsid w:val="00F717EA"/>
    <w:rsid w:val="00F96EB4"/>
    <w:rsid w:val="00FB017D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BF0D"/>
  <w15:docId w15:val="{5B753937-64FE-4451-87A5-A4AA894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ACE"/>
  </w:style>
  <w:style w:type="paragraph" w:styleId="a6">
    <w:name w:val="footer"/>
    <w:basedOn w:val="a"/>
    <w:link w:val="a7"/>
    <w:uiPriority w:val="99"/>
    <w:unhideWhenUsed/>
    <w:rsid w:val="006D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ACE"/>
  </w:style>
  <w:style w:type="character" w:styleId="a8">
    <w:name w:val="Strong"/>
    <w:qFormat/>
    <w:rsid w:val="0064250A"/>
    <w:rPr>
      <w:b/>
      <w:bCs/>
    </w:rPr>
  </w:style>
  <w:style w:type="character" w:styleId="a9">
    <w:name w:val="Hyperlink"/>
    <w:basedOn w:val="a0"/>
    <w:uiPriority w:val="99"/>
    <w:unhideWhenUsed/>
    <w:rsid w:val="0046113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0C6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User</cp:lastModifiedBy>
  <cp:revision>9</cp:revision>
  <cp:lastPrinted>2016-08-19T12:02:00Z</cp:lastPrinted>
  <dcterms:created xsi:type="dcterms:W3CDTF">2014-05-15T09:27:00Z</dcterms:created>
  <dcterms:modified xsi:type="dcterms:W3CDTF">2022-09-23T07:00:00Z</dcterms:modified>
</cp:coreProperties>
</file>