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D" w:rsidRPr="00C30AE3" w:rsidRDefault="00ED47BD" w:rsidP="00ED47BD">
      <w:pPr>
        <w:ind w:righ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0AE3">
        <w:rPr>
          <w:rFonts w:ascii="Times New Roman" w:hAnsi="Times New Roman" w:cs="Times New Roman"/>
          <w:b/>
          <w:sz w:val="56"/>
          <w:szCs w:val="56"/>
        </w:rPr>
        <w:t>Р</w:t>
      </w:r>
      <w:r>
        <w:rPr>
          <w:rFonts w:ascii="Times New Roman" w:hAnsi="Times New Roman" w:cs="Times New Roman"/>
          <w:b/>
          <w:sz w:val="56"/>
          <w:szCs w:val="56"/>
        </w:rPr>
        <w:t>ежим дня школьника</w:t>
      </w:r>
    </w:p>
    <w:p w:rsidR="00ED47BD" w:rsidRDefault="00ED47BD" w:rsidP="00ED47BD">
      <w:pPr>
        <w:jc w:val="center"/>
      </w:pPr>
      <w:r>
        <w:rPr>
          <w:noProof/>
          <w:lang w:eastAsia="ru-RU"/>
        </w:rPr>
        <w:drawing>
          <wp:inline distT="0" distB="0" distL="0" distR="0" wp14:anchorId="3AFF6C0E" wp14:editId="73E12615">
            <wp:extent cx="2600325" cy="2271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90" cy="227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219" w:rsidRPr="00B63219" w:rsidRDefault="00B63219" w:rsidP="00B63219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B63219">
        <w:rPr>
          <w:color w:val="212121"/>
          <w:sz w:val="28"/>
          <w:szCs w:val="28"/>
        </w:rPr>
        <w:t xml:space="preserve">Ребенок в возрасте 7 лет нуждается в организации так называемого щадящего режима в семье. Прежде всего, таким детям вторую половину дня желательно проводить не в школе, на «продленке», а дома, что позволяет снять дополнительную психологическую нагрузку. Им необходим двухчасовой сон днем, полноценное питание. </w:t>
      </w:r>
    </w:p>
    <w:p w:rsidR="00B63219" w:rsidRPr="00B63219" w:rsidRDefault="00B63219" w:rsidP="00B63219">
      <w:pPr>
        <w:pStyle w:val="cdt4ke"/>
        <w:spacing w:before="180" w:beforeAutospacing="0" w:after="0" w:afterAutospacing="0"/>
        <w:jc w:val="both"/>
        <w:rPr>
          <w:color w:val="212121"/>
          <w:sz w:val="28"/>
          <w:szCs w:val="28"/>
        </w:rPr>
      </w:pPr>
      <w:r w:rsidRPr="00B63219">
        <w:rPr>
          <w:color w:val="212121"/>
          <w:sz w:val="28"/>
          <w:szCs w:val="28"/>
        </w:rPr>
        <w:t xml:space="preserve">Дети очень любят сказки на ночь, песенки и другие признаки проявления нежности. Все это успокаивает их, помогает снять напряжение и спокойно уснуть. </w:t>
      </w:r>
    </w:p>
    <w:tbl>
      <w:tblPr>
        <w:tblStyle w:val="a3"/>
        <w:tblW w:w="113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D47BD" w:rsidTr="00B63219">
        <w:trPr>
          <w:trHeight w:val="8066"/>
        </w:trPr>
        <w:tc>
          <w:tcPr>
            <w:tcW w:w="11307" w:type="dxa"/>
          </w:tcPr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Примерный</w:t>
            </w: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режим дня первоклассника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7.00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Пробуждение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7.00-7.30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Утренняя гимнастика. Зак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аливающие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 xml:space="preserve"> процедуры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7.30-7.50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Умывание, уборка постели, утренний завтрак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7.50-8.20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Дорога в школу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9.00-12.30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Занятия в школе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12.30-13.00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Дорога из школы домой (прогулка)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13.00-13.30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Обед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13.30-15.30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Дневной сон или отдых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15.30-17.00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Прогулка на воздухе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17.00-17.30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Выполнение домашних заданий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17.30-19.00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Прогулка на воздухе, занятия по интересам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19.00-20.30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  <w:t>Ужин, свободные занятия, спокойные игры</w:t>
            </w:r>
          </w:p>
          <w:p w:rsidR="00ED47BD" w:rsidRPr="00ED47BD" w:rsidRDefault="00ED47BD" w:rsidP="00ED47BD">
            <w:pPr>
              <w:ind w:right="-284"/>
              <w:rPr>
                <w:rFonts w:ascii="Times New Roman" w:hAnsi="Times New Roman" w:cs="Times New Roman"/>
                <w:sz w:val="30"/>
                <w:szCs w:val="30"/>
              </w:rPr>
            </w:pPr>
            <w:r w:rsidRPr="00ED47BD">
              <w:rPr>
                <w:rFonts w:ascii="Times New Roman" w:hAnsi="Times New Roman" w:cs="Times New Roman"/>
                <w:b/>
                <w:sz w:val="30"/>
                <w:szCs w:val="30"/>
              </w:rPr>
              <w:t>21.00-7.00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ED47BD">
              <w:rPr>
                <w:rFonts w:ascii="Times New Roman" w:hAnsi="Times New Roman" w:cs="Times New Roman"/>
                <w:sz w:val="30"/>
                <w:szCs w:val="30"/>
              </w:rPr>
              <w:t>Сон</w:t>
            </w:r>
          </w:p>
        </w:tc>
      </w:tr>
    </w:tbl>
    <w:p w:rsidR="00CF0839" w:rsidRDefault="004B1ADB" w:rsidP="004B1ADB">
      <w:pPr>
        <w:ind w:right="-284"/>
      </w:pPr>
      <w:bookmarkStart w:id="0" w:name="_GoBack"/>
      <w:bookmarkEnd w:id="0"/>
    </w:p>
    <w:sectPr w:rsidR="00CF0839" w:rsidSect="00ED47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893"/>
    <w:multiLevelType w:val="hybridMultilevel"/>
    <w:tmpl w:val="0C70A040"/>
    <w:lvl w:ilvl="0" w:tplc="A6AA5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32DF"/>
    <w:multiLevelType w:val="hybridMultilevel"/>
    <w:tmpl w:val="3FA27348"/>
    <w:lvl w:ilvl="0" w:tplc="C298F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249E"/>
    <w:multiLevelType w:val="hybridMultilevel"/>
    <w:tmpl w:val="CBA87F40"/>
    <w:lvl w:ilvl="0" w:tplc="8EF60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E3"/>
    <w:rsid w:val="00052093"/>
    <w:rsid w:val="00087E10"/>
    <w:rsid w:val="00241C36"/>
    <w:rsid w:val="00262EE6"/>
    <w:rsid w:val="002D0089"/>
    <w:rsid w:val="00367A74"/>
    <w:rsid w:val="004B1ADB"/>
    <w:rsid w:val="004F4F38"/>
    <w:rsid w:val="0050152E"/>
    <w:rsid w:val="00540E74"/>
    <w:rsid w:val="00583B94"/>
    <w:rsid w:val="00596A52"/>
    <w:rsid w:val="00673149"/>
    <w:rsid w:val="0070388B"/>
    <w:rsid w:val="00792445"/>
    <w:rsid w:val="007D6AA6"/>
    <w:rsid w:val="00800E37"/>
    <w:rsid w:val="00A1783F"/>
    <w:rsid w:val="00A35A93"/>
    <w:rsid w:val="00B63219"/>
    <w:rsid w:val="00C30AE3"/>
    <w:rsid w:val="00C3762B"/>
    <w:rsid w:val="00CB5EDC"/>
    <w:rsid w:val="00CD14C8"/>
    <w:rsid w:val="00D818A7"/>
    <w:rsid w:val="00E56748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149"/>
    <w:pPr>
      <w:ind w:left="720"/>
      <w:contextualSpacing/>
    </w:pPr>
  </w:style>
  <w:style w:type="paragraph" w:customStyle="1" w:styleId="cdt4ke">
    <w:name w:val="cdt4ke"/>
    <w:basedOn w:val="a"/>
    <w:rsid w:val="00B6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A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149"/>
    <w:pPr>
      <w:ind w:left="720"/>
      <w:contextualSpacing/>
    </w:pPr>
  </w:style>
  <w:style w:type="paragraph" w:customStyle="1" w:styleId="cdt4ke">
    <w:name w:val="cdt4ke"/>
    <w:basedOn w:val="a"/>
    <w:rsid w:val="00B6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Психолог2</cp:lastModifiedBy>
  <cp:revision>16</cp:revision>
  <cp:lastPrinted>2020-08-26T11:40:00Z</cp:lastPrinted>
  <dcterms:created xsi:type="dcterms:W3CDTF">2012-08-28T10:22:00Z</dcterms:created>
  <dcterms:modified xsi:type="dcterms:W3CDTF">2021-11-24T12:34:00Z</dcterms:modified>
</cp:coreProperties>
</file>