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46" w:rsidRDefault="00D1644A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</w:rPr>
        <w:t xml:space="preserve">                                                                                                </w:t>
      </w:r>
      <w:r>
        <w:rPr>
          <w:color w:val="000000"/>
        </w:rPr>
        <w:tab/>
      </w:r>
      <w:r>
        <w:rPr>
          <w:color w:val="000000"/>
          <w:sz w:val="30"/>
          <w:szCs w:val="30"/>
        </w:rPr>
        <w:t>УТВЕРЖДАЮ</w:t>
      </w:r>
    </w:p>
    <w:p w:rsidR="000A7946" w:rsidRDefault="00D1644A" w:rsidP="002045E0">
      <w:pPr>
        <w:keepNext/>
        <w:pBdr>
          <w:top w:val="nil"/>
          <w:left w:val="nil"/>
          <w:bottom w:val="nil"/>
          <w:right w:val="nil"/>
          <w:between w:val="nil"/>
        </w:pBdr>
        <w:spacing w:line="280" w:lineRule="exact"/>
        <w:ind w:left="50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Директор </w:t>
      </w:r>
      <w:r>
        <w:rPr>
          <w:color w:val="000000"/>
          <w:sz w:val="30"/>
          <w:szCs w:val="30"/>
        </w:rPr>
        <w:t>Государственного                                                                                                                           учреждения образования</w:t>
      </w:r>
    </w:p>
    <w:p w:rsidR="000A7946" w:rsidRDefault="00D1644A" w:rsidP="002045E0">
      <w:pPr>
        <w:keepNext/>
        <w:pBdr>
          <w:top w:val="nil"/>
          <w:left w:val="nil"/>
          <w:bottom w:val="nil"/>
          <w:right w:val="nil"/>
          <w:between w:val="nil"/>
        </w:pBdr>
        <w:spacing w:line="280" w:lineRule="exact"/>
        <w:ind w:left="4320" w:firstLine="7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«Средняя школа № 20 </w:t>
      </w:r>
      <w:proofErr w:type="spellStart"/>
      <w:r>
        <w:rPr>
          <w:color w:val="000000"/>
          <w:sz w:val="30"/>
          <w:szCs w:val="30"/>
        </w:rPr>
        <w:t>г.Борисова</w:t>
      </w:r>
      <w:proofErr w:type="spellEnd"/>
      <w:r>
        <w:rPr>
          <w:color w:val="000000"/>
          <w:sz w:val="30"/>
          <w:szCs w:val="30"/>
        </w:rPr>
        <w:t>»</w:t>
      </w:r>
    </w:p>
    <w:p w:rsidR="000A7946" w:rsidRDefault="00D1644A">
      <w:pPr>
        <w:keepNext/>
        <w:pBdr>
          <w:top w:val="nil"/>
          <w:left w:val="nil"/>
          <w:bottom w:val="nil"/>
          <w:right w:val="nil"/>
          <w:between w:val="nil"/>
        </w:pBdr>
        <w:ind w:left="5670" w:firstLine="9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__________ </w:t>
      </w:r>
      <w:proofErr w:type="spellStart"/>
      <w:r>
        <w:rPr>
          <w:color w:val="000000"/>
          <w:sz w:val="30"/>
          <w:szCs w:val="30"/>
        </w:rPr>
        <w:t>И.В.Бородко</w:t>
      </w:r>
      <w:proofErr w:type="spellEnd"/>
    </w:p>
    <w:p w:rsidR="000A7946" w:rsidRDefault="00D1644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 xml:space="preserve">     </w:t>
      </w:r>
      <w:proofErr w:type="gramStart"/>
      <w:r>
        <w:rPr>
          <w:color w:val="000000"/>
          <w:sz w:val="30"/>
          <w:szCs w:val="30"/>
        </w:rPr>
        <w:t xml:space="preserve">«  </w:t>
      </w:r>
      <w:proofErr w:type="gramEnd"/>
      <w:r>
        <w:rPr>
          <w:color w:val="000000"/>
          <w:sz w:val="30"/>
          <w:szCs w:val="30"/>
        </w:rPr>
        <w:t xml:space="preserve">   »____________  2020 года</w:t>
      </w:r>
    </w:p>
    <w:p w:rsidR="000A7946" w:rsidRDefault="000A79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A7946" w:rsidRDefault="00D1644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30"/>
          <w:szCs w:val="30"/>
        </w:rPr>
        <w:t>Расписание консультаций по подготовке</w:t>
      </w:r>
      <w:r>
        <w:rPr>
          <w:b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к</w:t>
      </w:r>
      <w:r>
        <w:rPr>
          <w:b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выпускным экзаменам</w:t>
      </w:r>
    </w:p>
    <w:p w:rsidR="000A7946" w:rsidRDefault="00D1644A">
      <w:pPr>
        <w:pBdr>
          <w:top w:val="nil"/>
          <w:left w:val="nil"/>
          <w:bottom w:val="nil"/>
          <w:right w:val="nil"/>
          <w:between w:val="nil"/>
        </w:pBdr>
        <w:ind w:left="7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по завершении обучения и воспитания</w:t>
      </w:r>
    </w:p>
    <w:p w:rsidR="000A7946" w:rsidRDefault="00D1644A">
      <w:pPr>
        <w:pBdr>
          <w:top w:val="nil"/>
          <w:left w:val="nil"/>
          <w:bottom w:val="nil"/>
          <w:right w:val="nil"/>
          <w:between w:val="nil"/>
        </w:pBdr>
        <w:ind w:left="7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на III ступени общего среднего образования </w:t>
      </w:r>
    </w:p>
    <w:p w:rsidR="000A7946" w:rsidRDefault="00D1644A">
      <w:pPr>
        <w:pBdr>
          <w:top w:val="nil"/>
          <w:left w:val="nil"/>
          <w:bottom w:val="nil"/>
          <w:right w:val="nil"/>
          <w:between w:val="nil"/>
        </w:pBdr>
        <w:ind w:left="7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2019/2020 учебном году</w:t>
      </w:r>
    </w:p>
    <w:p w:rsidR="002045E0" w:rsidRDefault="002045E0">
      <w:pPr>
        <w:pBdr>
          <w:top w:val="nil"/>
          <w:left w:val="nil"/>
          <w:bottom w:val="nil"/>
          <w:right w:val="nil"/>
          <w:between w:val="nil"/>
        </w:pBdr>
        <w:ind w:left="7"/>
        <w:jc w:val="center"/>
        <w:rPr>
          <w:color w:val="000000"/>
          <w:sz w:val="30"/>
          <w:szCs w:val="30"/>
        </w:rPr>
      </w:pPr>
    </w:p>
    <w:tbl>
      <w:tblPr>
        <w:tblStyle w:val="a6"/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2693"/>
        <w:gridCol w:w="2693"/>
        <w:gridCol w:w="1103"/>
        <w:gridCol w:w="1122"/>
        <w:gridCol w:w="1319"/>
      </w:tblGrid>
      <w:tr w:rsidR="002045E0" w:rsidTr="00D1644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E0" w:rsidRDefault="002045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E0" w:rsidRDefault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E0" w:rsidRDefault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Учитель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E0" w:rsidRDefault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Дата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E0" w:rsidRDefault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Время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E0" w:rsidRDefault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Кабинет</w:t>
            </w:r>
          </w:p>
        </w:tc>
      </w:tr>
      <w:tr w:rsidR="002045E0" w:rsidTr="00D1644A">
        <w:trPr>
          <w:trHeight w:val="276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bookmarkStart w:id="0" w:name="_heading=h.tjmf0ehlonf4" w:colFirst="0" w:colLast="0"/>
            <w:bookmarkEnd w:id="0"/>
            <w:r>
              <w:rPr>
                <w:sz w:val="30"/>
                <w:szCs w:val="30"/>
              </w:rPr>
              <w:t>XI «А»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Математика (повышенный уровень)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Бурак Н.М.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333</w:t>
            </w:r>
          </w:p>
        </w:tc>
      </w:tr>
      <w:tr w:rsidR="002045E0" w:rsidTr="00D1644A">
        <w:trPr>
          <w:trHeight w:val="276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5E0" w:rsidRDefault="00204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Математика (базовый уровень)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Бурак Н.М.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333</w:t>
            </w:r>
          </w:p>
        </w:tc>
      </w:tr>
      <w:tr w:rsidR="002045E0" w:rsidTr="00D1644A">
        <w:trPr>
          <w:trHeight w:val="276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История Беларуси (базовый уровень)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Клебан</w:t>
            </w:r>
            <w:proofErr w:type="spellEnd"/>
            <w:r>
              <w:rPr>
                <w:sz w:val="30"/>
                <w:szCs w:val="30"/>
              </w:rPr>
              <w:t xml:space="preserve"> А.С.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310</w:t>
            </w:r>
          </w:p>
        </w:tc>
      </w:tr>
      <w:tr w:rsidR="002045E0" w:rsidTr="00D1644A">
        <w:trPr>
          <w:trHeight w:val="276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Математика (повышенный уровень)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Бурак Н.М.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28.05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333</w:t>
            </w:r>
          </w:p>
        </w:tc>
      </w:tr>
      <w:tr w:rsidR="002045E0" w:rsidTr="00D1644A">
        <w:trPr>
          <w:trHeight w:val="276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Математика (базовый уровень)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Бурак Н.М.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28.05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333</w:t>
            </w:r>
          </w:p>
        </w:tc>
      </w:tr>
      <w:tr w:rsidR="002045E0" w:rsidTr="00D1644A">
        <w:trPr>
          <w:trHeight w:val="276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Русский язык (базовый уровень)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Жавнерович</w:t>
            </w:r>
            <w:proofErr w:type="spellEnd"/>
            <w:r>
              <w:rPr>
                <w:sz w:val="30"/>
                <w:szCs w:val="30"/>
              </w:rPr>
              <w:t xml:space="preserve"> Ю.Н.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29.05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12.05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210</w:t>
            </w:r>
          </w:p>
        </w:tc>
      </w:tr>
      <w:tr w:rsidR="002045E0" w:rsidTr="00D1644A">
        <w:trPr>
          <w:trHeight w:val="276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Английский язык (базовый уровень)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Филиппович Л.М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29.05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115</w:t>
            </w:r>
          </w:p>
        </w:tc>
      </w:tr>
      <w:tr w:rsidR="002045E0" w:rsidTr="00D1644A">
        <w:trPr>
          <w:trHeight w:val="276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Английский язык (базовый уровень)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Винникова</w:t>
            </w:r>
            <w:proofErr w:type="spellEnd"/>
            <w:r>
              <w:rPr>
                <w:sz w:val="30"/>
                <w:szCs w:val="30"/>
              </w:rPr>
              <w:t xml:space="preserve"> А.Н.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29.05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211</w:t>
            </w:r>
          </w:p>
        </w:tc>
      </w:tr>
      <w:tr w:rsidR="002045E0" w:rsidTr="00D1644A">
        <w:trPr>
          <w:trHeight w:val="276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Русский язык</w:t>
            </w:r>
            <w:r>
              <w:rPr>
                <w:sz w:val="30"/>
                <w:szCs w:val="30"/>
              </w:rPr>
              <w:t xml:space="preserve"> (базовый уровень)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Жавнерович</w:t>
            </w:r>
            <w:proofErr w:type="spellEnd"/>
            <w:r>
              <w:rPr>
                <w:sz w:val="30"/>
                <w:szCs w:val="30"/>
              </w:rPr>
              <w:t xml:space="preserve"> Ю.Н.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31.05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321</w:t>
            </w:r>
          </w:p>
        </w:tc>
      </w:tr>
      <w:tr w:rsidR="002045E0" w:rsidTr="00D1644A">
        <w:trPr>
          <w:trHeight w:val="276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История Беларуси (базовый уровень)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Клебан</w:t>
            </w:r>
            <w:proofErr w:type="spellEnd"/>
            <w:r>
              <w:rPr>
                <w:sz w:val="30"/>
                <w:szCs w:val="30"/>
              </w:rPr>
              <w:t xml:space="preserve"> А.С.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D1644A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2045E0">
              <w:rPr>
                <w:sz w:val="30"/>
                <w:szCs w:val="30"/>
              </w:rPr>
              <w:t>4.06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310</w:t>
            </w:r>
          </w:p>
        </w:tc>
      </w:tr>
      <w:tr w:rsidR="002045E0" w:rsidTr="00D1644A">
        <w:tc>
          <w:tcPr>
            <w:tcW w:w="11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Английский язык (базовый уровень)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Филиппович Л.М.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E0" w:rsidRDefault="00D1644A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2045E0">
              <w:rPr>
                <w:sz w:val="30"/>
                <w:szCs w:val="30"/>
              </w:rPr>
              <w:t>5.06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115</w:t>
            </w:r>
          </w:p>
        </w:tc>
      </w:tr>
      <w:tr w:rsidR="002045E0" w:rsidTr="00D1644A"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Английский язык (базовый уровень)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Винникова</w:t>
            </w:r>
            <w:proofErr w:type="spellEnd"/>
            <w:r>
              <w:rPr>
                <w:sz w:val="30"/>
                <w:szCs w:val="30"/>
              </w:rPr>
              <w:t xml:space="preserve"> А.Н.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E0" w:rsidRDefault="00D1644A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2045E0">
              <w:rPr>
                <w:sz w:val="30"/>
                <w:szCs w:val="30"/>
              </w:rPr>
              <w:t>7.06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211</w:t>
            </w:r>
          </w:p>
        </w:tc>
      </w:tr>
      <w:tr w:rsidR="002045E0" w:rsidTr="00D1644A">
        <w:tc>
          <w:tcPr>
            <w:tcW w:w="11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XI</w:t>
            </w:r>
          </w:p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«Б»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Математика (базовый уровень)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Бурак Н.М.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23.05</w:t>
            </w: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13.00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329</w:t>
            </w:r>
          </w:p>
        </w:tc>
      </w:tr>
      <w:tr w:rsidR="002045E0" w:rsidTr="00D1644A"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5E0" w:rsidRDefault="002045E0" w:rsidP="002045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Немецкий язык (базовый уровень)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Гайдук А.Н.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bookmarkStart w:id="1" w:name="_GoBack"/>
            <w:bookmarkEnd w:id="1"/>
            <w:r>
              <w:rPr>
                <w:sz w:val="30"/>
                <w:szCs w:val="30"/>
              </w:rPr>
              <w:t>7.05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E0" w:rsidRDefault="002045E0" w:rsidP="002045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315</w:t>
            </w:r>
          </w:p>
        </w:tc>
      </w:tr>
      <w:tr w:rsidR="00504163" w:rsidTr="00D1644A"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63" w:rsidRDefault="00504163" w:rsidP="00504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04163" w:rsidRDefault="00504163" w:rsidP="0050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История Беларуси (базовый уровень)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63" w:rsidRDefault="00504163" w:rsidP="0050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Клебан</w:t>
            </w:r>
            <w:proofErr w:type="spellEnd"/>
            <w:r>
              <w:rPr>
                <w:sz w:val="30"/>
                <w:szCs w:val="30"/>
              </w:rPr>
              <w:t xml:space="preserve"> А.С.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63" w:rsidRDefault="00504163" w:rsidP="0050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27.05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63" w:rsidRDefault="00504163" w:rsidP="0050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63" w:rsidRDefault="00504163" w:rsidP="0050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310</w:t>
            </w:r>
          </w:p>
        </w:tc>
      </w:tr>
      <w:tr w:rsidR="00504163" w:rsidTr="00D1644A"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63" w:rsidRDefault="00504163" w:rsidP="00504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04163" w:rsidRDefault="00504163" w:rsidP="0050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Русский язык (базовый уровень)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63" w:rsidRDefault="00504163" w:rsidP="0050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Жавнерович</w:t>
            </w:r>
            <w:proofErr w:type="spellEnd"/>
            <w:r>
              <w:rPr>
                <w:sz w:val="30"/>
                <w:szCs w:val="30"/>
              </w:rPr>
              <w:t xml:space="preserve"> Ю.Н.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63" w:rsidRDefault="00504163" w:rsidP="0050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28.05</w:t>
            </w:r>
          </w:p>
          <w:p w:rsidR="00504163" w:rsidRDefault="00504163" w:rsidP="0050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63" w:rsidRDefault="00504163" w:rsidP="0050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13.45</w:t>
            </w:r>
          </w:p>
          <w:p w:rsidR="00504163" w:rsidRDefault="00504163" w:rsidP="0050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63" w:rsidRDefault="00504163" w:rsidP="0050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210</w:t>
            </w:r>
          </w:p>
          <w:p w:rsidR="00504163" w:rsidRDefault="00504163" w:rsidP="0050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</w:p>
        </w:tc>
      </w:tr>
      <w:tr w:rsidR="00504163" w:rsidTr="00D1644A"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63" w:rsidRDefault="00504163" w:rsidP="00504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04163" w:rsidRDefault="00504163" w:rsidP="0050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Английский язык (повышенный уровень)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04163" w:rsidRDefault="00504163" w:rsidP="00504163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Винникова</w:t>
            </w:r>
            <w:proofErr w:type="spellEnd"/>
            <w:r>
              <w:rPr>
                <w:sz w:val="30"/>
                <w:szCs w:val="30"/>
              </w:rPr>
              <w:t xml:space="preserve"> А.Н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504163" w:rsidRDefault="00504163" w:rsidP="0050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29.05</w:t>
            </w: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</w:tcPr>
          <w:p w:rsidR="00504163" w:rsidRDefault="00504163" w:rsidP="0050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09.00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504163" w:rsidRDefault="00504163" w:rsidP="0050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211</w:t>
            </w:r>
          </w:p>
        </w:tc>
      </w:tr>
      <w:tr w:rsidR="00504163" w:rsidTr="00D1644A"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63" w:rsidRDefault="00504163" w:rsidP="00504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04163" w:rsidRDefault="00504163" w:rsidP="0050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Математика (базовый уровень)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04163" w:rsidRDefault="00504163" w:rsidP="0050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Бурак Н.М.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504163" w:rsidRDefault="00504163" w:rsidP="0050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29.05</w:t>
            </w: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</w:tcPr>
          <w:p w:rsidR="00504163" w:rsidRDefault="00504163" w:rsidP="0050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504163" w:rsidRDefault="00504163" w:rsidP="0050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333</w:t>
            </w:r>
          </w:p>
        </w:tc>
      </w:tr>
      <w:tr w:rsidR="00504163" w:rsidTr="00D1644A"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63" w:rsidRDefault="00504163" w:rsidP="00504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04163" w:rsidRDefault="00504163" w:rsidP="0050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Русский язык (повышенный уровень)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04163" w:rsidRDefault="00504163" w:rsidP="0050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Жавнерович</w:t>
            </w:r>
            <w:proofErr w:type="spellEnd"/>
            <w:r>
              <w:rPr>
                <w:sz w:val="30"/>
                <w:szCs w:val="30"/>
              </w:rPr>
              <w:t xml:space="preserve"> Ю.Н.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504163" w:rsidRDefault="00504163" w:rsidP="0050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29.05</w:t>
            </w:r>
          </w:p>
          <w:p w:rsidR="00504163" w:rsidRDefault="00504163" w:rsidP="0050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</w:tcPr>
          <w:p w:rsidR="00504163" w:rsidRDefault="00504163" w:rsidP="0050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13.45</w:t>
            </w:r>
          </w:p>
          <w:p w:rsidR="00504163" w:rsidRDefault="00504163" w:rsidP="0050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504163" w:rsidRDefault="00504163" w:rsidP="0050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210</w:t>
            </w:r>
          </w:p>
          <w:p w:rsidR="00504163" w:rsidRDefault="00504163" w:rsidP="0050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</w:p>
        </w:tc>
      </w:tr>
      <w:tr w:rsidR="00D1644A" w:rsidTr="00D1644A"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Английский язык (повышенный уровень)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rPr>
                <w:color w:val="FF0000"/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Винникова</w:t>
            </w:r>
            <w:proofErr w:type="spellEnd"/>
            <w:r>
              <w:rPr>
                <w:sz w:val="30"/>
                <w:szCs w:val="30"/>
              </w:rPr>
              <w:t xml:space="preserve"> А.Н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29.05</w:t>
            </w: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09.00</w:t>
            </w:r>
          </w:p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211</w:t>
            </w:r>
          </w:p>
        </w:tc>
      </w:tr>
      <w:tr w:rsidR="00D1644A" w:rsidTr="00D1644A"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Английский язык (базовый уровень)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Ермаченок</w:t>
            </w:r>
            <w:proofErr w:type="spellEnd"/>
            <w:r>
              <w:rPr>
                <w:sz w:val="30"/>
                <w:szCs w:val="30"/>
              </w:rPr>
              <w:t xml:space="preserve"> Е.А.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29.05</w:t>
            </w: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315</w:t>
            </w:r>
          </w:p>
        </w:tc>
      </w:tr>
      <w:tr w:rsidR="00D1644A" w:rsidTr="00D1644A"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Русский язык (базовый уровень)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Жавнерович</w:t>
            </w:r>
            <w:proofErr w:type="spellEnd"/>
            <w:r>
              <w:rPr>
                <w:sz w:val="30"/>
                <w:szCs w:val="30"/>
              </w:rPr>
              <w:t xml:space="preserve"> Ю.Н.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02.06</w:t>
            </w: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210</w:t>
            </w:r>
          </w:p>
        </w:tc>
      </w:tr>
      <w:tr w:rsidR="00D1644A" w:rsidTr="00D1644A"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Русский язык (повышенный уровень)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Жавнерович</w:t>
            </w:r>
            <w:proofErr w:type="spellEnd"/>
            <w:r>
              <w:rPr>
                <w:sz w:val="30"/>
                <w:szCs w:val="30"/>
              </w:rPr>
              <w:t xml:space="preserve"> Ю.Н.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02.06</w:t>
            </w: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13.30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210</w:t>
            </w:r>
          </w:p>
        </w:tc>
      </w:tr>
      <w:tr w:rsidR="00D1644A" w:rsidTr="00D1644A"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Английский язык (повышенный уровень)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Винникова</w:t>
            </w:r>
            <w:proofErr w:type="spellEnd"/>
            <w:r>
              <w:rPr>
                <w:sz w:val="30"/>
                <w:szCs w:val="30"/>
              </w:rPr>
              <w:t xml:space="preserve"> А.Н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04.06</w:t>
            </w: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211</w:t>
            </w:r>
          </w:p>
        </w:tc>
      </w:tr>
      <w:tr w:rsidR="00D1644A" w:rsidTr="00D1644A"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Английский язык (повышенный уровень)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Винникова</w:t>
            </w:r>
            <w:proofErr w:type="spellEnd"/>
            <w:r>
              <w:rPr>
                <w:sz w:val="30"/>
                <w:szCs w:val="30"/>
              </w:rPr>
              <w:t xml:space="preserve"> А.Н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04.06</w:t>
            </w: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11.00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211</w:t>
            </w:r>
          </w:p>
        </w:tc>
      </w:tr>
      <w:tr w:rsidR="00D1644A" w:rsidTr="00D1644A"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1644A" w:rsidRDefault="00D1644A" w:rsidP="00D164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Немецкий язык (базовый уровень)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Гайдук А.Н.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04.06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315</w:t>
            </w:r>
          </w:p>
        </w:tc>
      </w:tr>
      <w:tr w:rsidR="00D1644A" w:rsidTr="00D1644A"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Английский язык (базовый уровень)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Ермаченок</w:t>
            </w:r>
            <w:proofErr w:type="spellEnd"/>
            <w:r>
              <w:rPr>
                <w:sz w:val="30"/>
                <w:szCs w:val="30"/>
              </w:rPr>
              <w:t xml:space="preserve"> Е.А.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04.06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315</w:t>
            </w:r>
          </w:p>
        </w:tc>
      </w:tr>
      <w:tr w:rsidR="00D1644A" w:rsidTr="00D1644A"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История Беларуси (базовый уровень)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Клебан</w:t>
            </w:r>
            <w:proofErr w:type="spellEnd"/>
            <w:r>
              <w:rPr>
                <w:sz w:val="30"/>
                <w:szCs w:val="30"/>
              </w:rPr>
              <w:t xml:space="preserve"> А.С.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06.06</w:t>
            </w: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1644A" w:rsidRDefault="00D1644A" w:rsidP="00D1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310</w:t>
            </w:r>
          </w:p>
        </w:tc>
      </w:tr>
    </w:tbl>
    <w:p w:rsidR="000A7946" w:rsidRDefault="000A79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sectPr w:rsidR="000A7946">
      <w:pgSz w:w="11907" w:h="16840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46"/>
    <w:rsid w:val="000A7946"/>
    <w:rsid w:val="002045E0"/>
    <w:rsid w:val="00504163"/>
    <w:rsid w:val="00557149"/>
    <w:rsid w:val="00D1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C0D9"/>
  <w15:docId w15:val="{54573BF6-E1F8-494D-B51F-2E1D7891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64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6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7mrfdz3hg2x+Yr0t8aGCrQ9hw==">AMUW2mVyxsaOiMcjQrYLcoSdSCI5lIKWjQFYYP3KeboUJEA2fWyz7HBWWkstfwgUf6IESZaRMwfCLYoIKFwL3crqa/ikC7b8zLgS+loUYKghoddyjJfKD7IWItjuLLlNTjgmFQCH+j6t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3</cp:revision>
  <cp:lastPrinted>2020-05-18T09:51:00Z</cp:lastPrinted>
  <dcterms:created xsi:type="dcterms:W3CDTF">2020-05-18T09:48:00Z</dcterms:created>
  <dcterms:modified xsi:type="dcterms:W3CDTF">2020-05-18T09:51:00Z</dcterms:modified>
</cp:coreProperties>
</file>